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39D2D" w14:textId="5319EDB4" w:rsidR="00737B4B" w:rsidRPr="00BC49A4" w:rsidRDefault="00BC49A4" w:rsidP="00BC49A4">
      <w:pPr>
        <w:pStyle w:val="Sarakstarindkopa"/>
        <w:jc w:val="right"/>
        <w:rPr>
          <w:b/>
          <w:bCs/>
        </w:rPr>
      </w:pPr>
      <w:r>
        <w:rPr>
          <w:b/>
          <w:bCs/>
        </w:rPr>
        <w:t>1.</w:t>
      </w:r>
      <w:r w:rsidR="007B1BEC">
        <w:rPr>
          <w:b/>
          <w:bCs/>
        </w:rPr>
        <w:t> </w:t>
      </w:r>
      <w:r w:rsidR="0028360B">
        <w:rPr>
          <w:b/>
          <w:bCs/>
        </w:rPr>
        <w:t>p</w:t>
      </w:r>
      <w:r w:rsidR="00737B4B" w:rsidRPr="00BC49A4">
        <w:rPr>
          <w:b/>
          <w:bCs/>
        </w:rPr>
        <w:t>ielikums</w:t>
      </w:r>
    </w:p>
    <w:p w14:paraId="0EB1C1EF" w14:textId="156E706F" w:rsidR="00737B4B" w:rsidRDefault="00004002" w:rsidP="00737B4B">
      <w:pPr>
        <w:jc w:val="right"/>
      </w:pPr>
      <w:r>
        <w:t>S</w:t>
      </w:r>
      <w:r w:rsidR="00737B4B">
        <w:t>adarbības līgumam</w:t>
      </w:r>
    </w:p>
    <w:p w14:paraId="744F4DC7" w14:textId="3F530BAD" w:rsidR="00737B4B" w:rsidRDefault="00737B4B" w:rsidP="00737B4B">
      <w:pPr>
        <w:jc w:val="right"/>
      </w:pPr>
      <w:r w:rsidRPr="00987B52">
        <w:t xml:space="preserve"> </w:t>
      </w:r>
      <w:r>
        <w:t xml:space="preserve">Par Eiropas </w:t>
      </w:r>
      <w:r w:rsidR="00050CF2" w:rsidRPr="005F73BB">
        <w:t>S</w:t>
      </w:r>
      <w:r w:rsidRPr="005F73BB">
        <w:t xml:space="preserve">ociālā fonda </w:t>
      </w:r>
      <w:r w:rsidR="00050CF2" w:rsidRPr="005F73BB">
        <w:t>P</w:t>
      </w:r>
      <w:r w:rsidRPr="005F73BB">
        <w:t xml:space="preserve">lus </w:t>
      </w:r>
      <w:r>
        <w:t>projekta īstenošanu</w:t>
      </w:r>
    </w:p>
    <w:p w14:paraId="2167CA26" w14:textId="77777777" w:rsidR="00737B4B" w:rsidRDefault="00737B4B" w:rsidP="00737B4B">
      <w:pPr>
        <w:jc w:val="right"/>
      </w:pPr>
    </w:p>
    <w:p w14:paraId="23D260BA" w14:textId="77777777" w:rsidR="00737B4B" w:rsidRDefault="00737B4B" w:rsidP="00737B4B">
      <w:pPr>
        <w:jc w:val="center"/>
        <w:rPr>
          <w:b/>
          <w:bCs/>
        </w:rPr>
      </w:pPr>
    </w:p>
    <w:p w14:paraId="25C2DB37" w14:textId="1995D328" w:rsidR="00737B4B" w:rsidRPr="00406E85" w:rsidRDefault="00737B4B" w:rsidP="00737B4B">
      <w:pPr>
        <w:jc w:val="center"/>
        <w:rPr>
          <w:b/>
          <w:bCs/>
        </w:rPr>
      </w:pPr>
      <w:bookmarkStart w:id="0" w:name="_Hlk202345813"/>
      <w:r w:rsidRPr="005F73BB">
        <w:rPr>
          <w:b/>
          <w:bCs/>
        </w:rPr>
        <w:t>Projekta</w:t>
      </w:r>
      <w:r>
        <w:rPr>
          <w:b/>
          <w:bCs/>
        </w:rPr>
        <w:t xml:space="preserve"> a</w:t>
      </w:r>
      <w:r w:rsidRPr="00406E85">
        <w:rPr>
          <w:b/>
          <w:bCs/>
        </w:rPr>
        <w:t>tskaišu iesniegšanas termiņi</w:t>
      </w:r>
    </w:p>
    <w:bookmarkEnd w:id="0"/>
    <w:p w14:paraId="3F60846E" w14:textId="77777777" w:rsidR="00737B4B" w:rsidRPr="00406E85" w:rsidRDefault="00737B4B" w:rsidP="00737B4B">
      <w:pPr>
        <w:jc w:val="center"/>
        <w:rPr>
          <w:b/>
          <w:bCs/>
        </w:rPr>
      </w:pPr>
    </w:p>
    <w:tbl>
      <w:tblPr>
        <w:tblW w:w="85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678"/>
        <w:gridCol w:w="3856"/>
      </w:tblGrid>
      <w:tr w:rsidR="00737B4B" w:rsidRPr="00217CD1" w14:paraId="02A6C0C9" w14:textId="77777777" w:rsidTr="00184004">
        <w:trPr>
          <w:trHeight w:val="39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53352" w14:textId="77777777" w:rsidR="00737B4B" w:rsidRPr="00217CD1" w:rsidRDefault="00737B4B" w:rsidP="00184004">
            <w:pPr>
              <w:pStyle w:val="Body"/>
              <w:jc w:val="center"/>
              <w:rPr>
                <w:rFonts w:ascii="Times New Roman" w:hAnsi="Times New Roman"/>
                <w:b/>
                <w:bCs/>
              </w:rPr>
            </w:pPr>
            <w:r w:rsidRPr="00217CD1">
              <w:rPr>
                <w:rFonts w:ascii="Times New Roman" w:hAnsi="Times New Roman"/>
                <w:b/>
                <w:bCs/>
              </w:rPr>
              <w:t>Pārskata periods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EB5F1" w14:textId="77777777" w:rsidR="00737B4B" w:rsidRPr="00217CD1" w:rsidRDefault="00737B4B" w:rsidP="00184004">
            <w:pPr>
              <w:pStyle w:val="Body"/>
              <w:jc w:val="center"/>
              <w:rPr>
                <w:rFonts w:ascii="Times New Roman" w:hAnsi="Times New Roman"/>
                <w:b/>
                <w:bCs/>
              </w:rPr>
            </w:pPr>
            <w:r w:rsidRPr="00217CD1">
              <w:rPr>
                <w:rFonts w:ascii="Times New Roman" w:hAnsi="Times New Roman"/>
                <w:b/>
                <w:bCs/>
              </w:rPr>
              <w:t>Atskaites iesniegšanas termiņš</w:t>
            </w:r>
          </w:p>
        </w:tc>
      </w:tr>
      <w:tr w:rsidR="00737B4B" w:rsidRPr="00217CD1" w14:paraId="64445B89" w14:textId="77777777" w:rsidTr="00184004">
        <w:trPr>
          <w:trHeight w:val="76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E9784" w14:textId="77777777" w:rsidR="00737B4B" w:rsidRPr="00217CD1" w:rsidRDefault="00737B4B" w:rsidP="00184004">
            <w:pPr>
              <w:pStyle w:val="Body"/>
              <w:jc w:val="both"/>
              <w:rPr>
                <w:rFonts w:ascii="Times New Roman" w:eastAsia="Times New Roman" w:hAnsi="Times New Roman" w:cs="Times New Roman"/>
              </w:rPr>
            </w:pPr>
            <w:r w:rsidRPr="00217CD1">
              <w:rPr>
                <w:rFonts w:ascii="Times New Roman" w:hAnsi="Times New Roman"/>
                <w:b/>
                <w:bCs/>
              </w:rPr>
              <w:t>1.pārskata periods</w:t>
            </w:r>
          </w:p>
          <w:p w14:paraId="46477B25" w14:textId="77777777" w:rsidR="00737B4B" w:rsidRPr="00217CD1" w:rsidRDefault="00737B4B" w:rsidP="00184004">
            <w:pPr>
              <w:pStyle w:val="Body"/>
              <w:jc w:val="both"/>
            </w:pPr>
            <w:r w:rsidRPr="00217CD1">
              <w:rPr>
                <w:rFonts w:ascii="Times New Roman" w:hAnsi="Times New Roman"/>
              </w:rPr>
              <w:t>2025.gada 1.septembris – 2025.gada 30.septembris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C2344" w14:textId="77777777" w:rsidR="00737B4B" w:rsidRPr="00217CD1" w:rsidRDefault="00737B4B" w:rsidP="00184004">
            <w:pPr>
              <w:pStyle w:val="Body"/>
              <w:rPr>
                <w:rFonts w:ascii="Times New Roman" w:hAnsi="Times New Roman"/>
              </w:rPr>
            </w:pPr>
          </w:p>
          <w:p w14:paraId="66F1C5F6" w14:textId="77777777" w:rsidR="00737B4B" w:rsidRPr="00217CD1" w:rsidRDefault="00737B4B" w:rsidP="00184004">
            <w:pPr>
              <w:pStyle w:val="Body"/>
              <w:rPr>
                <w:rFonts w:ascii="Times New Roman" w:eastAsia="Times New Roman" w:hAnsi="Times New Roman" w:cs="Times New Roman"/>
              </w:rPr>
            </w:pPr>
            <w:r w:rsidRPr="00217CD1">
              <w:rPr>
                <w:rFonts w:ascii="Times New Roman" w:hAnsi="Times New Roman"/>
              </w:rPr>
              <w:t>Līdz 2025.gada 15.oktobrim</w:t>
            </w:r>
          </w:p>
        </w:tc>
      </w:tr>
      <w:tr w:rsidR="00737B4B" w:rsidRPr="00217CD1" w14:paraId="3C59A22B" w14:textId="77777777" w:rsidTr="00184004">
        <w:trPr>
          <w:trHeight w:val="8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88990" w14:textId="77777777" w:rsidR="00737B4B" w:rsidRPr="00217CD1" w:rsidRDefault="00737B4B" w:rsidP="00184004">
            <w:pPr>
              <w:pStyle w:val="Body"/>
              <w:jc w:val="both"/>
              <w:rPr>
                <w:rFonts w:ascii="Times New Roman" w:eastAsia="Times New Roman" w:hAnsi="Times New Roman" w:cs="Times New Roman"/>
              </w:rPr>
            </w:pPr>
            <w:r w:rsidRPr="00217CD1">
              <w:rPr>
                <w:rFonts w:ascii="Times New Roman" w:hAnsi="Times New Roman"/>
                <w:b/>
                <w:bCs/>
              </w:rPr>
              <w:t>2.pārskata periods</w:t>
            </w:r>
          </w:p>
          <w:p w14:paraId="04421748" w14:textId="2A1A0A2B" w:rsidR="00737B4B" w:rsidRPr="00217CD1" w:rsidRDefault="00737B4B" w:rsidP="00184004">
            <w:pPr>
              <w:pStyle w:val="Body"/>
              <w:jc w:val="both"/>
            </w:pPr>
            <w:r w:rsidRPr="00217CD1">
              <w:rPr>
                <w:rFonts w:ascii="Times New Roman" w:hAnsi="Times New Roman"/>
              </w:rPr>
              <w:t>2025.gada 1.oktobr</w:t>
            </w:r>
            <w:r w:rsidR="00050CF2">
              <w:rPr>
                <w:rFonts w:ascii="Times New Roman" w:hAnsi="Times New Roman"/>
              </w:rPr>
              <w:t>is</w:t>
            </w:r>
            <w:r w:rsidRPr="00217CD1">
              <w:rPr>
                <w:rFonts w:ascii="Times New Roman" w:hAnsi="Times New Roman"/>
              </w:rPr>
              <w:t>– 2025.</w:t>
            </w:r>
            <w:r w:rsidRPr="005F73BB">
              <w:rPr>
                <w:rFonts w:ascii="Times New Roman" w:hAnsi="Times New Roman"/>
              </w:rPr>
              <w:t>gada 31.decembris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3E0F2" w14:textId="4404E631" w:rsidR="00737B4B" w:rsidRPr="00217CD1" w:rsidRDefault="00737B4B" w:rsidP="00184004">
            <w:pPr>
              <w:pStyle w:val="Body"/>
              <w:rPr>
                <w:rFonts w:ascii="Times New Roman" w:eastAsia="Times New Roman" w:hAnsi="Times New Roman" w:cs="Times New Roman"/>
              </w:rPr>
            </w:pPr>
            <w:r w:rsidRPr="00217CD1">
              <w:rPr>
                <w:rFonts w:ascii="Times New Roman" w:hAnsi="Times New Roman"/>
              </w:rPr>
              <w:t xml:space="preserve">Līdz </w:t>
            </w:r>
            <w:r w:rsidRPr="005F73BB">
              <w:rPr>
                <w:rFonts w:ascii="Times New Roman" w:hAnsi="Times New Roman"/>
              </w:rPr>
              <w:t>2026.gada 1</w:t>
            </w:r>
            <w:r w:rsidR="005F73BB" w:rsidRPr="005F73BB">
              <w:rPr>
                <w:rFonts w:ascii="Times New Roman" w:hAnsi="Times New Roman"/>
              </w:rPr>
              <w:t>0</w:t>
            </w:r>
            <w:r w:rsidRPr="005F73BB">
              <w:rPr>
                <w:rFonts w:ascii="Times New Roman" w:hAnsi="Times New Roman"/>
              </w:rPr>
              <w:t>.janvārim</w:t>
            </w:r>
          </w:p>
        </w:tc>
      </w:tr>
      <w:tr w:rsidR="00737B4B" w:rsidRPr="00217CD1" w14:paraId="3041CDCD" w14:textId="77777777" w:rsidTr="00184004">
        <w:trPr>
          <w:trHeight w:val="8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F2802" w14:textId="77777777" w:rsidR="00737B4B" w:rsidRPr="00217CD1" w:rsidRDefault="00737B4B" w:rsidP="00184004">
            <w:pPr>
              <w:pStyle w:val="Body"/>
              <w:jc w:val="both"/>
              <w:rPr>
                <w:rFonts w:ascii="Times New Roman" w:eastAsia="Times New Roman" w:hAnsi="Times New Roman" w:cs="Times New Roman"/>
              </w:rPr>
            </w:pPr>
            <w:r w:rsidRPr="00217CD1">
              <w:rPr>
                <w:rFonts w:ascii="Times New Roman" w:hAnsi="Times New Roman"/>
                <w:b/>
                <w:bCs/>
              </w:rPr>
              <w:t>3.pārskata periods</w:t>
            </w:r>
          </w:p>
          <w:p w14:paraId="3B9EAD24" w14:textId="77777777" w:rsidR="00737B4B" w:rsidRPr="00217CD1" w:rsidRDefault="00737B4B" w:rsidP="00184004">
            <w:pPr>
              <w:pStyle w:val="Body"/>
              <w:jc w:val="both"/>
              <w:rPr>
                <w:rFonts w:ascii="Times New Roman" w:hAnsi="Times New Roman"/>
                <w:b/>
                <w:bCs/>
              </w:rPr>
            </w:pPr>
            <w:r w:rsidRPr="00217CD1">
              <w:rPr>
                <w:rFonts w:ascii="Times New Roman" w:hAnsi="Times New Roman"/>
              </w:rPr>
              <w:t>2026.gada 1.janvāris– 2026.gada 31.marts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524CE" w14:textId="77777777" w:rsidR="00737B4B" w:rsidRPr="00217CD1" w:rsidRDefault="00737B4B" w:rsidP="00184004">
            <w:pPr>
              <w:pStyle w:val="Body"/>
              <w:rPr>
                <w:rFonts w:ascii="Times New Roman" w:hAnsi="Times New Roman"/>
              </w:rPr>
            </w:pPr>
            <w:r w:rsidRPr="00217CD1">
              <w:rPr>
                <w:rFonts w:ascii="Times New Roman" w:hAnsi="Times New Roman"/>
              </w:rPr>
              <w:t>Līdz 2026.gada 15.aprīlim</w:t>
            </w:r>
          </w:p>
        </w:tc>
      </w:tr>
      <w:tr w:rsidR="00737B4B" w:rsidRPr="00217CD1" w14:paraId="06F2A17A" w14:textId="77777777" w:rsidTr="00184004">
        <w:trPr>
          <w:trHeight w:val="8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0F894" w14:textId="77777777" w:rsidR="00737B4B" w:rsidRPr="00217CD1" w:rsidRDefault="00737B4B" w:rsidP="00184004">
            <w:pPr>
              <w:pStyle w:val="Body"/>
              <w:jc w:val="both"/>
              <w:rPr>
                <w:rFonts w:ascii="Times New Roman" w:eastAsia="Times New Roman" w:hAnsi="Times New Roman" w:cs="Times New Roman"/>
              </w:rPr>
            </w:pPr>
            <w:r w:rsidRPr="00217CD1">
              <w:rPr>
                <w:rFonts w:ascii="Times New Roman" w:hAnsi="Times New Roman"/>
                <w:b/>
                <w:bCs/>
              </w:rPr>
              <w:t>4.pārskata periods</w:t>
            </w:r>
          </w:p>
          <w:p w14:paraId="59CD2E11" w14:textId="77777777" w:rsidR="00737B4B" w:rsidRPr="00217CD1" w:rsidRDefault="00737B4B" w:rsidP="00184004">
            <w:pPr>
              <w:pStyle w:val="Body"/>
              <w:jc w:val="both"/>
              <w:rPr>
                <w:rFonts w:ascii="Times New Roman" w:hAnsi="Times New Roman"/>
                <w:b/>
                <w:bCs/>
              </w:rPr>
            </w:pPr>
            <w:r w:rsidRPr="00217CD1">
              <w:rPr>
                <w:rFonts w:ascii="Times New Roman" w:hAnsi="Times New Roman"/>
              </w:rPr>
              <w:t>2026.gada 1.aprīlis – 2026.gada 31.maijs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D1606" w14:textId="77777777" w:rsidR="00737B4B" w:rsidRPr="00217CD1" w:rsidRDefault="00737B4B" w:rsidP="00184004">
            <w:pPr>
              <w:pStyle w:val="Body"/>
              <w:rPr>
                <w:rFonts w:ascii="Times New Roman" w:hAnsi="Times New Roman"/>
              </w:rPr>
            </w:pPr>
            <w:r w:rsidRPr="00217CD1">
              <w:rPr>
                <w:rFonts w:ascii="Times New Roman" w:hAnsi="Times New Roman"/>
              </w:rPr>
              <w:t xml:space="preserve">Līdz 2026.gada </w:t>
            </w:r>
            <w:r w:rsidRPr="008426FB">
              <w:rPr>
                <w:rFonts w:ascii="Times New Roman" w:hAnsi="Times New Roman"/>
              </w:rPr>
              <w:t>15.jūnijam</w:t>
            </w:r>
          </w:p>
        </w:tc>
      </w:tr>
      <w:tr w:rsidR="00737B4B" w:rsidRPr="00217CD1" w14:paraId="54B4EC31" w14:textId="77777777" w:rsidTr="00184004">
        <w:trPr>
          <w:trHeight w:val="8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968C3" w14:textId="77777777" w:rsidR="00737B4B" w:rsidRPr="00217CD1" w:rsidRDefault="00737B4B" w:rsidP="00184004">
            <w:pPr>
              <w:pStyle w:val="Body"/>
              <w:jc w:val="both"/>
              <w:rPr>
                <w:rFonts w:ascii="Times New Roman" w:eastAsia="Times New Roman" w:hAnsi="Times New Roman" w:cs="Times New Roman"/>
              </w:rPr>
            </w:pPr>
            <w:r w:rsidRPr="00217CD1">
              <w:rPr>
                <w:rFonts w:ascii="Times New Roman" w:hAnsi="Times New Roman"/>
                <w:b/>
                <w:bCs/>
              </w:rPr>
              <w:t>5.pārskata periods</w:t>
            </w:r>
          </w:p>
          <w:p w14:paraId="40A4D775" w14:textId="77777777" w:rsidR="00737B4B" w:rsidRPr="00217CD1" w:rsidRDefault="00737B4B" w:rsidP="00184004">
            <w:pPr>
              <w:pStyle w:val="Body"/>
              <w:jc w:val="both"/>
              <w:rPr>
                <w:rFonts w:ascii="Times New Roman" w:hAnsi="Times New Roman"/>
                <w:b/>
                <w:bCs/>
              </w:rPr>
            </w:pPr>
            <w:r w:rsidRPr="00217CD1">
              <w:rPr>
                <w:rFonts w:ascii="Times New Roman" w:hAnsi="Times New Roman"/>
              </w:rPr>
              <w:t>2026.gada 1.septembris– 2026.gada 30.novembris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A7C72" w14:textId="77777777" w:rsidR="00737B4B" w:rsidRPr="00217CD1" w:rsidRDefault="00737B4B" w:rsidP="00184004">
            <w:pPr>
              <w:pStyle w:val="Body"/>
              <w:rPr>
                <w:rFonts w:ascii="Times New Roman" w:hAnsi="Times New Roman"/>
              </w:rPr>
            </w:pPr>
            <w:r w:rsidRPr="00217CD1">
              <w:rPr>
                <w:rFonts w:ascii="Times New Roman" w:hAnsi="Times New Roman"/>
              </w:rPr>
              <w:t>Līdz 2026.gada 15.decembrim</w:t>
            </w:r>
          </w:p>
        </w:tc>
      </w:tr>
      <w:tr w:rsidR="00737B4B" w:rsidRPr="00217CD1" w14:paraId="05837C9A" w14:textId="77777777" w:rsidTr="00184004">
        <w:trPr>
          <w:trHeight w:val="8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5F848" w14:textId="77777777" w:rsidR="00737B4B" w:rsidRPr="00217CD1" w:rsidRDefault="00737B4B" w:rsidP="00184004">
            <w:pPr>
              <w:pStyle w:val="Body"/>
              <w:jc w:val="both"/>
              <w:rPr>
                <w:rFonts w:ascii="Times New Roman" w:eastAsia="Times New Roman" w:hAnsi="Times New Roman" w:cs="Times New Roman"/>
              </w:rPr>
            </w:pPr>
            <w:r w:rsidRPr="00217CD1">
              <w:rPr>
                <w:rFonts w:ascii="Times New Roman" w:hAnsi="Times New Roman"/>
                <w:b/>
                <w:bCs/>
              </w:rPr>
              <w:t>6.pārskata periods</w:t>
            </w:r>
          </w:p>
          <w:p w14:paraId="1AA2ABE3" w14:textId="77777777" w:rsidR="00737B4B" w:rsidRPr="00217CD1" w:rsidRDefault="00737B4B" w:rsidP="00184004">
            <w:pPr>
              <w:pStyle w:val="Body"/>
              <w:jc w:val="both"/>
              <w:rPr>
                <w:rFonts w:ascii="Times New Roman" w:hAnsi="Times New Roman"/>
                <w:b/>
                <w:bCs/>
              </w:rPr>
            </w:pPr>
            <w:r w:rsidRPr="00217CD1">
              <w:rPr>
                <w:rFonts w:ascii="Times New Roman" w:hAnsi="Times New Roman"/>
              </w:rPr>
              <w:t>202.gada 1.decembris– 2027.gada 28.februāris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8F31C" w14:textId="77777777" w:rsidR="00737B4B" w:rsidRPr="00217CD1" w:rsidRDefault="00737B4B" w:rsidP="00184004">
            <w:pPr>
              <w:pStyle w:val="Body"/>
              <w:rPr>
                <w:rFonts w:ascii="Times New Roman" w:hAnsi="Times New Roman"/>
              </w:rPr>
            </w:pPr>
            <w:r w:rsidRPr="00217CD1">
              <w:rPr>
                <w:rFonts w:ascii="Times New Roman" w:hAnsi="Times New Roman"/>
              </w:rPr>
              <w:t>Līdz 2027.gada 15.marts</w:t>
            </w:r>
          </w:p>
        </w:tc>
      </w:tr>
      <w:tr w:rsidR="00737B4B" w:rsidRPr="00217CD1" w14:paraId="061CD359" w14:textId="77777777" w:rsidTr="00184004">
        <w:trPr>
          <w:trHeight w:val="8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FC423" w14:textId="77777777" w:rsidR="00737B4B" w:rsidRPr="00217CD1" w:rsidRDefault="00737B4B" w:rsidP="00184004">
            <w:pPr>
              <w:pStyle w:val="Body"/>
              <w:jc w:val="both"/>
              <w:rPr>
                <w:rFonts w:ascii="Times New Roman" w:eastAsia="Times New Roman" w:hAnsi="Times New Roman" w:cs="Times New Roman"/>
              </w:rPr>
            </w:pPr>
            <w:r w:rsidRPr="00217CD1">
              <w:rPr>
                <w:rFonts w:ascii="Times New Roman" w:hAnsi="Times New Roman"/>
                <w:b/>
                <w:bCs/>
              </w:rPr>
              <w:t>7.pārskata periods</w:t>
            </w:r>
          </w:p>
          <w:p w14:paraId="2F24424A" w14:textId="77777777" w:rsidR="00737B4B" w:rsidRPr="00217CD1" w:rsidRDefault="00737B4B" w:rsidP="00184004">
            <w:pPr>
              <w:pStyle w:val="Body"/>
              <w:jc w:val="both"/>
              <w:rPr>
                <w:rFonts w:ascii="Times New Roman" w:hAnsi="Times New Roman"/>
                <w:b/>
                <w:bCs/>
              </w:rPr>
            </w:pPr>
            <w:r w:rsidRPr="00217CD1">
              <w:rPr>
                <w:rFonts w:ascii="Times New Roman" w:hAnsi="Times New Roman"/>
              </w:rPr>
              <w:t>2027.gada 1.marts – 2027.gada 31.maijs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FE6FA" w14:textId="77777777" w:rsidR="00737B4B" w:rsidRPr="00217CD1" w:rsidRDefault="00737B4B" w:rsidP="00184004">
            <w:pPr>
              <w:pStyle w:val="Body"/>
              <w:rPr>
                <w:rFonts w:ascii="Times New Roman" w:hAnsi="Times New Roman"/>
              </w:rPr>
            </w:pPr>
            <w:r w:rsidRPr="00217CD1">
              <w:rPr>
                <w:rFonts w:ascii="Times New Roman" w:hAnsi="Times New Roman"/>
              </w:rPr>
              <w:t xml:space="preserve">Līdz 2027.gada </w:t>
            </w:r>
            <w:r w:rsidRPr="008426FB">
              <w:rPr>
                <w:rFonts w:ascii="Times New Roman" w:hAnsi="Times New Roman"/>
              </w:rPr>
              <w:t>15.jūnijam</w:t>
            </w:r>
          </w:p>
        </w:tc>
      </w:tr>
      <w:tr w:rsidR="00737B4B" w:rsidRPr="00217CD1" w14:paraId="543D0CF4" w14:textId="77777777" w:rsidTr="00184004">
        <w:trPr>
          <w:trHeight w:val="8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4BE99" w14:textId="77777777" w:rsidR="00737B4B" w:rsidRPr="00217CD1" w:rsidRDefault="00737B4B" w:rsidP="00184004">
            <w:pPr>
              <w:pStyle w:val="Body"/>
              <w:jc w:val="both"/>
              <w:rPr>
                <w:rFonts w:ascii="Times New Roman" w:eastAsia="Times New Roman" w:hAnsi="Times New Roman" w:cs="Times New Roman"/>
              </w:rPr>
            </w:pPr>
            <w:r w:rsidRPr="00217CD1">
              <w:rPr>
                <w:rFonts w:ascii="Times New Roman" w:hAnsi="Times New Roman"/>
                <w:b/>
                <w:bCs/>
              </w:rPr>
              <w:t>8.pārskata periods</w:t>
            </w:r>
          </w:p>
          <w:p w14:paraId="5470AF13" w14:textId="77777777" w:rsidR="00737B4B" w:rsidRPr="00217CD1" w:rsidRDefault="00737B4B" w:rsidP="00184004">
            <w:pPr>
              <w:pStyle w:val="Body"/>
              <w:jc w:val="both"/>
              <w:rPr>
                <w:rFonts w:ascii="Times New Roman" w:hAnsi="Times New Roman"/>
                <w:b/>
                <w:bCs/>
              </w:rPr>
            </w:pPr>
            <w:r w:rsidRPr="00217CD1">
              <w:rPr>
                <w:rFonts w:ascii="Times New Roman" w:hAnsi="Times New Roman"/>
              </w:rPr>
              <w:t>2027.gada 1.septembris– 2027.gada 30.novembris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94E4A" w14:textId="77777777" w:rsidR="00737B4B" w:rsidRPr="00217CD1" w:rsidRDefault="00737B4B" w:rsidP="00184004">
            <w:pPr>
              <w:pStyle w:val="Body"/>
              <w:rPr>
                <w:rFonts w:ascii="Times New Roman" w:hAnsi="Times New Roman"/>
              </w:rPr>
            </w:pPr>
            <w:r w:rsidRPr="00217CD1">
              <w:rPr>
                <w:rFonts w:ascii="Times New Roman" w:hAnsi="Times New Roman"/>
              </w:rPr>
              <w:t>Līdz 2027.gada 15.decembrim</w:t>
            </w:r>
          </w:p>
        </w:tc>
      </w:tr>
      <w:tr w:rsidR="00737B4B" w:rsidRPr="00217CD1" w14:paraId="6177D5AB" w14:textId="77777777" w:rsidTr="00184004">
        <w:trPr>
          <w:trHeight w:val="8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6BC97" w14:textId="77777777" w:rsidR="00737B4B" w:rsidRPr="00217CD1" w:rsidRDefault="00737B4B" w:rsidP="00184004">
            <w:pPr>
              <w:pStyle w:val="Body"/>
              <w:jc w:val="both"/>
              <w:rPr>
                <w:rFonts w:ascii="Times New Roman" w:eastAsia="Times New Roman" w:hAnsi="Times New Roman" w:cs="Times New Roman"/>
              </w:rPr>
            </w:pPr>
            <w:r w:rsidRPr="00217CD1">
              <w:rPr>
                <w:rFonts w:ascii="Times New Roman" w:hAnsi="Times New Roman"/>
                <w:b/>
                <w:bCs/>
              </w:rPr>
              <w:t>9.pārskata periods</w:t>
            </w:r>
          </w:p>
          <w:p w14:paraId="7A1DD66D" w14:textId="77777777" w:rsidR="00737B4B" w:rsidRPr="00217CD1" w:rsidRDefault="00737B4B" w:rsidP="00184004">
            <w:pPr>
              <w:pStyle w:val="Body"/>
              <w:jc w:val="both"/>
              <w:rPr>
                <w:rFonts w:ascii="Times New Roman" w:hAnsi="Times New Roman"/>
                <w:b/>
                <w:bCs/>
              </w:rPr>
            </w:pPr>
            <w:r w:rsidRPr="00217CD1">
              <w:rPr>
                <w:rFonts w:ascii="Times New Roman" w:hAnsi="Times New Roman"/>
              </w:rPr>
              <w:t>2027.gada 1.decembris– 2028.gada 28.februāris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8112D" w14:textId="77777777" w:rsidR="00737B4B" w:rsidRPr="00217CD1" w:rsidRDefault="00737B4B" w:rsidP="00184004">
            <w:pPr>
              <w:pStyle w:val="Body"/>
              <w:rPr>
                <w:rFonts w:ascii="Times New Roman" w:hAnsi="Times New Roman"/>
              </w:rPr>
            </w:pPr>
            <w:r w:rsidRPr="00217CD1">
              <w:rPr>
                <w:rFonts w:ascii="Times New Roman" w:hAnsi="Times New Roman"/>
              </w:rPr>
              <w:t>Līdz 2028.gada 15.martam</w:t>
            </w:r>
          </w:p>
        </w:tc>
      </w:tr>
      <w:tr w:rsidR="00737B4B" w:rsidRPr="002261B0" w14:paraId="53ABB010" w14:textId="77777777" w:rsidTr="00184004">
        <w:trPr>
          <w:trHeight w:val="8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CF7A8" w14:textId="77777777" w:rsidR="00737B4B" w:rsidRPr="00217CD1" w:rsidRDefault="00737B4B" w:rsidP="00184004">
            <w:pPr>
              <w:pStyle w:val="Body"/>
              <w:jc w:val="both"/>
              <w:rPr>
                <w:rFonts w:ascii="Times New Roman" w:eastAsia="Times New Roman" w:hAnsi="Times New Roman" w:cs="Times New Roman"/>
              </w:rPr>
            </w:pPr>
            <w:r w:rsidRPr="00217CD1">
              <w:rPr>
                <w:rFonts w:ascii="Times New Roman" w:hAnsi="Times New Roman"/>
                <w:b/>
                <w:bCs/>
              </w:rPr>
              <w:t>10.pārskata periods</w:t>
            </w:r>
          </w:p>
          <w:p w14:paraId="1CC5CF82" w14:textId="77777777" w:rsidR="00737B4B" w:rsidRPr="00217CD1" w:rsidRDefault="00737B4B" w:rsidP="00184004">
            <w:pPr>
              <w:pStyle w:val="Body"/>
              <w:jc w:val="both"/>
              <w:rPr>
                <w:rFonts w:ascii="Times New Roman" w:hAnsi="Times New Roman"/>
                <w:b/>
                <w:bCs/>
              </w:rPr>
            </w:pPr>
            <w:r w:rsidRPr="00217CD1">
              <w:rPr>
                <w:rFonts w:ascii="Times New Roman" w:hAnsi="Times New Roman"/>
              </w:rPr>
              <w:t>2028.gada 1.marts– 2028.gada 31.maijs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68225" w14:textId="77777777" w:rsidR="00737B4B" w:rsidRPr="00217CD1" w:rsidRDefault="00737B4B" w:rsidP="00184004">
            <w:pPr>
              <w:pStyle w:val="Body"/>
              <w:rPr>
                <w:rFonts w:ascii="Times New Roman" w:hAnsi="Times New Roman"/>
              </w:rPr>
            </w:pPr>
            <w:r w:rsidRPr="00217CD1">
              <w:rPr>
                <w:rFonts w:ascii="Times New Roman" w:hAnsi="Times New Roman"/>
              </w:rPr>
              <w:t xml:space="preserve">Līdz 2028.gada </w:t>
            </w:r>
            <w:r w:rsidRPr="008426FB">
              <w:rPr>
                <w:rFonts w:ascii="Times New Roman" w:hAnsi="Times New Roman"/>
              </w:rPr>
              <w:t>15.jūnijam</w:t>
            </w:r>
          </w:p>
        </w:tc>
      </w:tr>
    </w:tbl>
    <w:p w14:paraId="7C8E41EE" w14:textId="77777777" w:rsidR="00737B4B" w:rsidRPr="0053546D" w:rsidRDefault="00737B4B" w:rsidP="00737B4B"/>
    <w:p w14:paraId="321B552A" w14:textId="77777777" w:rsidR="00657612" w:rsidRDefault="00657612"/>
    <w:sectPr w:rsidR="006576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C15D1"/>
    <w:multiLevelType w:val="hybridMultilevel"/>
    <w:tmpl w:val="F28A59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428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4B"/>
    <w:rsid w:val="00004002"/>
    <w:rsid w:val="00043882"/>
    <w:rsid w:val="00050CF2"/>
    <w:rsid w:val="000D26F4"/>
    <w:rsid w:val="00231F17"/>
    <w:rsid w:val="0028360B"/>
    <w:rsid w:val="00310146"/>
    <w:rsid w:val="004B0EFA"/>
    <w:rsid w:val="00592B7E"/>
    <w:rsid w:val="005F73BB"/>
    <w:rsid w:val="00657612"/>
    <w:rsid w:val="00737B4B"/>
    <w:rsid w:val="007A798B"/>
    <w:rsid w:val="007B1BEC"/>
    <w:rsid w:val="008426FB"/>
    <w:rsid w:val="008C200A"/>
    <w:rsid w:val="00BB316E"/>
    <w:rsid w:val="00BC49A4"/>
    <w:rsid w:val="00BC5375"/>
    <w:rsid w:val="00E539CB"/>
    <w:rsid w:val="00F9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7D85A"/>
  <w15:chartTrackingRefBased/>
  <w15:docId w15:val="{781D9619-B931-45FE-ACF3-0505EE09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37B4B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737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37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37B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37B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37B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37B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37B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37B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37B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37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37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37B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37B4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737B4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37B4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37B4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37B4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37B4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37B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37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37B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37B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737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737B4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737B4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737B4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37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37B4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737B4B"/>
    <w:rPr>
      <w:b/>
      <w:bCs/>
      <w:smallCaps/>
      <w:color w:val="2F5496" w:themeColor="accent1" w:themeShade="BF"/>
      <w:spacing w:val="5"/>
    </w:rPr>
  </w:style>
  <w:style w:type="paragraph" w:customStyle="1" w:styleId="Body">
    <w:name w:val="Body"/>
    <w:rsid w:val="00737B4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u w:color="000000"/>
      <w:bdr w:val="nil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050CF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050CF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050CF2"/>
    <w:rPr>
      <w:rFonts w:ascii="Times New Roman" w:eastAsia="Times New Roman" w:hAnsi="Times New Roman" w:cs="Times New Roman"/>
      <w:noProof/>
      <w:kern w:val="0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50CF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50CF2"/>
    <w:rPr>
      <w:rFonts w:ascii="Times New Roman" w:eastAsia="Times New Roman" w:hAnsi="Times New Roman" w:cs="Times New Roman"/>
      <w:b/>
      <w:bCs/>
      <w:noProof/>
      <w:kern w:val="0"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050CF2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687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Rulle</dc:creator>
  <cp:keywords/>
  <dc:description/>
  <cp:lastModifiedBy>Lietvediba</cp:lastModifiedBy>
  <cp:revision>8</cp:revision>
  <dcterms:created xsi:type="dcterms:W3CDTF">2025-06-19T11:37:00Z</dcterms:created>
  <dcterms:modified xsi:type="dcterms:W3CDTF">2025-08-01T07:46:00Z</dcterms:modified>
</cp:coreProperties>
</file>