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37D3B0CE" w:rsidR="00870E6D" w:rsidRDefault="008B6DEB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23A58" wp14:editId="4923CEDF">
                <wp:simplePos x="0" y="0"/>
                <wp:positionH relativeFrom="column">
                  <wp:posOffset>8071023</wp:posOffset>
                </wp:positionH>
                <wp:positionV relativeFrom="paragraph">
                  <wp:posOffset>5773420</wp:posOffset>
                </wp:positionV>
                <wp:extent cx="675005" cy="186690"/>
                <wp:effectExtent l="0" t="0" r="0" b="38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86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4C2378" id="Taisnstūris 2" o:spid="_x0000_s1026" style="position:absolute;margin-left:635.5pt;margin-top:454.6pt;width:53.1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6AF40F10">
                <wp:simplePos x="0" y="0"/>
                <wp:positionH relativeFrom="column">
                  <wp:posOffset>8071023</wp:posOffset>
                </wp:positionH>
                <wp:positionV relativeFrom="paragraph">
                  <wp:posOffset>5430520</wp:posOffset>
                </wp:positionV>
                <wp:extent cx="703118" cy="308264"/>
                <wp:effectExtent l="0" t="0" r="1905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308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A29D5F" id="Taisnstūris 1" o:spid="_x0000_s1026" style="position:absolute;margin-left:635.5pt;margin-top:427.6pt;width:55.3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44F630" wp14:editId="7EA6D56B">
            <wp:simplePos x="0" y="0"/>
            <wp:positionH relativeFrom="column">
              <wp:posOffset>482196</wp:posOffset>
            </wp:positionH>
            <wp:positionV relativeFrom="paragraph">
              <wp:posOffset>37638</wp:posOffset>
            </wp:positionV>
            <wp:extent cx="9689349" cy="6295706"/>
            <wp:effectExtent l="0" t="0" r="7620" b="0"/>
            <wp:wrapNone/>
            <wp:docPr id="25922" name="Picture 2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2" name="Picture 259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352" cy="630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29D9D" w14:textId="77777777" w:rsidR="00D85F20" w:rsidRDefault="00D85F20" w:rsidP="00C9318F">
      <w:pPr>
        <w:spacing w:after="0" w:line="240" w:lineRule="auto"/>
      </w:pPr>
      <w:r>
        <w:separator/>
      </w:r>
    </w:p>
  </w:endnote>
  <w:endnote w:type="continuationSeparator" w:id="0">
    <w:p w14:paraId="1A252692" w14:textId="77777777" w:rsidR="00D85F20" w:rsidRDefault="00D85F20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E5CC" w14:textId="77777777" w:rsidR="007F01F5" w:rsidRDefault="007F01F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6877" w14:textId="77777777" w:rsidR="007F01F5" w:rsidRDefault="007F01F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AA58" w14:textId="77777777" w:rsidR="007F01F5" w:rsidRDefault="007F01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4CE3" w14:textId="77777777" w:rsidR="00D85F20" w:rsidRDefault="00D85F20" w:rsidP="00C9318F">
      <w:pPr>
        <w:spacing w:after="0" w:line="240" w:lineRule="auto"/>
      </w:pPr>
      <w:r>
        <w:separator/>
      </w:r>
    </w:p>
  </w:footnote>
  <w:footnote w:type="continuationSeparator" w:id="0">
    <w:p w14:paraId="424F47FF" w14:textId="77777777" w:rsidR="00D85F20" w:rsidRDefault="00D85F20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ED5E" w14:textId="77777777" w:rsidR="007F01F5" w:rsidRDefault="007F01F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3C331DA2" w:rsidR="00C9318F" w:rsidRDefault="007F01F5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30.11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799</w:t>
    </w:r>
  </w:p>
  <w:p w14:paraId="74BAF9CF" w14:textId="44507880" w:rsidR="00C9318F" w:rsidRPr="00C9318F" w:rsidRDefault="007F01F5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27, 29.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E389" w14:textId="77777777" w:rsidR="007F01F5" w:rsidRDefault="007F01F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7A60"/>
    <w:rsid w:val="00254334"/>
    <w:rsid w:val="004733D2"/>
    <w:rsid w:val="004D593B"/>
    <w:rsid w:val="00652848"/>
    <w:rsid w:val="007557CB"/>
    <w:rsid w:val="007F01F5"/>
    <w:rsid w:val="00870E6D"/>
    <w:rsid w:val="008B6DEB"/>
    <w:rsid w:val="00A004B7"/>
    <w:rsid w:val="00AA43AA"/>
    <w:rsid w:val="00BE72A8"/>
    <w:rsid w:val="00C9318F"/>
    <w:rsid w:val="00D85F20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0C5D-5247-4996-A2D0-8ED9AA4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2022-12-05T08:42:00Z</dcterms:created>
  <dcterms:modified xsi:type="dcterms:W3CDTF">2022-12-05T08:42:00Z</dcterms:modified>
</cp:coreProperties>
</file>