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3050" w14:textId="0EDD901E" w:rsidR="00870E6D" w:rsidRDefault="007557CB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3D716DF5">
                <wp:simplePos x="0" y="0"/>
                <wp:positionH relativeFrom="column">
                  <wp:posOffset>7753985</wp:posOffset>
                </wp:positionH>
                <wp:positionV relativeFrom="paragraph">
                  <wp:posOffset>5788660</wp:posOffset>
                </wp:positionV>
                <wp:extent cx="1163320" cy="23368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59E92" id="Taisnstūris 1" o:spid="_x0000_s1026" style="position:absolute;margin-left:610.55pt;margin-top:455.8pt;width:91.6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1459A" wp14:editId="3437DEC2">
            <wp:simplePos x="0" y="0"/>
            <wp:positionH relativeFrom="column">
              <wp:posOffset>601345</wp:posOffset>
            </wp:positionH>
            <wp:positionV relativeFrom="paragraph">
              <wp:posOffset>58420</wp:posOffset>
            </wp:positionV>
            <wp:extent cx="9570720" cy="6217920"/>
            <wp:effectExtent l="0" t="0" r="0" b="0"/>
            <wp:wrapNone/>
            <wp:docPr id="22367" name="Picture 2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7" name="Picture 22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9875" w14:textId="77777777" w:rsidR="00B95252" w:rsidRDefault="00B95252" w:rsidP="00C9318F">
      <w:pPr>
        <w:spacing w:after="0" w:line="240" w:lineRule="auto"/>
      </w:pPr>
      <w:r>
        <w:separator/>
      </w:r>
    </w:p>
  </w:endnote>
  <w:endnote w:type="continuationSeparator" w:id="0">
    <w:p w14:paraId="4E05BFBD" w14:textId="77777777" w:rsidR="00B95252" w:rsidRDefault="00B95252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8DBF" w14:textId="77777777" w:rsidR="0054267D" w:rsidRDefault="005426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C414" w14:textId="77777777" w:rsidR="0054267D" w:rsidRDefault="0054267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F6F" w14:textId="77777777" w:rsidR="0054267D" w:rsidRDefault="005426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7D65" w14:textId="77777777" w:rsidR="00B95252" w:rsidRDefault="00B95252" w:rsidP="00C9318F">
      <w:pPr>
        <w:spacing w:after="0" w:line="240" w:lineRule="auto"/>
      </w:pPr>
      <w:r>
        <w:separator/>
      </w:r>
    </w:p>
  </w:footnote>
  <w:footnote w:type="continuationSeparator" w:id="0">
    <w:p w14:paraId="04D70D86" w14:textId="77777777" w:rsidR="00B95252" w:rsidRDefault="00B95252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A9EF" w14:textId="77777777" w:rsidR="0054267D" w:rsidRDefault="0054267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60CEB02B" w:rsidR="00C9318F" w:rsidRDefault="0054267D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27.10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700</w:t>
    </w:r>
  </w:p>
  <w:p w14:paraId="74BAF9CF" w14:textId="0F92EBC1" w:rsidR="00C9318F" w:rsidRPr="00C9318F" w:rsidRDefault="0054267D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(Pr</w:t>
    </w:r>
    <w:r w:rsidR="00C9318F" w:rsidRPr="00F269B8">
      <w:rPr>
        <w:rFonts w:ascii="Times New Roman" w:hAnsi="Times New Roman" w:cs="Times New Roman"/>
        <w:sz w:val="24"/>
        <w:szCs w:val="24"/>
      </w:rPr>
      <w:t>otokols Nr.</w:t>
    </w:r>
    <w:r>
      <w:rPr>
        <w:rFonts w:ascii="Times New Roman" w:hAnsi="Times New Roman" w:cs="Times New Roman"/>
        <w:sz w:val="24"/>
        <w:szCs w:val="24"/>
      </w:rPr>
      <w:t xml:space="preserve"> 24, 13.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0452" w14:textId="77777777" w:rsidR="0054267D" w:rsidRDefault="0054267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6D"/>
    <w:rsid w:val="00117A60"/>
    <w:rsid w:val="004733D2"/>
    <w:rsid w:val="004D593B"/>
    <w:rsid w:val="0054267D"/>
    <w:rsid w:val="007557CB"/>
    <w:rsid w:val="00870E6D"/>
    <w:rsid w:val="00A004B7"/>
    <w:rsid w:val="00B95252"/>
    <w:rsid w:val="00BE72A8"/>
    <w:rsid w:val="00C9318F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680E-3DA8-464A-9F7E-7B06A94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2022-10-27T13:14:00Z</dcterms:created>
  <dcterms:modified xsi:type="dcterms:W3CDTF">2022-10-27T13:14:00Z</dcterms:modified>
</cp:coreProperties>
</file>