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EF" w:rsidRDefault="007267EF" w:rsidP="007267E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7267EF" w:rsidRDefault="007267EF" w:rsidP="00726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7267EF" w:rsidRDefault="007267EF" w:rsidP="00726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21.07.2020. lēmumam Nr.273</w:t>
      </w:r>
    </w:p>
    <w:p w:rsidR="007267EF" w:rsidRDefault="007267EF" w:rsidP="00726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Nr.14, 21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7267EF" w:rsidRDefault="007267EF" w:rsidP="00726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E04F1" w:rsidRDefault="00DE537B" w:rsidP="002700F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3642995</wp:posOffset>
                </wp:positionH>
                <wp:positionV relativeFrom="paragraph">
                  <wp:posOffset>7167880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453942" id="Taisnstūris 2" o:spid="_x0000_s1026" style="position:absolute;margin-left:286.85pt;margin-top:564.4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ENvMfLiAAAADQEAAA8AAABkcnMvZG93bnJldi54&#10;bWxMj8FOwzAQRO9I/IO1SNyo05SSEuJUCIEQEgdokeC4je0kIl5HsZOGv2d7guPOPM3OFNvZdWIy&#10;Q2g9KVguEhCGKq9bqhV87J+uNiBCRNLYeTIKfkyAbXl+VmCu/ZHezbSLteAQCjkqaGLscylD1RiH&#10;YeF7Q+xZPziMfA611AMeOdx1Mk2SG+mwJf7QYG8eGlN970an4Mvi8/7xJbxKm072tn0bP202KnV5&#10;Md/fgYhmjn8wnOpzdSi508GPpIPoFKyzVcYoG8t0wyMYyVbXKYjDSVonKciykP9Xl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28x8uIAAAANAQAADwAAAAAAAAAAAAAAAAD0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3900170</wp:posOffset>
                </wp:positionH>
                <wp:positionV relativeFrom="paragraph">
                  <wp:posOffset>6214745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D4414E" id="Taisnstūris 3" o:spid="_x0000_s1026" style="position:absolute;margin-left:307.1pt;margin-top:489.35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35079FCB" wp14:editId="0830B604">
            <wp:extent cx="6477000" cy="764349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838" t="17901" r="35301" b="4733"/>
                    <a:stretch/>
                  </pic:blipFill>
                  <pic:spPr bwMode="auto">
                    <a:xfrm>
                      <a:off x="0" y="0"/>
                      <a:ext cx="6484165" cy="765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  <w:bookmarkStart w:id="0" w:name="_GoBack"/>
      <w:bookmarkEnd w:id="0"/>
    </w:p>
    <w:sectPr w:rsidR="000E04F1" w:rsidSect="007267EF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73582"/>
    <w:rsid w:val="000E04F1"/>
    <w:rsid w:val="00145F42"/>
    <w:rsid w:val="002700F5"/>
    <w:rsid w:val="007267EF"/>
    <w:rsid w:val="00B25F87"/>
    <w:rsid w:val="00D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A822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2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67EF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DB0D-2310-4730-8594-84E181A2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2020-07-24T09:29:00Z</cp:lastPrinted>
  <dcterms:created xsi:type="dcterms:W3CDTF">2020-07-15T12:21:00Z</dcterms:created>
  <dcterms:modified xsi:type="dcterms:W3CDTF">2020-07-24T09:29:00Z</dcterms:modified>
</cp:coreProperties>
</file>