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63D6FCA2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</w:t>
      </w:r>
      <w:r w:rsidR="005820FD">
        <w:t xml:space="preserve"> </w:t>
      </w:r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 xml:space="preserve">Madonas novada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610665BD" w14:textId="656E013E" w:rsidR="00BE5BE9" w:rsidRDefault="005820FD" w:rsidP="00BE5BE9">
      <w:pPr>
        <w:ind w:left="-712" w:right="92"/>
        <w:jc w:val="right"/>
      </w:pPr>
      <w:r>
        <w:t>27.04.</w:t>
      </w:r>
      <w:r w:rsidR="00BE5BE9" w:rsidRPr="002C416B">
        <w:t>202</w:t>
      </w:r>
      <w:r w:rsidR="006330EB">
        <w:t>3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>
        <w:t xml:space="preserve"> 210</w:t>
      </w:r>
    </w:p>
    <w:p w14:paraId="4832931F" w14:textId="030EA4DA" w:rsidR="005820FD" w:rsidRDefault="005820FD" w:rsidP="00BE5BE9">
      <w:pPr>
        <w:ind w:left="-712" w:right="92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5, 6. p.)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76353932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6330EB">
        <w:rPr>
          <w:lang w:val="lv-LV" w:eastAsia="lv-LV"/>
        </w:rPr>
        <w:t>7027 014 0043</w:t>
      </w:r>
      <w:r w:rsidR="00656B0A">
        <w:rPr>
          <w:lang w:val="lv-LV" w:eastAsia="lv-LV"/>
        </w:rPr>
        <w:t xml:space="preserve"> un </w:t>
      </w:r>
      <w:r w:rsidR="006330EB">
        <w:rPr>
          <w:lang w:val="lv-LV" w:eastAsia="lv-LV"/>
        </w:rPr>
        <w:t>7027 014 0133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68DC25C7" w14:textId="77777777" w:rsidR="009C3BFC" w:rsidRDefault="009C3BFC" w:rsidP="002A02D5">
      <w:pPr>
        <w:jc w:val="center"/>
        <w:rPr>
          <w:lang w:val="lv-LV" w:eastAsia="lv-LV"/>
        </w:rPr>
      </w:pPr>
    </w:p>
    <w:p w14:paraId="22F3AC30" w14:textId="7AE13481" w:rsidR="00BD0486" w:rsidRDefault="006330EB" w:rsidP="002A02D5">
      <w:pPr>
        <w:jc w:val="center"/>
        <w:rPr>
          <w:lang w:val="lv-LV"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12D3" wp14:editId="644401C0">
                <wp:simplePos x="0" y="0"/>
                <wp:positionH relativeFrom="column">
                  <wp:posOffset>2863850</wp:posOffset>
                </wp:positionH>
                <wp:positionV relativeFrom="paragraph">
                  <wp:posOffset>1948815</wp:posOffset>
                </wp:positionV>
                <wp:extent cx="912495" cy="290945"/>
                <wp:effectExtent l="0" t="0" r="0" b="0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29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D99BD" w14:textId="4B451CF5" w:rsidR="00F24544" w:rsidRPr="00E519ED" w:rsidRDefault="006330EB" w:rsidP="00F24544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9.17</w:t>
                            </w:r>
                            <w:r w:rsidR="00F2454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512D3" id="_x0000_t202" coordsize="21600,21600" o:spt="202" path="m,l,21600r21600,l21600,xe">
                <v:stroke joinstyle="miter"/>
                <v:path gradientshapeok="t" o:connecttype="rect"/>
              </v:shapetype>
              <v:shape id="Tekstlodziņš 19" o:spid="_x0000_s1026" type="#_x0000_t202" style="position:absolute;left:0;text-align:left;margin-left:225.5pt;margin-top:153.45pt;width:71.8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" filled="f" stroked="f">
                <v:textbox>
                  <w:txbxContent>
                    <w:p w14:paraId="505D99BD" w14:textId="4B451CF5" w:rsidR="00F24544" w:rsidRPr="00E519ED" w:rsidRDefault="006330EB" w:rsidP="00F24544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9.17</w:t>
                      </w:r>
                      <w:r w:rsidR="00F24544"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44DBC" wp14:editId="7E7D6DBE">
                <wp:simplePos x="0" y="0"/>
                <wp:positionH relativeFrom="column">
                  <wp:posOffset>2054860</wp:posOffset>
                </wp:positionH>
                <wp:positionV relativeFrom="paragraph">
                  <wp:posOffset>2686050</wp:posOffset>
                </wp:positionV>
                <wp:extent cx="1156855" cy="263237"/>
                <wp:effectExtent l="0" t="0" r="0" b="3810"/>
                <wp:wrapNone/>
                <wp:docPr id="18" name="Tekstlodziņ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B9C92" w14:textId="177ADEE9" w:rsidR="00D070E4" w:rsidRPr="009C3BFC" w:rsidRDefault="006330EB" w:rsidP="00D070E4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7027 014 0043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4DBC" id="Tekstlodziņš 18" o:spid="_x0000_s1027" type="#_x0000_t202" style="position:absolute;left:0;text-align:left;margin-left:161.8pt;margin-top:211.5pt;width:91.1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" filled="f" stroked="f">
                <v:textbox>
                  <w:txbxContent>
                    <w:p w14:paraId="2BFB9C92" w14:textId="177ADEE9" w:rsidR="00D070E4" w:rsidRPr="009C3BFC" w:rsidRDefault="006330EB" w:rsidP="00D070E4">
                      <w:pP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7027 014 0043</w:t>
                      </w:r>
                    </w:p>
                  </w:txbxContent>
                </v:textbox>
              </v:shape>
            </w:pict>
          </mc:Fallback>
        </mc:AlternateContent>
      </w:r>
      <w:r w:rsidR="0038641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621ED" wp14:editId="0DB5C55F">
                <wp:simplePos x="0" y="0"/>
                <wp:positionH relativeFrom="column">
                  <wp:posOffset>2660015</wp:posOffset>
                </wp:positionH>
                <wp:positionV relativeFrom="paragraph">
                  <wp:posOffset>933450</wp:posOffset>
                </wp:positionV>
                <wp:extent cx="1156855" cy="263237"/>
                <wp:effectExtent l="0" t="0" r="0" b="381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28349" w14:textId="2D6EFACE" w:rsidR="00F24544" w:rsidRPr="009C3BFC" w:rsidRDefault="006330EB" w:rsidP="00F24544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7027 014 0133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21ED" id="Tekstlodziņš 17" o:spid="_x0000_s1028" type="#_x0000_t202" style="position:absolute;left:0;text-align:left;margin-left:209.45pt;margin-top:73.5pt;width:91.1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" filled="f" stroked="f">
                <v:textbox>
                  <w:txbxContent>
                    <w:p w14:paraId="41828349" w14:textId="2D6EFACE" w:rsidR="00F24544" w:rsidRPr="009C3BFC" w:rsidRDefault="006330EB" w:rsidP="00F24544">
                      <w:pP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7027 014 0133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7667D53E" wp14:editId="60817345">
            <wp:extent cx="3033023" cy="4145639"/>
            <wp:effectExtent l="0" t="0" r="0" b="762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023" cy="414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F9E58" w14:textId="1C122C14" w:rsidR="00BD0486" w:rsidRDefault="00BD0486" w:rsidP="002A02D5">
      <w:pPr>
        <w:jc w:val="center"/>
        <w:rPr>
          <w:lang w:val="lv-LV" w:eastAsia="lv-LV"/>
        </w:rPr>
      </w:pP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4C99733C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6330EB">
        <w:rPr>
          <w:sz w:val="18"/>
          <w:szCs w:val="18"/>
          <w:lang w:val="lv-LV" w:eastAsia="lv-LV"/>
        </w:rPr>
        <w:t>3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481F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3D89"/>
    <w:rsid w:val="002A02D5"/>
    <w:rsid w:val="00386417"/>
    <w:rsid w:val="003E619D"/>
    <w:rsid w:val="00481FC2"/>
    <w:rsid w:val="005820FD"/>
    <w:rsid w:val="006330EB"/>
    <w:rsid w:val="00656B0A"/>
    <w:rsid w:val="0080269E"/>
    <w:rsid w:val="00816F44"/>
    <w:rsid w:val="009C3BFC"/>
    <w:rsid w:val="00BD0486"/>
    <w:rsid w:val="00BE5BE9"/>
    <w:rsid w:val="00CB0210"/>
    <w:rsid w:val="00D024B3"/>
    <w:rsid w:val="00D070E4"/>
    <w:rsid w:val="00D1027C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16</cp:revision>
  <dcterms:created xsi:type="dcterms:W3CDTF">2021-03-04T09:34:00Z</dcterms:created>
  <dcterms:modified xsi:type="dcterms:W3CDTF">2023-04-27T11:28:00Z</dcterms:modified>
</cp:coreProperties>
</file>