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1BFA" w14:textId="77777777" w:rsidR="00D836BD" w:rsidRPr="00F11E3C" w:rsidRDefault="00D836BD" w:rsidP="003A2F3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6A1BFB" w14:textId="77777777" w:rsidR="00D836BD" w:rsidRPr="00F11E3C" w:rsidRDefault="00D836BD" w:rsidP="00987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A1BFC" w14:textId="77777777" w:rsidR="00661621" w:rsidRPr="00F11E3C" w:rsidRDefault="00661621" w:rsidP="00661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3C">
        <w:rPr>
          <w:rFonts w:ascii="Times New Roman" w:hAnsi="Times New Roman" w:cs="Times New Roman"/>
          <w:b/>
          <w:sz w:val="24"/>
          <w:szCs w:val="24"/>
        </w:rPr>
        <w:t>P</w:t>
      </w:r>
      <w:r w:rsidR="00987ABF" w:rsidRPr="00F11E3C">
        <w:rPr>
          <w:rFonts w:ascii="Times New Roman" w:hAnsi="Times New Roman" w:cs="Times New Roman"/>
          <w:b/>
          <w:sz w:val="24"/>
          <w:szCs w:val="24"/>
        </w:rPr>
        <w:t>IETEIKUMA ANKETA</w:t>
      </w:r>
    </w:p>
    <w:p w14:paraId="496A1BFD" w14:textId="0D741486" w:rsidR="00CE35E1" w:rsidRPr="00F11E3C" w:rsidRDefault="00661621" w:rsidP="00661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3C">
        <w:rPr>
          <w:rFonts w:ascii="Times New Roman" w:hAnsi="Times New Roman" w:cs="Times New Roman"/>
          <w:b/>
          <w:sz w:val="24"/>
          <w:szCs w:val="24"/>
        </w:rPr>
        <w:t xml:space="preserve">Apbalvojumam </w:t>
      </w:r>
      <w:r w:rsidR="00F11E3C" w:rsidRPr="00F11E3C">
        <w:rPr>
          <w:rFonts w:ascii="Times New Roman" w:hAnsi="Times New Roman" w:cs="Times New Roman"/>
          <w:b/>
          <w:sz w:val="24"/>
          <w:szCs w:val="24"/>
        </w:rPr>
        <w:t xml:space="preserve">“Madonas novada Gada balva </w:t>
      </w:r>
      <w:r w:rsidR="00C844E1" w:rsidRPr="00F11E3C">
        <w:rPr>
          <w:rFonts w:ascii="Times New Roman" w:hAnsi="Times New Roman" w:cs="Times New Roman"/>
          <w:b/>
          <w:sz w:val="24"/>
          <w:szCs w:val="24"/>
        </w:rPr>
        <w:t>kultūrā</w:t>
      </w:r>
      <w:r w:rsidR="00F11E3C" w:rsidRPr="00F11E3C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6A1BFE" w14:textId="77777777" w:rsidR="001B0282" w:rsidRPr="00F11E3C" w:rsidRDefault="001B0282" w:rsidP="00987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0B5B67" w:rsidRPr="00F11E3C" w14:paraId="496A1C00" w14:textId="77777777" w:rsidTr="00F11E3C">
        <w:tc>
          <w:tcPr>
            <w:tcW w:w="5000" w:type="pct"/>
            <w:gridSpan w:val="2"/>
            <w:shd w:val="clear" w:color="auto" w:fill="auto"/>
          </w:tcPr>
          <w:p w14:paraId="496A1BFF" w14:textId="77777777" w:rsidR="000B5B67" w:rsidRPr="00F11E3C" w:rsidRDefault="000B5B67" w:rsidP="0022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Informācija par </w:t>
            </w:r>
            <w:r w:rsidR="00225179" w:rsidRPr="00F11E3C">
              <w:rPr>
                <w:rFonts w:ascii="Times New Roman" w:hAnsi="Times New Roman" w:cs="Times New Roman"/>
                <w:b/>
                <w:sz w:val="24"/>
                <w:szCs w:val="24"/>
              </w:rPr>
              <w:t>pretendentu</w:t>
            </w:r>
            <w:r w:rsidRPr="00F1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apbalvošanai</w:t>
            </w:r>
          </w:p>
        </w:tc>
      </w:tr>
      <w:tr w:rsidR="00CE35E1" w:rsidRPr="00F11E3C" w14:paraId="496A1C04" w14:textId="77777777" w:rsidTr="00CE35E1">
        <w:tc>
          <w:tcPr>
            <w:tcW w:w="2500" w:type="pct"/>
          </w:tcPr>
          <w:p w14:paraId="496A1C01" w14:textId="78625E9D" w:rsidR="00CE35E1" w:rsidRPr="00F11E3C" w:rsidRDefault="00F11E3C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Nominācija</w:t>
            </w:r>
          </w:p>
        </w:tc>
        <w:tc>
          <w:tcPr>
            <w:tcW w:w="2500" w:type="pct"/>
          </w:tcPr>
          <w:p w14:paraId="496A1C02" w14:textId="77777777" w:rsidR="00622F97" w:rsidRPr="00F11E3C" w:rsidRDefault="00622F97" w:rsidP="00B1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03" w14:textId="77777777" w:rsidR="00B179F7" w:rsidRPr="00F11E3C" w:rsidRDefault="00B179F7" w:rsidP="00B1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0A" w14:textId="77777777" w:rsidTr="00CE35E1">
        <w:tc>
          <w:tcPr>
            <w:tcW w:w="2500" w:type="pct"/>
          </w:tcPr>
          <w:p w14:paraId="496A1C05" w14:textId="77777777" w:rsidR="00225179" w:rsidRPr="00F11E3C" w:rsidRDefault="00C14834" w:rsidP="0025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CE35E1" w:rsidRPr="00F11E3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225179" w:rsidRPr="00F11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6A1C06" w14:textId="77777777" w:rsidR="00CE35E1" w:rsidRPr="00F11E3C" w:rsidRDefault="00225179" w:rsidP="0022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juridiskai personai -</w:t>
            </w:r>
            <w:r w:rsidR="00D22D33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nosaukums</w:t>
            </w:r>
          </w:p>
        </w:tc>
        <w:tc>
          <w:tcPr>
            <w:tcW w:w="2500" w:type="pct"/>
          </w:tcPr>
          <w:p w14:paraId="496A1C07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08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09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0E" w14:textId="77777777" w:rsidTr="00CE35E1">
        <w:tc>
          <w:tcPr>
            <w:tcW w:w="2500" w:type="pct"/>
          </w:tcPr>
          <w:p w14:paraId="496A1C0B" w14:textId="77777777" w:rsidR="00CE35E1" w:rsidRPr="00F11E3C" w:rsidRDefault="00C14834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D22D33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E1" w:rsidRPr="00F11E3C">
              <w:rPr>
                <w:rFonts w:ascii="Times New Roman" w:hAnsi="Times New Roman" w:cs="Times New Roman"/>
                <w:sz w:val="24"/>
                <w:szCs w:val="24"/>
              </w:rPr>
              <w:t>nodarbošanās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225179" w:rsidRPr="00F11E3C">
              <w:rPr>
                <w:rFonts w:ascii="Times New Roman" w:hAnsi="Times New Roman" w:cs="Times New Roman"/>
                <w:sz w:val="24"/>
                <w:szCs w:val="24"/>
              </w:rPr>
              <w:t>darba vieta/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  <w:p w14:paraId="496A1C0C" w14:textId="77777777" w:rsidR="00257202" w:rsidRPr="00F11E3C" w:rsidRDefault="00257202" w:rsidP="0022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96A1C0D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19" w14:textId="77777777" w:rsidTr="00CE35E1">
        <w:tc>
          <w:tcPr>
            <w:tcW w:w="2500" w:type="pct"/>
          </w:tcPr>
          <w:p w14:paraId="496A1C0F" w14:textId="77777777" w:rsidR="00B179F7" w:rsidRPr="00F11E3C" w:rsidRDefault="00C14834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Īss pretendenta</w:t>
            </w:r>
            <w:r w:rsidR="00D22D33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darbības apraksts</w:t>
            </w:r>
          </w:p>
          <w:p w14:paraId="496A1C10" w14:textId="77777777" w:rsidR="00CE35E1" w:rsidRPr="00F11E3C" w:rsidRDefault="000B5B67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E35E1" w:rsidRPr="00F11E3C">
              <w:rPr>
                <w:rFonts w:ascii="Times New Roman" w:hAnsi="Times New Roman" w:cs="Times New Roman"/>
                <w:sz w:val="24"/>
                <w:szCs w:val="24"/>
              </w:rPr>
              <w:t>dzīves gājums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(CV)</w:t>
            </w:r>
          </w:p>
        </w:tc>
        <w:tc>
          <w:tcPr>
            <w:tcW w:w="2500" w:type="pct"/>
          </w:tcPr>
          <w:p w14:paraId="496A1C11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2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3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4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5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6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7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8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1D" w14:textId="77777777" w:rsidTr="00CE35E1">
        <w:tc>
          <w:tcPr>
            <w:tcW w:w="2500" w:type="pct"/>
          </w:tcPr>
          <w:p w14:paraId="215A7261" w14:textId="77777777" w:rsidR="00900A0B" w:rsidRPr="00900A0B" w:rsidRDefault="00900A0B" w:rsidP="0090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B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</w:p>
          <w:p w14:paraId="496A1C1B" w14:textId="25E2ADE9" w:rsidR="00CE35E1" w:rsidRPr="00F11E3C" w:rsidRDefault="00900A0B" w:rsidP="0090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B">
              <w:rPr>
                <w:rFonts w:ascii="Times New Roman" w:hAnsi="Times New Roman" w:cs="Times New Roman"/>
                <w:sz w:val="24"/>
                <w:szCs w:val="24"/>
              </w:rPr>
              <w:t>par ko Apbalvojums kultūrā piešķirams</w:t>
            </w:r>
          </w:p>
        </w:tc>
        <w:tc>
          <w:tcPr>
            <w:tcW w:w="2500" w:type="pct"/>
          </w:tcPr>
          <w:p w14:paraId="089917B6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5DCE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ACFB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10D9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0B62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6B12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5B6C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C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67" w:rsidRPr="00F11E3C" w14:paraId="496A1C1F" w14:textId="77777777" w:rsidTr="00F11E3C">
        <w:tc>
          <w:tcPr>
            <w:tcW w:w="5000" w:type="pct"/>
            <w:gridSpan w:val="2"/>
            <w:shd w:val="clear" w:color="auto" w:fill="auto"/>
          </w:tcPr>
          <w:p w14:paraId="496A1C1E" w14:textId="77777777" w:rsidR="000B5B67" w:rsidRPr="00F11E3C" w:rsidRDefault="000B5B67" w:rsidP="00C1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Informācija par</w:t>
            </w:r>
            <w:r w:rsidR="00C844E1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34" w:rsidRPr="00F11E3C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C844E1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34" w:rsidRPr="00F11E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ieteicēju </w:t>
            </w:r>
          </w:p>
        </w:tc>
      </w:tr>
      <w:tr w:rsidR="00CE35E1" w:rsidRPr="00F11E3C" w14:paraId="496A1C24" w14:textId="77777777" w:rsidTr="00CE35E1">
        <w:tc>
          <w:tcPr>
            <w:tcW w:w="2500" w:type="pct"/>
          </w:tcPr>
          <w:p w14:paraId="496A1C20" w14:textId="77777777" w:rsidR="00CE35E1" w:rsidRPr="00F11E3C" w:rsidRDefault="00C14834" w:rsidP="0084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eteicēja</w:t>
            </w:r>
            <w:r w:rsidR="00842B3D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500" w:type="pct"/>
          </w:tcPr>
          <w:p w14:paraId="496A1C21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2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3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67" w:rsidRPr="00F11E3C" w14:paraId="496A1C2A" w14:textId="77777777" w:rsidTr="00CE35E1">
        <w:tc>
          <w:tcPr>
            <w:tcW w:w="2500" w:type="pct"/>
          </w:tcPr>
          <w:p w14:paraId="496A1C25" w14:textId="77777777" w:rsidR="00622F97" w:rsidRPr="00F11E3C" w:rsidRDefault="00C14834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eteicēja kontaktinformācija </w:t>
            </w:r>
          </w:p>
          <w:p w14:paraId="496A1C26" w14:textId="77777777" w:rsidR="000B5B67" w:rsidRPr="00F11E3C" w:rsidRDefault="00225179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(tālruņa numurs, elektroniskā pasta 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adrese)</w:t>
            </w:r>
          </w:p>
        </w:tc>
        <w:tc>
          <w:tcPr>
            <w:tcW w:w="2500" w:type="pct"/>
          </w:tcPr>
          <w:p w14:paraId="496A1C27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8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9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A1C2D" w14:textId="77777777" w:rsidR="00CE35E1" w:rsidRPr="00F11E3C" w:rsidRDefault="00CE35E1" w:rsidP="001B0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A1C2E" w14:textId="77777777" w:rsidR="00987ABF" w:rsidRPr="00F11E3C" w:rsidRDefault="00987ABF" w:rsidP="00987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1C30" w14:textId="77777777" w:rsidR="00B179F7" w:rsidRPr="00F11E3C" w:rsidRDefault="00B179F7" w:rsidP="0099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1C31" w14:textId="77777777" w:rsidR="001B0282" w:rsidRPr="00F11E3C" w:rsidRDefault="001B0282" w:rsidP="001B0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3C">
        <w:rPr>
          <w:rFonts w:ascii="Times New Roman" w:hAnsi="Times New Roman" w:cs="Times New Roman"/>
          <w:sz w:val="24"/>
          <w:szCs w:val="24"/>
        </w:rPr>
        <w:t xml:space="preserve">Datums </w:t>
      </w:r>
      <w:r w:rsidR="00225179" w:rsidRPr="00F11E3C">
        <w:rPr>
          <w:rFonts w:ascii="Times New Roman" w:hAnsi="Times New Roman" w:cs="Times New Roman"/>
          <w:sz w:val="24"/>
          <w:szCs w:val="24"/>
        </w:rPr>
        <w:tab/>
      </w:r>
      <w:r w:rsidR="00225179" w:rsidRPr="00F11E3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96A1C32" w14:textId="77777777" w:rsidR="00225179" w:rsidRPr="00F11E3C" w:rsidRDefault="00225179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1C33" w14:textId="1D072EF9" w:rsidR="00225179" w:rsidRPr="00F11E3C" w:rsidRDefault="00225179" w:rsidP="001B0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3C">
        <w:rPr>
          <w:rFonts w:ascii="Times New Roman" w:hAnsi="Times New Roman" w:cs="Times New Roman"/>
          <w:sz w:val="24"/>
          <w:szCs w:val="24"/>
        </w:rPr>
        <w:t>Paraksts/atšifrējums</w:t>
      </w:r>
      <w:r w:rsidRPr="00F11E3C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14:paraId="778DD4EF" w14:textId="172ECAC4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57114" w14:textId="2C700F18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C7490" w14:textId="0BE08B43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B3FBD" w14:textId="0B1ADB92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1965" w:rsidRPr="00F11E3C" w:rsidSect="00D836BD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9AD"/>
    <w:multiLevelType w:val="hybridMultilevel"/>
    <w:tmpl w:val="C444F4DC"/>
    <w:lvl w:ilvl="0" w:tplc="3710D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32B6"/>
    <w:multiLevelType w:val="hybridMultilevel"/>
    <w:tmpl w:val="9CDC29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F"/>
    <w:rsid w:val="000B1965"/>
    <w:rsid w:val="000B5B67"/>
    <w:rsid w:val="00182E31"/>
    <w:rsid w:val="001B0282"/>
    <w:rsid w:val="00225179"/>
    <w:rsid w:val="00257202"/>
    <w:rsid w:val="00302691"/>
    <w:rsid w:val="0037317C"/>
    <w:rsid w:val="00376F60"/>
    <w:rsid w:val="003A2F35"/>
    <w:rsid w:val="00401C48"/>
    <w:rsid w:val="00420D65"/>
    <w:rsid w:val="004C0013"/>
    <w:rsid w:val="005A45E6"/>
    <w:rsid w:val="005C0065"/>
    <w:rsid w:val="00622F97"/>
    <w:rsid w:val="00661621"/>
    <w:rsid w:val="00664117"/>
    <w:rsid w:val="006B705E"/>
    <w:rsid w:val="006E6AEA"/>
    <w:rsid w:val="0070030B"/>
    <w:rsid w:val="007511B8"/>
    <w:rsid w:val="0076370D"/>
    <w:rsid w:val="00842B3D"/>
    <w:rsid w:val="00900A0B"/>
    <w:rsid w:val="009863BE"/>
    <w:rsid w:val="00987ABF"/>
    <w:rsid w:val="009925FA"/>
    <w:rsid w:val="009E20BF"/>
    <w:rsid w:val="00A11A8E"/>
    <w:rsid w:val="00AF0563"/>
    <w:rsid w:val="00B179F7"/>
    <w:rsid w:val="00B6773D"/>
    <w:rsid w:val="00B86E10"/>
    <w:rsid w:val="00C14834"/>
    <w:rsid w:val="00C844E1"/>
    <w:rsid w:val="00CB0A1D"/>
    <w:rsid w:val="00CB2E01"/>
    <w:rsid w:val="00CE199E"/>
    <w:rsid w:val="00CE35E1"/>
    <w:rsid w:val="00D22D33"/>
    <w:rsid w:val="00D418BC"/>
    <w:rsid w:val="00D836BD"/>
    <w:rsid w:val="00EF0E4C"/>
    <w:rsid w:val="00F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BF8"/>
  <w15:docId w15:val="{DE7DE913-402E-4CCB-A59E-EE5371E3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63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7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D836BD"/>
    <w:pPr>
      <w:ind w:left="720"/>
      <w:contextualSpacing/>
    </w:pPr>
  </w:style>
  <w:style w:type="paragraph" w:styleId="Bezatstarpm">
    <w:name w:val="No Spacing"/>
    <w:uiPriority w:val="1"/>
    <w:qFormat/>
    <w:rsid w:val="00D8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IlzeR</cp:lastModifiedBy>
  <cp:revision>2</cp:revision>
  <dcterms:created xsi:type="dcterms:W3CDTF">2023-01-25T06:21:00Z</dcterms:created>
  <dcterms:modified xsi:type="dcterms:W3CDTF">2023-01-25T06:21:00Z</dcterms:modified>
</cp:coreProperties>
</file>