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D860D" w14:textId="77777777" w:rsidR="008739A7" w:rsidRDefault="00297300" w:rsidP="00873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Mārcienas</w:t>
      </w:r>
      <w:r w:rsidR="002556AE" w:rsidRPr="002556AE">
        <w:rPr>
          <w:rFonts w:ascii="Times New Roman" w:hAnsi="Times New Roman" w:cs="Times New Roman"/>
          <w:b/>
          <w:sz w:val="28"/>
          <w:szCs w:val="28"/>
        </w:rPr>
        <w:t xml:space="preserve"> pagast</w:t>
      </w:r>
      <w:r w:rsidR="008F4B91">
        <w:rPr>
          <w:rFonts w:ascii="Times New Roman" w:hAnsi="Times New Roman" w:cs="Times New Roman"/>
          <w:b/>
          <w:sz w:val="28"/>
          <w:szCs w:val="28"/>
        </w:rPr>
        <w:t>a</w:t>
      </w:r>
    </w:p>
    <w:p w14:paraId="53CCAD23" w14:textId="65B22EF5" w:rsidR="00297300" w:rsidRDefault="00F40E14" w:rsidP="001E439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Kausa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izcīņa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97300">
        <w:rPr>
          <w:rFonts w:ascii="Times New Roman" w:hAnsi="Times New Roman" w:cs="Times New Roman"/>
          <w:b/>
          <w:sz w:val="32"/>
          <w:szCs w:val="28"/>
        </w:rPr>
        <w:t>novusā</w:t>
      </w:r>
    </w:p>
    <w:p w14:paraId="6E1B00D6" w14:textId="77777777" w:rsidR="001E439A" w:rsidRDefault="001E439A" w:rsidP="001E439A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2907CE">
        <w:rPr>
          <w:rFonts w:ascii="Times New Roman" w:hAnsi="Times New Roman" w:cs="Times New Roman"/>
          <w:sz w:val="28"/>
          <w:szCs w:val="24"/>
        </w:rPr>
        <w:t>NOLIKUMS</w:t>
      </w:r>
    </w:p>
    <w:p w14:paraId="1CFC0BE1" w14:textId="77777777" w:rsidR="00E67A64" w:rsidRPr="00106D8B" w:rsidRDefault="00E67A64" w:rsidP="008739A7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06D8B">
        <w:rPr>
          <w:rFonts w:ascii="Times New Roman" w:eastAsia="Calibri" w:hAnsi="Times New Roman"/>
          <w:b/>
          <w:bCs/>
          <w:sz w:val="24"/>
          <w:szCs w:val="24"/>
        </w:rPr>
        <w:t>Mērķis un uzdevumi</w:t>
      </w:r>
    </w:p>
    <w:p w14:paraId="0C606D37" w14:textId="77777777" w:rsidR="00E67A64" w:rsidRPr="00E67A64" w:rsidRDefault="00E67A64" w:rsidP="008739A7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67A64">
        <w:rPr>
          <w:rFonts w:ascii="Times New Roman" w:eastAsia="Calibri" w:hAnsi="Times New Roman" w:cs="Times New Roman"/>
          <w:bCs/>
          <w:sz w:val="24"/>
          <w:szCs w:val="24"/>
        </w:rPr>
        <w:t>Popularizēt</w:t>
      </w:r>
      <w:r w:rsidR="00D93C9A">
        <w:rPr>
          <w:rFonts w:ascii="Times New Roman" w:eastAsia="Calibri" w:hAnsi="Times New Roman" w:cs="Times New Roman"/>
          <w:bCs/>
          <w:sz w:val="24"/>
          <w:szCs w:val="24"/>
        </w:rPr>
        <w:t xml:space="preserve"> novusa spēli Mārcienas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pagastā</w:t>
      </w:r>
      <w:r w:rsidR="00D93C9A">
        <w:rPr>
          <w:rFonts w:ascii="Times New Roman" w:eastAsia="Calibri" w:hAnsi="Times New Roman" w:cs="Times New Roman"/>
          <w:bCs/>
          <w:sz w:val="24"/>
          <w:szCs w:val="24"/>
        </w:rPr>
        <w:t xml:space="preserve"> un Madonas novadā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A4A8C7A" w14:textId="77777777" w:rsidR="00E67A64" w:rsidRPr="00E67A64" w:rsidRDefault="00E67A64" w:rsidP="008739A7">
      <w:pPr>
        <w:numPr>
          <w:ilvl w:val="0"/>
          <w:numId w:val="2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7A64">
        <w:rPr>
          <w:rFonts w:ascii="Times New Roman" w:eastAsia="Calibri" w:hAnsi="Times New Roman" w:cs="Times New Roman"/>
          <w:bCs/>
          <w:sz w:val="24"/>
          <w:szCs w:val="24"/>
        </w:rPr>
        <w:t xml:space="preserve">Noskaidrot labākos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novusa </w:t>
      </w:r>
      <w:r w:rsidRPr="00E67A64">
        <w:rPr>
          <w:rFonts w:ascii="Times New Roman" w:eastAsia="Calibri" w:hAnsi="Times New Roman" w:cs="Times New Roman"/>
          <w:bCs/>
          <w:sz w:val="24"/>
          <w:szCs w:val="24"/>
        </w:rPr>
        <w:t>spēlētājus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8FC18AF" w14:textId="77777777" w:rsidR="00195155" w:rsidRDefault="00E67A64" w:rsidP="008739A7">
      <w:pPr>
        <w:numPr>
          <w:ilvl w:val="0"/>
          <w:numId w:val="24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E67A64">
        <w:rPr>
          <w:rFonts w:ascii="Times New Roman" w:eastAsia="Calibri" w:hAnsi="Times New Roman" w:cs="Times New Roman"/>
          <w:bCs/>
          <w:sz w:val="24"/>
          <w:szCs w:val="24"/>
        </w:rPr>
        <w:t xml:space="preserve">aturīgi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pavadīt savu </w:t>
      </w:r>
      <w:r w:rsidRPr="00E67A64">
        <w:rPr>
          <w:rFonts w:ascii="Times New Roman" w:eastAsia="Calibri" w:hAnsi="Times New Roman" w:cs="Times New Roman"/>
          <w:bCs/>
          <w:sz w:val="24"/>
          <w:szCs w:val="24"/>
        </w:rPr>
        <w:t>brīvo laiku.</w:t>
      </w:r>
    </w:p>
    <w:p w14:paraId="2A824BF7" w14:textId="77777777" w:rsidR="00F505CA" w:rsidRDefault="00F505CA" w:rsidP="008739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</w:p>
    <w:p w14:paraId="0A4BCECA" w14:textId="721BAB2A" w:rsidR="00195155" w:rsidRPr="00106D8B" w:rsidRDefault="00195155" w:rsidP="008739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06D8B">
        <w:rPr>
          <w:rFonts w:ascii="Times New Roman" w:hAnsi="Times New Roman" w:cs="Times New Roman"/>
          <w:b/>
          <w:sz w:val="24"/>
        </w:rPr>
        <w:t>Vieta un laiks</w:t>
      </w:r>
    </w:p>
    <w:p w14:paraId="1948CD5D" w14:textId="61237935" w:rsidR="00195155" w:rsidRPr="00997C68" w:rsidRDefault="00195155" w:rsidP="008739A7">
      <w:pPr>
        <w:pStyle w:val="Sarakstarindkopa"/>
        <w:numPr>
          <w:ilvl w:val="0"/>
          <w:numId w:val="31"/>
        </w:num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0" w:name="_GoBack"/>
      <w:r w:rsidRPr="00997C68">
        <w:rPr>
          <w:rFonts w:ascii="Times New Roman" w:hAnsi="Times New Roman"/>
          <w:sz w:val="24"/>
          <w:szCs w:val="24"/>
        </w:rPr>
        <w:t>Sacensības notiek</w:t>
      </w:r>
      <w:r w:rsidR="00D93C9A">
        <w:rPr>
          <w:rFonts w:ascii="Times New Roman" w:hAnsi="Times New Roman"/>
          <w:sz w:val="24"/>
          <w:szCs w:val="24"/>
        </w:rPr>
        <w:t xml:space="preserve"> 0</w:t>
      </w:r>
      <w:r w:rsidR="00AA7D4C">
        <w:rPr>
          <w:rFonts w:ascii="Times New Roman" w:hAnsi="Times New Roman"/>
          <w:sz w:val="24"/>
          <w:szCs w:val="24"/>
        </w:rPr>
        <w:t>9</w:t>
      </w:r>
      <w:r w:rsidR="00D93C9A">
        <w:rPr>
          <w:rFonts w:ascii="Times New Roman" w:hAnsi="Times New Roman"/>
          <w:sz w:val="24"/>
          <w:szCs w:val="24"/>
        </w:rPr>
        <w:t>.</w:t>
      </w:r>
      <w:r w:rsidR="00AA7D4C">
        <w:rPr>
          <w:rFonts w:ascii="Times New Roman" w:hAnsi="Times New Roman"/>
          <w:sz w:val="24"/>
          <w:szCs w:val="24"/>
        </w:rPr>
        <w:t>04</w:t>
      </w:r>
      <w:r w:rsidR="00D93C9A">
        <w:rPr>
          <w:rFonts w:ascii="Times New Roman" w:hAnsi="Times New Roman"/>
          <w:sz w:val="24"/>
          <w:szCs w:val="24"/>
        </w:rPr>
        <w:t>.20</w:t>
      </w:r>
      <w:r w:rsidR="00AA7D4C">
        <w:rPr>
          <w:rFonts w:ascii="Times New Roman" w:hAnsi="Times New Roman"/>
          <w:sz w:val="24"/>
          <w:szCs w:val="24"/>
        </w:rPr>
        <w:t>22</w:t>
      </w:r>
      <w:r w:rsidR="00D93C9A">
        <w:rPr>
          <w:rFonts w:ascii="Times New Roman" w:hAnsi="Times New Roman"/>
          <w:sz w:val="24"/>
          <w:szCs w:val="24"/>
        </w:rPr>
        <w:t xml:space="preserve"> Mārcienas </w:t>
      </w:r>
      <w:r w:rsidR="00B15055">
        <w:rPr>
          <w:rFonts w:ascii="Times New Roman" w:hAnsi="Times New Roman"/>
          <w:sz w:val="24"/>
          <w:szCs w:val="24"/>
        </w:rPr>
        <w:t>sporta zālē</w:t>
      </w:r>
      <w:r w:rsidR="00D93C9A">
        <w:rPr>
          <w:rFonts w:ascii="Times New Roman" w:hAnsi="Times New Roman"/>
          <w:sz w:val="24"/>
          <w:szCs w:val="24"/>
        </w:rPr>
        <w:t xml:space="preserve"> (Meža ielā 20).</w:t>
      </w:r>
    </w:p>
    <w:p w14:paraId="18FB222F" w14:textId="77777777" w:rsidR="00195155" w:rsidRPr="00195155" w:rsidRDefault="00D93C9A" w:rsidP="008739A7">
      <w:pPr>
        <w:pStyle w:val="Sarakstarindkopa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eastAsia="Calibri" w:hAnsi="Times New Roman"/>
          <w:bCs/>
          <w:sz w:val="28"/>
          <w:szCs w:val="24"/>
        </w:rPr>
      </w:pPr>
      <w:r>
        <w:rPr>
          <w:rFonts w:ascii="Times New Roman" w:hAnsi="Times New Roman"/>
          <w:sz w:val="24"/>
        </w:rPr>
        <w:t>Sacensību sākums plkst. 10</w:t>
      </w:r>
      <w:r w:rsidR="00195155">
        <w:rPr>
          <w:rFonts w:ascii="Times New Roman" w:hAnsi="Times New Roman"/>
          <w:sz w:val="24"/>
        </w:rPr>
        <w:t>.00;</w:t>
      </w:r>
    </w:p>
    <w:bookmarkEnd w:id="0"/>
    <w:p w14:paraId="755B1DCB" w14:textId="77777777" w:rsidR="00195155" w:rsidRPr="000572B0" w:rsidRDefault="00195155" w:rsidP="008739A7">
      <w:pPr>
        <w:pStyle w:val="Sarakstarindkopa"/>
        <w:numPr>
          <w:ilvl w:val="0"/>
          <w:numId w:val="31"/>
        </w:numPr>
        <w:spacing w:line="240" w:lineRule="auto"/>
        <w:ind w:left="714" w:hanging="357"/>
        <w:jc w:val="both"/>
        <w:rPr>
          <w:rFonts w:ascii="Times New Roman" w:eastAsia="Calibri" w:hAnsi="Times New Roman"/>
          <w:bCs/>
          <w:sz w:val="28"/>
          <w:szCs w:val="24"/>
        </w:rPr>
      </w:pPr>
      <w:r>
        <w:rPr>
          <w:rFonts w:ascii="Times New Roman" w:hAnsi="Times New Roman"/>
          <w:sz w:val="24"/>
        </w:rPr>
        <w:t>Pieteikšanās sacensību</w:t>
      </w:r>
      <w:r w:rsidRPr="00195155">
        <w:rPr>
          <w:rFonts w:ascii="Times New Roman" w:hAnsi="Times New Roman"/>
          <w:sz w:val="24"/>
        </w:rPr>
        <w:t xml:space="preserve"> dien</w:t>
      </w:r>
      <w:r>
        <w:rPr>
          <w:rFonts w:ascii="Times New Roman" w:hAnsi="Times New Roman"/>
          <w:sz w:val="24"/>
        </w:rPr>
        <w:t xml:space="preserve">ā no </w:t>
      </w:r>
      <w:r w:rsidR="00D93C9A">
        <w:rPr>
          <w:rFonts w:ascii="Times New Roman" w:hAnsi="Times New Roman"/>
          <w:sz w:val="24"/>
        </w:rPr>
        <w:t>plkst. 9:30 līdz 9:50</w:t>
      </w:r>
      <w:r>
        <w:rPr>
          <w:rFonts w:ascii="Times New Roman" w:hAnsi="Times New Roman"/>
          <w:sz w:val="24"/>
        </w:rPr>
        <w:t>.</w:t>
      </w:r>
    </w:p>
    <w:p w14:paraId="20753970" w14:textId="77777777" w:rsidR="00F505CA" w:rsidRDefault="00F505CA" w:rsidP="008739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92E1D7" w14:textId="31623AC4" w:rsidR="000572B0" w:rsidRPr="00106D8B" w:rsidRDefault="000572B0" w:rsidP="008739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06D8B">
        <w:rPr>
          <w:rFonts w:ascii="Times New Roman" w:eastAsia="Calibri" w:hAnsi="Times New Roman" w:cs="Times New Roman"/>
          <w:b/>
          <w:bCs/>
          <w:sz w:val="24"/>
          <w:szCs w:val="24"/>
        </w:rPr>
        <w:t>Sacensību vadība</w:t>
      </w:r>
    </w:p>
    <w:p w14:paraId="74EEE0ED" w14:textId="77777777" w:rsidR="00D056FC" w:rsidRPr="00D93C9A" w:rsidRDefault="000572B0" w:rsidP="00D93C9A">
      <w:pPr>
        <w:pStyle w:val="Sarakstarindkopa"/>
        <w:numPr>
          <w:ilvl w:val="0"/>
          <w:numId w:val="32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2B0">
        <w:rPr>
          <w:rFonts w:ascii="Times New Roman" w:hAnsi="Times New Roman"/>
          <w:sz w:val="24"/>
          <w:szCs w:val="24"/>
        </w:rPr>
        <w:t xml:space="preserve">Sacensības organizē un </w:t>
      </w:r>
      <w:r w:rsidR="00D93C9A">
        <w:rPr>
          <w:rFonts w:ascii="Times New Roman" w:hAnsi="Times New Roman"/>
          <w:sz w:val="24"/>
          <w:szCs w:val="24"/>
        </w:rPr>
        <w:t>vada Mārcienas pagasta pārvaldes sporta darba organizators Jevgenijs Tarasovs</w:t>
      </w:r>
      <w:r w:rsidRPr="000572B0">
        <w:rPr>
          <w:rFonts w:ascii="Times New Roman" w:hAnsi="Times New Roman"/>
          <w:sz w:val="24"/>
          <w:szCs w:val="24"/>
        </w:rPr>
        <w:t>.</w:t>
      </w:r>
    </w:p>
    <w:p w14:paraId="4D0AC632" w14:textId="77777777" w:rsidR="00F505CA" w:rsidRDefault="00F505CA" w:rsidP="008739A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37CC8D" w14:textId="28512BD1" w:rsidR="00E67A64" w:rsidRPr="00106D8B" w:rsidRDefault="008561EE" w:rsidP="008739A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D8B">
        <w:rPr>
          <w:rFonts w:ascii="Times New Roman" w:eastAsia="Calibri" w:hAnsi="Times New Roman" w:cs="Times New Roman"/>
          <w:b/>
          <w:sz w:val="24"/>
          <w:szCs w:val="24"/>
        </w:rPr>
        <w:t>Sacensību d</w:t>
      </w:r>
      <w:r w:rsidR="00E67A64" w:rsidRPr="00E67A64">
        <w:rPr>
          <w:rFonts w:ascii="Times New Roman" w:eastAsia="Calibri" w:hAnsi="Times New Roman" w:cs="Times New Roman"/>
          <w:b/>
          <w:sz w:val="24"/>
          <w:szCs w:val="24"/>
        </w:rPr>
        <w:t>alībnieki</w:t>
      </w:r>
    </w:p>
    <w:p w14:paraId="76AEF8CA" w14:textId="77777777" w:rsidR="008561EE" w:rsidRPr="00106D8B" w:rsidRDefault="008561EE" w:rsidP="008739A7">
      <w:pPr>
        <w:pStyle w:val="Sarakstarindkopa"/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 w:rsidRPr="00106D8B">
        <w:rPr>
          <w:rFonts w:ascii="Times New Roman" w:hAnsi="Times New Roman"/>
          <w:sz w:val="24"/>
        </w:rPr>
        <w:t>Sacensībās v</w:t>
      </w:r>
      <w:r w:rsidR="00D93C9A">
        <w:rPr>
          <w:rFonts w:ascii="Times New Roman" w:hAnsi="Times New Roman"/>
          <w:sz w:val="24"/>
        </w:rPr>
        <w:t>ar piedalīties jebkurš Mārcienas</w:t>
      </w:r>
      <w:r w:rsidRPr="00106D8B">
        <w:rPr>
          <w:rFonts w:ascii="Times New Roman" w:hAnsi="Times New Roman"/>
          <w:sz w:val="24"/>
        </w:rPr>
        <w:t xml:space="preserve"> pagasta</w:t>
      </w:r>
      <w:r w:rsidR="00D93C9A">
        <w:rPr>
          <w:rFonts w:ascii="Times New Roman" w:hAnsi="Times New Roman"/>
          <w:sz w:val="24"/>
        </w:rPr>
        <w:t xml:space="preserve"> un Madonas novada</w:t>
      </w:r>
      <w:r w:rsidRPr="00106D8B">
        <w:rPr>
          <w:rFonts w:ascii="Times New Roman" w:hAnsi="Times New Roman"/>
          <w:sz w:val="24"/>
        </w:rPr>
        <w:t xml:space="preserve"> iedzīvotājs un cits spēlēt gribētājs;</w:t>
      </w:r>
    </w:p>
    <w:p w14:paraId="318B46BC" w14:textId="77777777" w:rsidR="008561EE" w:rsidRPr="00106D8B" w:rsidRDefault="008561EE" w:rsidP="008739A7">
      <w:pPr>
        <w:pStyle w:val="Sarakstarindkopa"/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 w:rsidRPr="00106D8B">
        <w:rPr>
          <w:rFonts w:ascii="Times New Roman" w:hAnsi="Times New Roman"/>
          <w:sz w:val="24"/>
        </w:rPr>
        <w:t>Dalībnieki paši ir atbildīgi par savu veselības stāvokli un drošību;</w:t>
      </w:r>
    </w:p>
    <w:p w14:paraId="47255CC2" w14:textId="3A623232" w:rsidR="00A50F7F" w:rsidRPr="008E5088" w:rsidRDefault="008561EE" w:rsidP="008739A7">
      <w:pPr>
        <w:pStyle w:val="Sarakstarindkopa"/>
        <w:numPr>
          <w:ilvl w:val="0"/>
          <w:numId w:val="33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4"/>
          <w:szCs w:val="24"/>
        </w:rPr>
      </w:pPr>
      <w:r w:rsidRPr="00106D8B">
        <w:rPr>
          <w:rFonts w:ascii="Times New Roman" w:eastAsia="Calibri" w:hAnsi="Times New Roman"/>
          <w:sz w:val="24"/>
          <w:szCs w:val="24"/>
        </w:rPr>
        <w:t xml:space="preserve">Dalībnieki tiek iedalīti </w:t>
      </w:r>
      <w:r w:rsidR="00321864" w:rsidRPr="00106D8B">
        <w:rPr>
          <w:rFonts w:ascii="Times New Roman" w:eastAsia="Calibri" w:hAnsi="Times New Roman"/>
          <w:sz w:val="24"/>
          <w:szCs w:val="24"/>
        </w:rPr>
        <w:t>2</w:t>
      </w:r>
      <w:r w:rsidRPr="00106D8B">
        <w:rPr>
          <w:rFonts w:ascii="Times New Roman" w:eastAsia="Calibri" w:hAnsi="Times New Roman"/>
          <w:sz w:val="24"/>
          <w:szCs w:val="24"/>
        </w:rPr>
        <w:t xml:space="preserve"> vecuma grupās: 1) līdz 17 gadu vecumam 2) </w:t>
      </w:r>
      <w:r w:rsidR="00321864" w:rsidRPr="00106D8B">
        <w:rPr>
          <w:rFonts w:ascii="Times New Roman" w:eastAsia="Calibri" w:hAnsi="Times New Roman"/>
          <w:sz w:val="24"/>
          <w:szCs w:val="24"/>
        </w:rPr>
        <w:t>no 18 gadu vecuma.</w:t>
      </w:r>
    </w:p>
    <w:p w14:paraId="5FBE7311" w14:textId="77777777" w:rsidR="00F505CA" w:rsidRDefault="00F505CA" w:rsidP="00873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F645CBC" w14:textId="4F753D53" w:rsidR="00106D8B" w:rsidRPr="00106D8B" w:rsidRDefault="00106D8B" w:rsidP="00873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Sacensī</w:t>
      </w:r>
      <w:r w:rsidRPr="00106D8B">
        <w:rPr>
          <w:rFonts w:ascii="Times New Roman" w:hAnsi="Times New Roman" w:cs="Times New Roman"/>
          <w:b/>
          <w:sz w:val="24"/>
        </w:rPr>
        <w:t>bu noteikumi un v</w:t>
      </w:r>
      <w:r>
        <w:rPr>
          <w:rFonts w:ascii="Times New Roman" w:hAnsi="Times New Roman" w:cs="Times New Roman"/>
          <w:b/>
          <w:sz w:val="24"/>
        </w:rPr>
        <w:t>ē</w:t>
      </w:r>
      <w:r w:rsidRPr="00106D8B">
        <w:rPr>
          <w:rFonts w:ascii="Times New Roman" w:hAnsi="Times New Roman" w:cs="Times New Roman"/>
          <w:b/>
          <w:sz w:val="24"/>
        </w:rPr>
        <w:t>rt</w:t>
      </w:r>
      <w:r>
        <w:rPr>
          <w:rFonts w:ascii="Times New Roman" w:hAnsi="Times New Roman" w:cs="Times New Roman"/>
          <w:b/>
          <w:sz w:val="24"/>
        </w:rPr>
        <w:t>ē</w:t>
      </w:r>
      <w:r w:rsidRPr="00106D8B">
        <w:rPr>
          <w:rFonts w:ascii="Times New Roman" w:hAnsi="Times New Roman" w:cs="Times New Roman"/>
          <w:b/>
          <w:sz w:val="24"/>
        </w:rPr>
        <w:t>šana</w:t>
      </w:r>
    </w:p>
    <w:p w14:paraId="48468578" w14:textId="3A345D53" w:rsidR="001D25CE" w:rsidRPr="001D25CE" w:rsidRDefault="00106D8B" w:rsidP="008739A7">
      <w:pPr>
        <w:pStyle w:val="Sarakstarindkopa"/>
        <w:numPr>
          <w:ilvl w:val="0"/>
          <w:numId w:val="36"/>
        </w:numPr>
        <w:spacing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Sacensī</w:t>
      </w:r>
      <w:r w:rsidRPr="00106D8B">
        <w:rPr>
          <w:rFonts w:ascii="Times New Roman" w:hAnsi="Times New Roman"/>
          <w:sz w:val="24"/>
        </w:rPr>
        <w:t>bas novus</w:t>
      </w:r>
      <w:r>
        <w:rPr>
          <w:rFonts w:ascii="Times New Roman" w:hAnsi="Times New Roman"/>
          <w:sz w:val="24"/>
        </w:rPr>
        <w:t>ā notiek pēc LNF apstiprinā</w:t>
      </w:r>
      <w:r w:rsidRPr="00106D8B">
        <w:rPr>
          <w:rFonts w:ascii="Times New Roman" w:hAnsi="Times New Roman"/>
          <w:sz w:val="24"/>
        </w:rPr>
        <w:t>tiem noteikumiem</w:t>
      </w:r>
      <w:r w:rsidR="00576544">
        <w:rPr>
          <w:rFonts w:ascii="Times New Roman" w:hAnsi="Times New Roman"/>
          <w:sz w:val="24"/>
        </w:rPr>
        <w:t>:</w:t>
      </w:r>
      <w:r w:rsidR="00620851">
        <w:rPr>
          <w:rFonts w:ascii="Times New Roman" w:hAnsi="Times New Roman"/>
          <w:sz w:val="24"/>
        </w:rPr>
        <w:t xml:space="preserve"> </w:t>
      </w:r>
      <w:hyperlink r:id="rId7" w:history="1">
        <w:r w:rsidR="009A097A" w:rsidRPr="00EB0BFF">
          <w:rPr>
            <w:rStyle w:val="Hipersaite"/>
            <w:rFonts w:ascii="Times New Roman" w:hAnsi="Times New Roman"/>
            <w:sz w:val="24"/>
          </w:rPr>
          <w:t>http://www.novuss-lnf.lv/novusa-speles-noteikumi</w:t>
        </w:r>
      </w:hyperlink>
    </w:p>
    <w:p w14:paraId="547B1918" w14:textId="6F36CD22" w:rsidR="00F83835" w:rsidRPr="001D25CE" w:rsidRDefault="00106D8B" w:rsidP="008739A7">
      <w:pPr>
        <w:pStyle w:val="Sarakstarindkopa"/>
        <w:numPr>
          <w:ilvl w:val="0"/>
          <w:numId w:val="36"/>
        </w:numPr>
        <w:spacing w:line="240" w:lineRule="auto"/>
        <w:jc w:val="both"/>
        <w:rPr>
          <w:rFonts w:ascii="Times New Roman" w:eastAsia="Calibri" w:hAnsi="Times New Roman"/>
          <w:sz w:val="28"/>
          <w:szCs w:val="24"/>
        </w:rPr>
      </w:pPr>
      <w:r w:rsidRPr="001D25CE">
        <w:rPr>
          <w:rFonts w:ascii="Times New Roman" w:hAnsi="Times New Roman"/>
          <w:sz w:val="24"/>
        </w:rPr>
        <w:t>Spēlētā</w:t>
      </w:r>
      <w:r w:rsidR="00471FF3" w:rsidRPr="001D25CE">
        <w:rPr>
          <w:rFonts w:ascii="Times New Roman" w:hAnsi="Times New Roman"/>
          <w:sz w:val="24"/>
        </w:rPr>
        <w:t>ji tiks sadalī</w:t>
      </w:r>
      <w:r w:rsidR="00344E81">
        <w:rPr>
          <w:rFonts w:ascii="Times New Roman" w:hAnsi="Times New Roman"/>
          <w:sz w:val="24"/>
        </w:rPr>
        <w:t>ti apakš</w:t>
      </w:r>
      <w:r w:rsidR="00F83835" w:rsidRPr="001D25CE">
        <w:rPr>
          <w:rFonts w:ascii="Times New Roman" w:hAnsi="Times New Roman"/>
          <w:sz w:val="24"/>
        </w:rPr>
        <w:t>grupā</w:t>
      </w:r>
      <w:r w:rsidR="00344E81">
        <w:rPr>
          <w:rFonts w:ascii="Times New Roman" w:hAnsi="Times New Roman"/>
          <w:sz w:val="24"/>
        </w:rPr>
        <w:t>s. Spēlētāj</w:t>
      </w:r>
      <w:r w:rsidRPr="001D25CE">
        <w:rPr>
          <w:rFonts w:ascii="Times New Roman" w:hAnsi="Times New Roman"/>
          <w:sz w:val="24"/>
        </w:rPr>
        <w:t>u skaits vien</w:t>
      </w:r>
      <w:r w:rsidR="00344E81">
        <w:rPr>
          <w:rFonts w:ascii="Times New Roman" w:hAnsi="Times New Roman"/>
          <w:sz w:val="24"/>
        </w:rPr>
        <w:t>ā</w:t>
      </w:r>
      <w:r w:rsidRPr="001D25CE">
        <w:rPr>
          <w:rFonts w:ascii="Times New Roman" w:hAnsi="Times New Roman"/>
          <w:sz w:val="24"/>
        </w:rPr>
        <w:t xml:space="preserve"> apakšgrup</w:t>
      </w:r>
      <w:r w:rsidR="00344E81">
        <w:rPr>
          <w:rFonts w:ascii="Times New Roman" w:hAnsi="Times New Roman"/>
          <w:sz w:val="24"/>
        </w:rPr>
        <w:t>ā ir atkarīgs no kopē</w:t>
      </w:r>
      <w:r w:rsidRPr="001D25CE">
        <w:rPr>
          <w:rFonts w:ascii="Times New Roman" w:hAnsi="Times New Roman"/>
          <w:sz w:val="24"/>
        </w:rPr>
        <w:t>j</w:t>
      </w:r>
      <w:r w:rsidR="00344E81">
        <w:rPr>
          <w:rFonts w:ascii="Times New Roman" w:hAnsi="Times New Roman"/>
          <w:sz w:val="24"/>
        </w:rPr>
        <w:t>ā</w:t>
      </w:r>
      <w:r w:rsidRPr="001D25CE">
        <w:rPr>
          <w:rFonts w:ascii="Times New Roman" w:hAnsi="Times New Roman"/>
          <w:sz w:val="24"/>
        </w:rPr>
        <w:t xml:space="preserve"> s</w:t>
      </w:r>
      <w:r w:rsidR="00344E81">
        <w:rPr>
          <w:rFonts w:ascii="Times New Roman" w:hAnsi="Times New Roman"/>
          <w:sz w:val="24"/>
        </w:rPr>
        <w:t>acensību dalī</w:t>
      </w:r>
      <w:r w:rsidR="00F83835" w:rsidRPr="001D25CE">
        <w:rPr>
          <w:rFonts w:ascii="Times New Roman" w:hAnsi="Times New Roman"/>
          <w:sz w:val="24"/>
        </w:rPr>
        <w:t>bnieku skaita</w:t>
      </w:r>
      <w:r w:rsidR="0064051D">
        <w:rPr>
          <w:rFonts w:ascii="Times New Roman" w:hAnsi="Times New Roman"/>
          <w:sz w:val="24"/>
        </w:rPr>
        <w:t>, apakšgrupu izloze notiks sacensību dienā.</w:t>
      </w:r>
    </w:p>
    <w:p w14:paraId="117E9905" w14:textId="4744B019" w:rsidR="00F83835" w:rsidRPr="00F83835" w:rsidRDefault="001C7FFC" w:rsidP="008739A7">
      <w:pPr>
        <w:pStyle w:val="Sarakstarindkopa"/>
        <w:numPr>
          <w:ilvl w:val="0"/>
          <w:numId w:val="36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Apakšgrupu s</w:t>
      </w:r>
      <w:r w:rsidR="00F83835">
        <w:rPr>
          <w:rFonts w:ascii="Times New Roman" w:hAnsi="Times New Roman"/>
          <w:sz w:val="24"/>
        </w:rPr>
        <w:t xml:space="preserve">pēles notiek pēc riņķa </w:t>
      </w:r>
      <w:r w:rsidR="008549C7">
        <w:rPr>
          <w:rFonts w:ascii="Times New Roman" w:hAnsi="Times New Roman"/>
          <w:sz w:val="24"/>
        </w:rPr>
        <w:t xml:space="preserve">sistēmas - katrs ar katru. Spēles setu skaitu noteiks tiesnesis spēles dienā. </w:t>
      </w:r>
      <w:r w:rsidR="00F83835">
        <w:rPr>
          <w:rFonts w:ascii="Times New Roman" w:hAnsi="Times New Roman"/>
          <w:sz w:val="24"/>
        </w:rPr>
        <w:t>Par uzvaru</w:t>
      </w:r>
      <w:r w:rsidR="008549C7">
        <w:rPr>
          <w:rFonts w:ascii="Times New Roman" w:hAnsi="Times New Roman"/>
          <w:sz w:val="24"/>
        </w:rPr>
        <w:t xml:space="preserve"> spēlē</w:t>
      </w:r>
      <w:r w:rsidR="00F83835">
        <w:rPr>
          <w:rFonts w:ascii="Times New Roman" w:hAnsi="Times New Roman"/>
          <w:sz w:val="24"/>
        </w:rPr>
        <w:t xml:space="preserve"> dalībnieks saņem </w:t>
      </w:r>
      <w:r w:rsidR="002F0584">
        <w:rPr>
          <w:rFonts w:ascii="Times New Roman" w:hAnsi="Times New Roman"/>
          <w:sz w:val="24"/>
        </w:rPr>
        <w:t>2</w:t>
      </w:r>
      <w:r w:rsidR="00F83835">
        <w:rPr>
          <w:rFonts w:ascii="Times New Roman" w:hAnsi="Times New Roman"/>
          <w:sz w:val="24"/>
        </w:rPr>
        <w:t xml:space="preserve"> punktu</w:t>
      </w:r>
      <w:r w:rsidR="004B36A2">
        <w:rPr>
          <w:rFonts w:ascii="Times New Roman" w:hAnsi="Times New Roman"/>
          <w:sz w:val="24"/>
        </w:rPr>
        <w:t>s</w:t>
      </w:r>
      <w:r w:rsidR="00106D8B" w:rsidRPr="00106D8B">
        <w:rPr>
          <w:rFonts w:ascii="Times New Roman" w:hAnsi="Times New Roman"/>
          <w:sz w:val="24"/>
        </w:rPr>
        <w:t xml:space="preserve">, </w:t>
      </w:r>
      <w:r w:rsidR="002F0584">
        <w:rPr>
          <w:rFonts w:ascii="Times New Roman" w:hAnsi="Times New Roman"/>
          <w:sz w:val="24"/>
        </w:rPr>
        <w:t xml:space="preserve">par neizšķirtu 1 punktu, </w:t>
      </w:r>
      <w:r w:rsidR="00F83835">
        <w:rPr>
          <w:rFonts w:ascii="Times New Roman" w:hAnsi="Times New Roman"/>
          <w:sz w:val="24"/>
        </w:rPr>
        <w:t>par zaudējumu</w:t>
      </w:r>
      <w:r w:rsidR="002F0584">
        <w:rPr>
          <w:rFonts w:ascii="Times New Roman" w:hAnsi="Times New Roman"/>
          <w:sz w:val="24"/>
        </w:rPr>
        <w:t xml:space="preserve"> vai n</w:t>
      </w:r>
      <w:r w:rsidR="002D1870">
        <w:rPr>
          <w:rFonts w:ascii="Times New Roman" w:hAnsi="Times New Roman"/>
          <w:sz w:val="24"/>
        </w:rPr>
        <w:t xml:space="preserve">eierašanos uz spēli </w:t>
      </w:r>
      <w:r w:rsidR="00F83835">
        <w:rPr>
          <w:rFonts w:ascii="Times New Roman" w:hAnsi="Times New Roman"/>
          <w:sz w:val="24"/>
        </w:rPr>
        <w:t>– 0 punktus;</w:t>
      </w:r>
    </w:p>
    <w:p w14:paraId="40C10C7D" w14:textId="77777777" w:rsidR="00F83835" w:rsidRPr="00F83835" w:rsidRDefault="00F83835" w:rsidP="008739A7">
      <w:pPr>
        <w:pStyle w:val="Sarakstarindkopa"/>
        <w:numPr>
          <w:ilvl w:val="0"/>
          <w:numId w:val="36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Uzvar dalībnieks ar lielāko kopējo punktu summu;</w:t>
      </w:r>
    </w:p>
    <w:p w14:paraId="4908EFAD" w14:textId="77777777" w:rsidR="00F83835" w:rsidRPr="00F83835" w:rsidRDefault="00F83835" w:rsidP="008739A7">
      <w:pPr>
        <w:pStyle w:val="Sarakstarindkopa"/>
        <w:numPr>
          <w:ilvl w:val="0"/>
          <w:numId w:val="36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Ja vienāds punktu skaits 2 dalībniekiem, tad augstāka vieta ir dalībniekam, kuram ir labā</w:t>
      </w:r>
      <w:r w:rsidR="00106D8B" w:rsidRPr="00106D8B">
        <w:rPr>
          <w:rFonts w:ascii="Times New Roman" w:hAnsi="Times New Roman"/>
          <w:sz w:val="24"/>
        </w:rPr>
        <w:t>ks savstarp</w:t>
      </w:r>
      <w:r>
        <w:rPr>
          <w:rFonts w:ascii="Times New Roman" w:hAnsi="Times New Roman"/>
          <w:sz w:val="24"/>
        </w:rPr>
        <w:t>ē</w:t>
      </w:r>
      <w:r w:rsidR="00106D8B" w:rsidRPr="00106D8B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ās spēles rezultā</w:t>
      </w:r>
      <w:r w:rsidR="00106D8B" w:rsidRPr="00106D8B">
        <w:rPr>
          <w:rFonts w:ascii="Times New Roman" w:hAnsi="Times New Roman"/>
          <w:sz w:val="24"/>
        </w:rPr>
        <w:t>ts;</w:t>
      </w:r>
    </w:p>
    <w:p w14:paraId="76DF98A2" w14:textId="77777777" w:rsidR="00F83835" w:rsidRPr="00F83835" w:rsidRDefault="00F83835" w:rsidP="008739A7">
      <w:pPr>
        <w:pStyle w:val="Sarakstarindkopa"/>
        <w:numPr>
          <w:ilvl w:val="0"/>
          <w:numId w:val="36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Ja vienāds punktu skaits 3 dalībniekiem, tad vērtē visu apakšgrupas spēļu zaudēto un uzvarēto setu attiecību;</w:t>
      </w:r>
    </w:p>
    <w:p w14:paraId="7AEF886B" w14:textId="77777777" w:rsidR="00150AC6" w:rsidRPr="00150AC6" w:rsidRDefault="00F83835" w:rsidP="008739A7">
      <w:pPr>
        <w:pStyle w:val="Sarakstarindkopa"/>
        <w:numPr>
          <w:ilvl w:val="0"/>
          <w:numId w:val="36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Visus strīdus un domstarpības izšķ</w:t>
      </w:r>
      <w:r w:rsidR="00106D8B" w:rsidRPr="00106D8B">
        <w:rPr>
          <w:rFonts w:ascii="Times New Roman" w:hAnsi="Times New Roman"/>
          <w:sz w:val="24"/>
        </w:rPr>
        <w:t xml:space="preserve">ir </w:t>
      </w:r>
      <w:r>
        <w:rPr>
          <w:rFonts w:ascii="Times New Roman" w:hAnsi="Times New Roman"/>
          <w:sz w:val="24"/>
        </w:rPr>
        <w:t>galvenais tiesnesis</w:t>
      </w:r>
      <w:r w:rsidR="00150AC6">
        <w:rPr>
          <w:rFonts w:ascii="Times New Roman" w:hAnsi="Times New Roman"/>
          <w:sz w:val="24"/>
        </w:rPr>
        <w:t>;</w:t>
      </w:r>
    </w:p>
    <w:p w14:paraId="52515D97" w14:textId="77777777" w:rsidR="00456930" w:rsidRPr="008F6518" w:rsidRDefault="00150AC6" w:rsidP="008739A7">
      <w:pPr>
        <w:pStyle w:val="Sarakstarindkopa"/>
        <w:numPr>
          <w:ilvl w:val="0"/>
          <w:numId w:val="36"/>
        </w:numPr>
        <w:spacing w:line="240" w:lineRule="auto"/>
        <w:ind w:left="714" w:hanging="357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Galvenajam tiesnesim ir tiesības mainīt sacensību nolikumu sacensī</w:t>
      </w:r>
      <w:r w:rsidR="00106D8B" w:rsidRPr="00106D8B">
        <w:rPr>
          <w:rFonts w:ascii="Times New Roman" w:hAnsi="Times New Roman"/>
          <w:sz w:val="24"/>
        </w:rPr>
        <w:t>bu</w:t>
      </w:r>
      <w:r>
        <w:rPr>
          <w:rFonts w:ascii="Times New Roman" w:hAnsi="Times New Roman"/>
          <w:sz w:val="24"/>
        </w:rPr>
        <w:t xml:space="preserve"> dienā;</w:t>
      </w:r>
    </w:p>
    <w:p w14:paraId="16805947" w14:textId="5E10E158" w:rsidR="00471FF3" w:rsidRPr="006006B3" w:rsidRDefault="00937A0C" w:rsidP="008739A7">
      <w:pPr>
        <w:numPr>
          <w:ilvl w:val="0"/>
          <w:numId w:val="36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002773">
        <w:rPr>
          <w:rFonts w:ascii="Times New Roman" w:eastAsia="Calibri" w:hAnsi="Times New Roman" w:cs="Times New Roman"/>
          <w:b/>
          <w:sz w:val="24"/>
          <w:szCs w:val="24"/>
        </w:rPr>
        <w:t>porta zālē</w:t>
      </w:r>
      <w:r w:rsidR="009D1FD4">
        <w:rPr>
          <w:rFonts w:ascii="Times New Roman" w:eastAsia="Calibri" w:hAnsi="Times New Roman" w:cs="Times New Roman"/>
          <w:b/>
          <w:sz w:val="24"/>
          <w:szCs w:val="24"/>
        </w:rPr>
        <w:t xml:space="preserve"> atrasties</w:t>
      </w:r>
      <w:r w:rsidR="000027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F6518" w:rsidRPr="006006B3">
        <w:rPr>
          <w:rFonts w:ascii="Times New Roman" w:eastAsia="Calibri" w:hAnsi="Times New Roman" w:cs="Times New Roman"/>
          <w:b/>
          <w:sz w:val="24"/>
          <w:szCs w:val="24"/>
        </w:rPr>
        <w:t>atļauts tikai tīros sporta apavos, čībās vai zeķītēs</w:t>
      </w:r>
      <w:r w:rsidR="008E5088" w:rsidRPr="006006B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3E56334" w14:textId="77777777" w:rsidR="00F505CA" w:rsidRDefault="00F505CA" w:rsidP="008739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EDB017" w14:textId="4C29350F" w:rsidR="00471FF3" w:rsidRPr="00471FF3" w:rsidRDefault="00471FF3" w:rsidP="008739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FF3">
        <w:rPr>
          <w:rFonts w:ascii="Times New Roman" w:hAnsi="Times New Roman" w:cs="Times New Roman"/>
          <w:b/>
          <w:sz w:val="24"/>
          <w:szCs w:val="24"/>
        </w:rPr>
        <w:t>Apbalvošana</w:t>
      </w:r>
    </w:p>
    <w:p w14:paraId="3D893E25" w14:textId="77777777" w:rsidR="00471FF3" w:rsidRPr="00471FF3" w:rsidRDefault="00471FF3" w:rsidP="008739A7">
      <w:pPr>
        <w:pStyle w:val="Sarakstarindkopa"/>
        <w:numPr>
          <w:ilvl w:val="0"/>
          <w:numId w:val="25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Apbalvošana notiek sacensī</w:t>
      </w:r>
      <w:r w:rsidRPr="00471FF3">
        <w:rPr>
          <w:rFonts w:ascii="Times New Roman" w:hAnsi="Times New Roman"/>
          <w:sz w:val="24"/>
          <w:szCs w:val="24"/>
        </w:rPr>
        <w:t>bu dien</w:t>
      </w:r>
      <w:r>
        <w:rPr>
          <w:rFonts w:ascii="Times New Roman" w:hAnsi="Times New Roman"/>
          <w:sz w:val="24"/>
          <w:szCs w:val="24"/>
        </w:rPr>
        <w:t>ā pēc rezultā</w:t>
      </w:r>
      <w:r w:rsidRPr="00471FF3">
        <w:rPr>
          <w:rFonts w:ascii="Times New Roman" w:hAnsi="Times New Roman"/>
          <w:sz w:val="24"/>
          <w:szCs w:val="24"/>
        </w:rPr>
        <w:t>tu apkopošanas;</w:t>
      </w:r>
    </w:p>
    <w:p w14:paraId="5521D879" w14:textId="28F528F7" w:rsidR="00471FF3" w:rsidRPr="00471FF3" w:rsidRDefault="006006B3" w:rsidP="008739A7">
      <w:pPr>
        <w:pStyle w:val="Sarakstarindkopa"/>
        <w:numPr>
          <w:ilvl w:val="0"/>
          <w:numId w:val="25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Sacensību </w:t>
      </w:r>
      <w:r w:rsidR="00471FF3">
        <w:rPr>
          <w:rFonts w:ascii="Times New Roman" w:hAnsi="Times New Roman"/>
          <w:sz w:val="24"/>
          <w:szCs w:val="24"/>
        </w:rPr>
        <w:t xml:space="preserve"> 1.-3.vietu i</w:t>
      </w:r>
      <w:r w:rsidR="00306BBB">
        <w:rPr>
          <w:rFonts w:ascii="Times New Roman" w:hAnsi="Times New Roman"/>
          <w:sz w:val="24"/>
          <w:szCs w:val="24"/>
        </w:rPr>
        <w:t>eguvējus</w:t>
      </w:r>
      <w:r w:rsidR="00624D8A">
        <w:rPr>
          <w:rFonts w:ascii="Times New Roman" w:hAnsi="Times New Roman"/>
          <w:sz w:val="24"/>
          <w:szCs w:val="24"/>
        </w:rPr>
        <w:t xml:space="preserve"> jauniešu un pieaugušo grupās</w:t>
      </w:r>
      <w:r w:rsidR="00306BBB">
        <w:rPr>
          <w:rFonts w:ascii="Times New Roman" w:hAnsi="Times New Roman"/>
          <w:sz w:val="24"/>
          <w:szCs w:val="24"/>
        </w:rPr>
        <w:t xml:space="preserve"> apbalvo ar diplomiem,</w:t>
      </w:r>
      <w:r w:rsidR="00471FF3">
        <w:rPr>
          <w:rFonts w:ascii="Times New Roman" w:hAnsi="Times New Roman"/>
          <w:sz w:val="24"/>
          <w:szCs w:val="24"/>
        </w:rPr>
        <w:t xml:space="preserve"> </w:t>
      </w:r>
      <w:r w:rsidR="004E2E90">
        <w:rPr>
          <w:rFonts w:ascii="Times New Roman" w:hAnsi="Times New Roman"/>
          <w:sz w:val="24"/>
          <w:szCs w:val="24"/>
        </w:rPr>
        <w:t>kausiem</w:t>
      </w:r>
      <w:r w:rsidR="00306BBB">
        <w:rPr>
          <w:rFonts w:ascii="Times New Roman" w:hAnsi="Times New Roman"/>
          <w:sz w:val="24"/>
          <w:szCs w:val="24"/>
        </w:rPr>
        <w:t xml:space="preserve"> un pārsteiguma balvām</w:t>
      </w:r>
      <w:r w:rsidR="00471FF3">
        <w:rPr>
          <w:rFonts w:ascii="Times New Roman" w:hAnsi="Times New Roman"/>
          <w:sz w:val="24"/>
          <w:szCs w:val="24"/>
        </w:rPr>
        <w:t>;</w:t>
      </w:r>
    </w:p>
    <w:p w14:paraId="0E7A7B4B" w14:textId="77777777" w:rsidR="00241DF8" w:rsidRPr="00E67A64" w:rsidRDefault="00241DF8" w:rsidP="00241DF8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41DF8" w:rsidRPr="00E67A64" w:rsidSect="008E5088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1FDF4" w14:textId="77777777" w:rsidR="003141AC" w:rsidRDefault="003141AC" w:rsidP="001E439A">
      <w:pPr>
        <w:spacing w:after="0" w:line="240" w:lineRule="auto"/>
      </w:pPr>
      <w:r>
        <w:separator/>
      </w:r>
    </w:p>
  </w:endnote>
  <w:endnote w:type="continuationSeparator" w:id="0">
    <w:p w14:paraId="2D87ADD3" w14:textId="77777777" w:rsidR="003141AC" w:rsidRDefault="003141AC" w:rsidP="001E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97C5A" w14:textId="77777777" w:rsidR="003141AC" w:rsidRDefault="003141AC" w:rsidP="001E439A">
      <w:pPr>
        <w:spacing w:after="0" w:line="240" w:lineRule="auto"/>
      </w:pPr>
      <w:r>
        <w:separator/>
      </w:r>
    </w:p>
  </w:footnote>
  <w:footnote w:type="continuationSeparator" w:id="0">
    <w:p w14:paraId="6985E7F2" w14:textId="77777777" w:rsidR="003141AC" w:rsidRDefault="003141AC" w:rsidP="001E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48B8" w14:textId="77777777" w:rsidR="001E439A" w:rsidRPr="001E439A" w:rsidRDefault="001E439A" w:rsidP="001E439A">
    <w:pPr>
      <w:pStyle w:val="Galvene"/>
      <w:jc w:val="both"/>
      <w:rPr>
        <w:rFonts w:ascii="Arial Black" w:hAnsi="Arial Black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0F4"/>
    <w:multiLevelType w:val="hybridMultilevel"/>
    <w:tmpl w:val="8962D49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13F32"/>
    <w:multiLevelType w:val="multilevel"/>
    <w:tmpl w:val="66F2AD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4F56DD"/>
    <w:multiLevelType w:val="hybridMultilevel"/>
    <w:tmpl w:val="35765F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231"/>
    <w:multiLevelType w:val="hybridMultilevel"/>
    <w:tmpl w:val="67F6BF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5EBF"/>
    <w:multiLevelType w:val="hybridMultilevel"/>
    <w:tmpl w:val="FB9C4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45BEA"/>
    <w:multiLevelType w:val="hybridMultilevel"/>
    <w:tmpl w:val="66427B56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0213"/>
    <w:multiLevelType w:val="hybridMultilevel"/>
    <w:tmpl w:val="42AE72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30B12"/>
    <w:multiLevelType w:val="hybridMultilevel"/>
    <w:tmpl w:val="AEA8F0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AD0DA6"/>
    <w:multiLevelType w:val="hybridMultilevel"/>
    <w:tmpl w:val="868AD4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35EC"/>
    <w:multiLevelType w:val="hybridMultilevel"/>
    <w:tmpl w:val="ABA0BE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7FAC"/>
    <w:multiLevelType w:val="multilevel"/>
    <w:tmpl w:val="ACD88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5949F2"/>
    <w:multiLevelType w:val="multilevel"/>
    <w:tmpl w:val="C7A6C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C86514"/>
    <w:multiLevelType w:val="multilevel"/>
    <w:tmpl w:val="F8742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E12C17"/>
    <w:multiLevelType w:val="hybridMultilevel"/>
    <w:tmpl w:val="2EF60D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5BD8"/>
    <w:multiLevelType w:val="hybridMultilevel"/>
    <w:tmpl w:val="F6EA0C04"/>
    <w:lvl w:ilvl="0" w:tplc="4C188BDC">
      <w:start w:val="1"/>
      <w:numFmt w:val="bullet"/>
      <w:lvlText w:val="-"/>
      <w:lvlJc w:val="left"/>
      <w:pPr>
        <w:ind w:left="47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5" w15:restartNumberingAfterBreak="0">
    <w:nsid w:val="2C113712"/>
    <w:multiLevelType w:val="hybridMultilevel"/>
    <w:tmpl w:val="8D1294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B67B0"/>
    <w:multiLevelType w:val="multilevel"/>
    <w:tmpl w:val="B7D627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D930F2D"/>
    <w:multiLevelType w:val="multilevel"/>
    <w:tmpl w:val="B7D627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0490F21"/>
    <w:multiLevelType w:val="hybridMultilevel"/>
    <w:tmpl w:val="4A1C68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AF1892"/>
    <w:multiLevelType w:val="hybridMultilevel"/>
    <w:tmpl w:val="539AD2D0"/>
    <w:lvl w:ilvl="0" w:tplc="80E8DD9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36F20"/>
    <w:multiLevelType w:val="hybridMultilevel"/>
    <w:tmpl w:val="FEB02C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430EC"/>
    <w:multiLevelType w:val="hybridMultilevel"/>
    <w:tmpl w:val="FBE4F45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642147E"/>
    <w:multiLevelType w:val="hybridMultilevel"/>
    <w:tmpl w:val="0C162D10"/>
    <w:lvl w:ilvl="0" w:tplc="9CB6A19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F3B4E0F"/>
    <w:multiLevelType w:val="multilevel"/>
    <w:tmpl w:val="ACD88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695004"/>
    <w:multiLevelType w:val="multilevel"/>
    <w:tmpl w:val="B7D627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CD64DBB"/>
    <w:multiLevelType w:val="hybridMultilevel"/>
    <w:tmpl w:val="63C4E09E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91397E"/>
    <w:multiLevelType w:val="hybridMultilevel"/>
    <w:tmpl w:val="D50A9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63B6E"/>
    <w:multiLevelType w:val="hybridMultilevel"/>
    <w:tmpl w:val="797CF13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D86723"/>
    <w:multiLevelType w:val="hybridMultilevel"/>
    <w:tmpl w:val="C8B43C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07646"/>
    <w:multiLevelType w:val="hybridMultilevel"/>
    <w:tmpl w:val="3934CA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80B4F"/>
    <w:multiLevelType w:val="hybridMultilevel"/>
    <w:tmpl w:val="01AC83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C2980"/>
    <w:multiLevelType w:val="hybridMultilevel"/>
    <w:tmpl w:val="97D2F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F61C0"/>
    <w:multiLevelType w:val="multilevel"/>
    <w:tmpl w:val="A9D00C2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B821B9E"/>
    <w:multiLevelType w:val="hybridMultilevel"/>
    <w:tmpl w:val="9A729C32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72503651"/>
    <w:multiLevelType w:val="hybridMultilevel"/>
    <w:tmpl w:val="211EE7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430CF"/>
    <w:multiLevelType w:val="hybridMultilevel"/>
    <w:tmpl w:val="7346C7E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2E65C7"/>
    <w:multiLevelType w:val="hybridMultilevel"/>
    <w:tmpl w:val="8EA02D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"/>
  </w:num>
  <w:num w:numId="4">
    <w:abstractNumId w:val="6"/>
  </w:num>
  <w:num w:numId="5">
    <w:abstractNumId w:val="32"/>
  </w:num>
  <w:num w:numId="6">
    <w:abstractNumId w:val="12"/>
  </w:num>
  <w:num w:numId="7">
    <w:abstractNumId w:val="21"/>
  </w:num>
  <w:num w:numId="8">
    <w:abstractNumId w:val="13"/>
  </w:num>
  <w:num w:numId="9">
    <w:abstractNumId w:val="31"/>
  </w:num>
  <w:num w:numId="10">
    <w:abstractNumId w:val="11"/>
  </w:num>
  <w:num w:numId="11">
    <w:abstractNumId w:val="16"/>
  </w:num>
  <w:num w:numId="12">
    <w:abstractNumId w:val="18"/>
  </w:num>
  <w:num w:numId="13">
    <w:abstractNumId w:val="23"/>
  </w:num>
  <w:num w:numId="14">
    <w:abstractNumId w:val="10"/>
  </w:num>
  <w:num w:numId="15">
    <w:abstractNumId w:val="24"/>
  </w:num>
  <w:num w:numId="16">
    <w:abstractNumId w:val="19"/>
  </w:num>
  <w:num w:numId="17">
    <w:abstractNumId w:val="27"/>
  </w:num>
  <w:num w:numId="18">
    <w:abstractNumId w:val="36"/>
  </w:num>
  <w:num w:numId="19">
    <w:abstractNumId w:val="0"/>
  </w:num>
  <w:num w:numId="20">
    <w:abstractNumId w:val="35"/>
  </w:num>
  <w:num w:numId="21">
    <w:abstractNumId w:val="7"/>
  </w:num>
  <w:num w:numId="22">
    <w:abstractNumId w:val="9"/>
  </w:num>
  <w:num w:numId="23">
    <w:abstractNumId w:val="30"/>
  </w:num>
  <w:num w:numId="24">
    <w:abstractNumId w:val="28"/>
  </w:num>
  <w:num w:numId="25">
    <w:abstractNumId w:val="5"/>
  </w:num>
  <w:num w:numId="26">
    <w:abstractNumId w:val="2"/>
  </w:num>
  <w:num w:numId="27">
    <w:abstractNumId w:val="8"/>
  </w:num>
  <w:num w:numId="28">
    <w:abstractNumId w:val="14"/>
  </w:num>
  <w:num w:numId="29">
    <w:abstractNumId w:val="25"/>
  </w:num>
  <w:num w:numId="30">
    <w:abstractNumId w:val="22"/>
  </w:num>
  <w:num w:numId="31">
    <w:abstractNumId w:val="29"/>
  </w:num>
  <w:num w:numId="32">
    <w:abstractNumId w:val="4"/>
  </w:num>
  <w:num w:numId="33">
    <w:abstractNumId w:val="26"/>
  </w:num>
  <w:num w:numId="34">
    <w:abstractNumId w:val="3"/>
  </w:num>
  <w:num w:numId="35">
    <w:abstractNumId w:val="15"/>
  </w:num>
  <w:num w:numId="36">
    <w:abstractNumId w:val="3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9A"/>
    <w:rsid w:val="00002773"/>
    <w:rsid w:val="000264CD"/>
    <w:rsid w:val="000364DE"/>
    <w:rsid w:val="000572B0"/>
    <w:rsid w:val="00061778"/>
    <w:rsid w:val="000711B9"/>
    <w:rsid w:val="00076E4A"/>
    <w:rsid w:val="00092F27"/>
    <w:rsid w:val="000A28AC"/>
    <w:rsid w:val="000B2A22"/>
    <w:rsid w:val="000B73C8"/>
    <w:rsid w:val="000C46B8"/>
    <w:rsid w:val="000D2BE3"/>
    <w:rsid w:val="000E1ABA"/>
    <w:rsid w:val="000E2EAD"/>
    <w:rsid w:val="000F4961"/>
    <w:rsid w:val="00106D8B"/>
    <w:rsid w:val="001116BC"/>
    <w:rsid w:val="00131105"/>
    <w:rsid w:val="00150AC6"/>
    <w:rsid w:val="00155A87"/>
    <w:rsid w:val="001622E0"/>
    <w:rsid w:val="00183942"/>
    <w:rsid w:val="00195155"/>
    <w:rsid w:val="001972EB"/>
    <w:rsid w:val="001B7B74"/>
    <w:rsid w:val="001C798E"/>
    <w:rsid w:val="001C7FFC"/>
    <w:rsid w:val="001D25CE"/>
    <w:rsid w:val="001D48E9"/>
    <w:rsid w:val="001E439A"/>
    <w:rsid w:val="001F4306"/>
    <w:rsid w:val="00210861"/>
    <w:rsid w:val="00213286"/>
    <w:rsid w:val="00222DF9"/>
    <w:rsid w:val="00223735"/>
    <w:rsid w:val="00225765"/>
    <w:rsid w:val="00235724"/>
    <w:rsid w:val="00240473"/>
    <w:rsid w:val="00241DF8"/>
    <w:rsid w:val="002421EF"/>
    <w:rsid w:val="00253486"/>
    <w:rsid w:val="002556AE"/>
    <w:rsid w:val="0027280B"/>
    <w:rsid w:val="00275B3F"/>
    <w:rsid w:val="00276CFB"/>
    <w:rsid w:val="0028266D"/>
    <w:rsid w:val="002907CE"/>
    <w:rsid w:val="00292643"/>
    <w:rsid w:val="00297300"/>
    <w:rsid w:val="002B5713"/>
    <w:rsid w:val="002D1870"/>
    <w:rsid w:val="002E36D7"/>
    <w:rsid w:val="002F0584"/>
    <w:rsid w:val="002F42AF"/>
    <w:rsid w:val="00304964"/>
    <w:rsid w:val="00306BBB"/>
    <w:rsid w:val="00312A71"/>
    <w:rsid w:val="003141AC"/>
    <w:rsid w:val="00317B29"/>
    <w:rsid w:val="00321864"/>
    <w:rsid w:val="003267B4"/>
    <w:rsid w:val="00330B90"/>
    <w:rsid w:val="003336F9"/>
    <w:rsid w:val="003367BA"/>
    <w:rsid w:val="00342474"/>
    <w:rsid w:val="00344E81"/>
    <w:rsid w:val="00356CA8"/>
    <w:rsid w:val="00367CE9"/>
    <w:rsid w:val="00374830"/>
    <w:rsid w:val="003837A8"/>
    <w:rsid w:val="00390848"/>
    <w:rsid w:val="003A2C84"/>
    <w:rsid w:val="003A5F84"/>
    <w:rsid w:val="003C5FA5"/>
    <w:rsid w:val="003E1A1B"/>
    <w:rsid w:val="003E2344"/>
    <w:rsid w:val="003F15FE"/>
    <w:rsid w:val="003F1CB8"/>
    <w:rsid w:val="004030F1"/>
    <w:rsid w:val="00411B0B"/>
    <w:rsid w:val="00421083"/>
    <w:rsid w:val="00423218"/>
    <w:rsid w:val="00456930"/>
    <w:rsid w:val="00462DFC"/>
    <w:rsid w:val="004715A0"/>
    <w:rsid w:val="00471FF3"/>
    <w:rsid w:val="00483219"/>
    <w:rsid w:val="0048753A"/>
    <w:rsid w:val="0049231C"/>
    <w:rsid w:val="00495567"/>
    <w:rsid w:val="004A3FCC"/>
    <w:rsid w:val="004A6639"/>
    <w:rsid w:val="004B36A2"/>
    <w:rsid w:val="004C12AA"/>
    <w:rsid w:val="004D20C0"/>
    <w:rsid w:val="004D45FE"/>
    <w:rsid w:val="004E2E90"/>
    <w:rsid w:val="004F12C0"/>
    <w:rsid w:val="00500335"/>
    <w:rsid w:val="00504C2C"/>
    <w:rsid w:val="0052245A"/>
    <w:rsid w:val="00532016"/>
    <w:rsid w:val="005520A7"/>
    <w:rsid w:val="00576544"/>
    <w:rsid w:val="0058130A"/>
    <w:rsid w:val="005837FE"/>
    <w:rsid w:val="0059088C"/>
    <w:rsid w:val="005A02CF"/>
    <w:rsid w:val="005B428E"/>
    <w:rsid w:val="005E38B2"/>
    <w:rsid w:val="005F00EB"/>
    <w:rsid w:val="005F0882"/>
    <w:rsid w:val="006006B3"/>
    <w:rsid w:val="00603712"/>
    <w:rsid w:val="00620851"/>
    <w:rsid w:val="00624D8A"/>
    <w:rsid w:val="006252F3"/>
    <w:rsid w:val="0064051D"/>
    <w:rsid w:val="0065347C"/>
    <w:rsid w:val="00654568"/>
    <w:rsid w:val="00655160"/>
    <w:rsid w:val="0065742A"/>
    <w:rsid w:val="006752AB"/>
    <w:rsid w:val="00681F21"/>
    <w:rsid w:val="006860A6"/>
    <w:rsid w:val="0069014C"/>
    <w:rsid w:val="006A0CCE"/>
    <w:rsid w:val="006A3FF9"/>
    <w:rsid w:val="006B506D"/>
    <w:rsid w:val="006C02D4"/>
    <w:rsid w:val="006C1C52"/>
    <w:rsid w:val="006C2F18"/>
    <w:rsid w:val="006C6F59"/>
    <w:rsid w:val="006D0290"/>
    <w:rsid w:val="006D5027"/>
    <w:rsid w:val="006F3AA5"/>
    <w:rsid w:val="006F4D88"/>
    <w:rsid w:val="00703EC2"/>
    <w:rsid w:val="0071697F"/>
    <w:rsid w:val="00716B45"/>
    <w:rsid w:val="0072671B"/>
    <w:rsid w:val="0073131C"/>
    <w:rsid w:val="007406B1"/>
    <w:rsid w:val="0074196A"/>
    <w:rsid w:val="00746C0F"/>
    <w:rsid w:val="00752E01"/>
    <w:rsid w:val="007547C2"/>
    <w:rsid w:val="00772A24"/>
    <w:rsid w:val="00777D13"/>
    <w:rsid w:val="00787DC2"/>
    <w:rsid w:val="007A066D"/>
    <w:rsid w:val="007A073F"/>
    <w:rsid w:val="007A4D07"/>
    <w:rsid w:val="007B07F1"/>
    <w:rsid w:val="007C1953"/>
    <w:rsid w:val="007C2A10"/>
    <w:rsid w:val="007D2489"/>
    <w:rsid w:val="007D35DD"/>
    <w:rsid w:val="007D4339"/>
    <w:rsid w:val="007D5CD7"/>
    <w:rsid w:val="007F7827"/>
    <w:rsid w:val="00800F65"/>
    <w:rsid w:val="00803D06"/>
    <w:rsid w:val="008054B5"/>
    <w:rsid w:val="0081750F"/>
    <w:rsid w:val="008354EF"/>
    <w:rsid w:val="00841F24"/>
    <w:rsid w:val="008549C7"/>
    <w:rsid w:val="008561EE"/>
    <w:rsid w:val="00857E2D"/>
    <w:rsid w:val="0086559C"/>
    <w:rsid w:val="008721C1"/>
    <w:rsid w:val="008730EA"/>
    <w:rsid w:val="008739A7"/>
    <w:rsid w:val="00875A64"/>
    <w:rsid w:val="00883627"/>
    <w:rsid w:val="0088770F"/>
    <w:rsid w:val="00897623"/>
    <w:rsid w:val="008A7EA3"/>
    <w:rsid w:val="008C619B"/>
    <w:rsid w:val="008E08CB"/>
    <w:rsid w:val="008E1A6D"/>
    <w:rsid w:val="008E5088"/>
    <w:rsid w:val="008F0192"/>
    <w:rsid w:val="008F2579"/>
    <w:rsid w:val="008F4B91"/>
    <w:rsid w:val="008F4C0F"/>
    <w:rsid w:val="008F6518"/>
    <w:rsid w:val="009013DF"/>
    <w:rsid w:val="00911598"/>
    <w:rsid w:val="009140AE"/>
    <w:rsid w:val="009231E3"/>
    <w:rsid w:val="00923F40"/>
    <w:rsid w:val="00924B21"/>
    <w:rsid w:val="00937A0C"/>
    <w:rsid w:val="0094392B"/>
    <w:rsid w:val="00953A4C"/>
    <w:rsid w:val="00953CB5"/>
    <w:rsid w:val="00957D34"/>
    <w:rsid w:val="009610B2"/>
    <w:rsid w:val="00967078"/>
    <w:rsid w:val="00981EC3"/>
    <w:rsid w:val="00990670"/>
    <w:rsid w:val="00997602"/>
    <w:rsid w:val="00997C68"/>
    <w:rsid w:val="009A045E"/>
    <w:rsid w:val="009A097A"/>
    <w:rsid w:val="009A6A8C"/>
    <w:rsid w:val="009C0308"/>
    <w:rsid w:val="009D1FD4"/>
    <w:rsid w:val="009E37F1"/>
    <w:rsid w:val="009E3BBD"/>
    <w:rsid w:val="009F0357"/>
    <w:rsid w:val="00A11E60"/>
    <w:rsid w:val="00A17D29"/>
    <w:rsid w:val="00A24220"/>
    <w:rsid w:val="00A248CD"/>
    <w:rsid w:val="00A263CD"/>
    <w:rsid w:val="00A311E9"/>
    <w:rsid w:val="00A35057"/>
    <w:rsid w:val="00A359F8"/>
    <w:rsid w:val="00A40C7A"/>
    <w:rsid w:val="00A50F7F"/>
    <w:rsid w:val="00A660CA"/>
    <w:rsid w:val="00A73D78"/>
    <w:rsid w:val="00A76226"/>
    <w:rsid w:val="00A8555B"/>
    <w:rsid w:val="00A97C5B"/>
    <w:rsid w:val="00AA1B40"/>
    <w:rsid w:val="00AA1C5B"/>
    <w:rsid w:val="00AA4EEB"/>
    <w:rsid w:val="00AA7D4C"/>
    <w:rsid w:val="00AB2D54"/>
    <w:rsid w:val="00AB5FBB"/>
    <w:rsid w:val="00AC1E96"/>
    <w:rsid w:val="00AC523C"/>
    <w:rsid w:val="00AD7E62"/>
    <w:rsid w:val="00AE2F6B"/>
    <w:rsid w:val="00B15055"/>
    <w:rsid w:val="00B1738A"/>
    <w:rsid w:val="00B35C33"/>
    <w:rsid w:val="00B42516"/>
    <w:rsid w:val="00B44789"/>
    <w:rsid w:val="00B53247"/>
    <w:rsid w:val="00B54103"/>
    <w:rsid w:val="00B56E31"/>
    <w:rsid w:val="00B8115F"/>
    <w:rsid w:val="00B8665E"/>
    <w:rsid w:val="00BB6C38"/>
    <w:rsid w:val="00BC3E49"/>
    <w:rsid w:val="00BC6CD1"/>
    <w:rsid w:val="00BD5857"/>
    <w:rsid w:val="00C00FBE"/>
    <w:rsid w:val="00C029D5"/>
    <w:rsid w:val="00C15FD9"/>
    <w:rsid w:val="00C169DE"/>
    <w:rsid w:val="00C2712C"/>
    <w:rsid w:val="00C43652"/>
    <w:rsid w:val="00C50FF6"/>
    <w:rsid w:val="00C533EB"/>
    <w:rsid w:val="00C732E8"/>
    <w:rsid w:val="00C7620D"/>
    <w:rsid w:val="00C76DDF"/>
    <w:rsid w:val="00C91DB1"/>
    <w:rsid w:val="00C96BEC"/>
    <w:rsid w:val="00C977B9"/>
    <w:rsid w:val="00CB140A"/>
    <w:rsid w:val="00CB3988"/>
    <w:rsid w:val="00CD303A"/>
    <w:rsid w:val="00CD4E8D"/>
    <w:rsid w:val="00CE74F5"/>
    <w:rsid w:val="00D01EE1"/>
    <w:rsid w:val="00D02D11"/>
    <w:rsid w:val="00D056FC"/>
    <w:rsid w:val="00D23300"/>
    <w:rsid w:val="00D60946"/>
    <w:rsid w:val="00D64794"/>
    <w:rsid w:val="00D67793"/>
    <w:rsid w:val="00D77D3D"/>
    <w:rsid w:val="00D93C9A"/>
    <w:rsid w:val="00DB5D1F"/>
    <w:rsid w:val="00DC3B7E"/>
    <w:rsid w:val="00DC7980"/>
    <w:rsid w:val="00DD1EFB"/>
    <w:rsid w:val="00DD72DC"/>
    <w:rsid w:val="00E21DA3"/>
    <w:rsid w:val="00E45358"/>
    <w:rsid w:val="00E52927"/>
    <w:rsid w:val="00E640D7"/>
    <w:rsid w:val="00E6725E"/>
    <w:rsid w:val="00E67A64"/>
    <w:rsid w:val="00E70EE7"/>
    <w:rsid w:val="00E745A4"/>
    <w:rsid w:val="00E91262"/>
    <w:rsid w:val="00E95161"/>
    <w:rsid w:val="00EC2BB7"/>
    <w:rsid w:val="00ED4507"/>
    <w:rsid w:val="00ED507D"/>
    <w:rsid w:val="00EE7F2C"/>
    <w:rsid w:val="00EF3482"/>
    <w:rsid w:val="00EF4126"/>
    <w:rsid w:val="00F20B44"/>
    <w:rsid w:val="00F2490C"/>
    <w:rsid w:val="00F2727A"/>
    <w:rsid w:val="00F3044C"/>
    <w:rsid w:val="00F37FB0"/>
    <w:rsid w:val="00F40E14"/>
    <w:rsid w:val="00F505CA"/>
    <w:rsid w:val="00F515F2"/>
    <w:rsid w:val="00F5358B"/>
    <w:rsid w:val="00F61017"/>
    <w:rsid w:val="00F76E70"/>
    <w:rsid w:val="00F83835"/>
    <w:rsid w:val="00F856B7"/>
    <w:rsid w:val="00F8600E"/>
    <w:rsid w:val="00FE42DC"/>
    <w:rsid w:val="00FF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F936"/>
  <w15:docId w15:val="{9A030253-8390-4E4F-8B77-0141E7A6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576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E43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39A"/>
  </w:style>
  <w:style w:type="paragraph" w:styleId="Kjene">
    <w:name w:val="footer"/>
    <w:basedOn w:val="Parasts"/>
    <w:link w:val="KjeneRakstz"/>
    <w:uiPriority w:val="99"/>
    <w:unhideWhenUsed/>
    <w:rsid w:val="001E43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39A"/>
  </w:style>
  <w:style w:type="paragraph" w:styleId="Sarakstarindkopa">
    <w:name w:val="List Paragraph"/>
    <w:basedOn w:val="Parasts"/>
    <w:uiPriority w:val="34"/>
    <w:qFormat/>
    <w:rsid w:val="001E439A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shorttext1">
    <w:name w:val="short_text1"/>
    <w:basedOn w:val="Noklusjumarindkopasfonts"/>
    <w:rsid w:val="001E439A"/>
    <w:rPr>
      <w:rFonts w:cs="Times New Roman"/>
      <w:sz w:val="29"/>
      <w:szCs w:val="29"/>
    </w:rPr>
  </w:style>
  <w:style w:type="character" w:styleId="Hipersaite">
    <w:name w:val="Hyperlink"/>
    <w:basedOn w:val="Noklusjumarindkopasfonts"/>
    <w:uiPriority w:val="99"/>
    <w:unhideWhenUsed/>
    <w:rsid w:val="001E439A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208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uss-lnf.lv/novusa-speles-noteiku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Kārkliņa</dc:creator>
  <cp:keywords/>
  <dc:description/>
  <cp:lastModifiedBy>IlzeR</cp:lastModifiedBy>
  <cp:revision>2</cp:revision>
  <dcterms:created xsi:type="dcterms:W3CDTF">2022-03-31T05:58:00Z</dcterms:created>
  <dcterms:modified xsi:type="dcterms:W3CDTF">2022-03-31T05:58:00Z</dcterms:modified>
</cp:coreProperties>
</file>