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B2721" w14:textId="77777777" w:rsidR="0051301D" w:rsidRPr="0094718A" w:rsidRDefault="0051301D" w:rsidP="0051301D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i/>
          <w:sz w:val="20"/>
          <w:szCs w:val="20"/>
        </w:rPr>
        <w:t>4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6E08CFF0" w14:textId="77777777" w:rsidR="0051301D" w:rsidRDefault="0051301D" w:rsidP="0051301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631E17CE" w14:textId="77777777" w:rsidR="0051301D" w:rsidRPr="00110D60" w:rsidRDefault="0051301D" w:rsidP="0051301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14843027" w14:textId="77777777" w:rsidR="0051301D" w:rsidRDefault="0051301D" w:rsidP="0051301D"/>
    <w:p w14:paraId="2E37F461" w14:textId="77777777" w:rsidR="0051301D" w:rsidRDefault="0051301D" w:rsidP="005130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PROJEKTA FINANŠU ATSKAITE</w:t>
      </w:r>
    </w:p>
    <w:p w14:paraId="33A6E729" w14:textId="77777777" w:rsidR="0051301D" w:rsidRPr="0017501A" w:rsidRDefault="0051301D" w:rsidP="0051301D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4FED308" w14:textId="77777777" w:rsidR="0051301D" w:rsidRPr="0017501A" w:rsidRDefault="0051301D" w:rsidP="0051301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17501A">
        <w:rPr>
          <w:rFonts w:ascii="Times New Roman" w:hAnsi="Times New Roman"/>
          <w:b/>
          <w:i/>
          <w:sz w:val="24"/>
          <w:szCs w:val="24"/>
        </w:rPr>
        <w:t>Lūdzu, aizpildīt tabulu, norādot faktiski izlietoto finansējumu pa izdevumu pozīcijām!</w:t>
      </w:r>
    </w:p>
    <w:p w14:paraId="5EF2AA27" w14:textId="77777777" w:rsidR="0051301D" w:rsidRDefault="0051301D" w:rsidP="0051301D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Ja nepieciešams, pievieno papildus rindas tabulai!</w:t>
      </w:r>
    </w:p>
    <w:p w14:paraId="1E76889D" w14:textId="77777777" w:rsidR="0051301D" w:rsidRDefault="0051301D" w:rsidP="0051301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111"/>
        <w:gridCol w:w="1417"/>
        <w:gridCol w:w="1418"/>
        <w:gridCol w:w="1417"/>
      </w:tblGrid>
      <w:tr w:rsidR="0051301D" w14:paraId="3D5039B7" w14:textId="77777777" w:rsidTr="000D470F">
        <w:trPr>
          <w:trHeight w:val="371"/>
        </w:trPr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BED5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19CDC60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14:paraId="39BF3767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2CCD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F6CB221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Izmaksu pozīcijas nosaukums</w:t>
            </w:r>
          </w:p>
        </w:tc>
        <w:tc>
          <w:tcPr>
            <w:tcW w:w="1417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66FD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C4DF14B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Projektā paredzētais finansējums EUR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ADFA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AD52097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Reālā izpilde</w:t>
            </w:r>
          </w:p>
        </w:tc>
      </w:tr>
      <w:tr w:rsidR="0051301D" w14:paraId="51C72AE2" w14:textId="77777777" w:rsidTr="000D470F">
        <w:tc>
          <w:tcPr>
            <w:tcW w:w="6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2FACB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2B5D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8506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02C9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Pašvaldības finansējums</w:t>
            </w:r>
          </w:p>
          <w:p w14:paraId="607B970F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0394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Cits finansējums</w:t>
            </w:r>
          </w:p>
          <w:p w14:paraId="5818FDA3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51301D" w14:paraId="4224F54A" w14:textId="77777777" w:rsidTr="000D470F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1211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FA95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E8E4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469A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34F46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301D" w14:paraId="70626608" w14:textId="77777777" w:rsidTr="000D470F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EEF4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BCAB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9E2D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E4B7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0C16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01D" w14:paraId="0626241E" w14:textId="77777777" w:rsidTr="000D470F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2A09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48C1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D168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4C95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ED1C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301D" w14:paraId="1A413114" w14:textId="77777777" w:rsidTr="000D470F">
        <w:tc>
          <w:tcPr>
            <w:tcW w:w="4786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3751" w14:textId="77777777" w:rsidR="0051301D" w:rsidRDefault="0051301D" w:rsidP="000D47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KOPĀ: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DC8A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8A3A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B11C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2047EB1" w14:textId="77777777" w:rsidR="0051301D" w:rsidRDefault="0051301D" w:rsidP="0051301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17D2F82" w14:textId="77777777" w:rsidR="0051301D" w:rsidRDefault="0051301D" w:rsidP="0051301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A945496" w14:textId="77777777" w:rsidR="0051301D" w:rsidRDefault="0051301D" w:rsidP="0051301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3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4667"/>
      </w:tblGrid>
      <w:tr w:rsidR="0051301D" w14:paraId="34E2174A" w14:textId="77777777" w:rsidTr="000D470F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C778" w14:textId="77777777" w:rsidR="0051301D" w:rsidRDefault="0051301D" w:rsidP="000D4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iesniedzējs: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43A7" w14:textId="77777777" w:rsidR="0051301D" w:rsidRDefault="0051301D" w:rsidP="000D4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301D" w14:paraId="67ED29F3" w14:textId="77777777" w:rsidTr="000D470F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3F82" w14:textId="77777777" w:rsidR="0051301D" w:rsidRDefault="0051301D" w:rsidP="000D4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3EF6" w14:textId="77777777" w:rsidR="0051301D" w:rsidRDefault="0051301D" w:rsidP="000D470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(paraksts, vārds, uzvārds, datums)</w:t>
            </w:r>
          </w:p>
        </w:tc>
      </w:tr>
    </w:tbl>
    <w:p w14:paraId="106F2D2A" w14:textId="77777777" w:rsidR="0051301D" w:rsidRDefault="0051301D" w:rsidP="0051301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4246E97" w14:textId="77777777" w:rsidR="0051301D" w:rsidRDefault="0051301D" w:rsidP="0051301D"/>
    <w:p w14:paraId="54B35186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7E4B6422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D4D601E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C6D2ACE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530FD463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153B29B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2F7B994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497315E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74DAB62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9B485F9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D848437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FD0F4E4" w14:textId="77777777" w:rsidR="0051301D" w:rsidRPr="0094718A" w:rsidRDefault="0051301D" w:rsidP="0051301D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5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1E4FB089" w14:textId="77777777" w:rsidR="0051301D" w:rsidRDefault="0051301D" w:rsidP="0051301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72344C36" w14:textId="77777777" w:rsidR="0051301D" w:rsidRPr="00110D60" w:rsidRDefault="0051301D" w:rsidP="0051301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5B5CA8A7" w14:textId="77777777" w:rsidR="0051301D" w:rsidRDefault="0051301D" w:rsidP="0051301D">
      <w:pPr>
        <w:spacing w:after="30"/>
        <w:ind w:left="1337"/>
        <w:jc w:val="center"/>
      </w:pPr>
    </w:p>
    <w:p w14:paraId="0CBF0462" w14:textId="77777777" w:rsidR="0051301D" w:rsidRPr="00896C15" w:rsidRDefault="0051301D" w:rsidP="0051301D">
      <w:pPr>
        <w:spacing w:after="0"/>
        <w:ind w:left="3035" w:hanging="105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b/>
          <w:sz w:val="24"/>
          <w:szCs w:val="24"/>
        </w:rPr>
        <w:t>SATURISKĀ ATSKAITE PAR PROJEKTU</w:t>
      </w:r>
    </w:p>
    <w:p w14:paraId="1717E4CB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51301D" w:rsidRPr="00896C15" w14:paraId="4197E192" w14:textId="77777777" w:rsidTr="000D470F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F446" w14:textId="77777777" w:rsidR="0051301D" w:rsidRPr="00896C15" w:rsidRDefault="0051301D" w:rsidP="000D470F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1.Projekta nosaukums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1D" w:rsidRPr="00896C15" w14:paraId="1BCDE68E" w14:textId="77777777" w:rsidTr="000D470F">
        <w:trPr>
          <w:trHeight w:val="485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6418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4512968C" w14:textId="77777777" w:rsidR="0051301D" w:rsidRPr="00896C15" w:rsidRDefault="0051301D" w:rsidP="0051301D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51301D" w:rsidRPr="00896C15" w14:paraId="5D056EC1" w14:textId="77777777" w:rsidTr="000D470F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6534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2. Atskaites periods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1D" w:rsidRPr="00896C15" w14:paraId="4CB5F30D" w14:textId="77777777" w:rsidTr="000D470F">
        <w:trPr>
          <w:trHeight w:val="488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CD7D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B3A0DDD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51301D" w:rsidRPr="00896C15" w14:paraId="2267C966" w14:textId="77777777" w:rsidTr="000D470F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D6CF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3.Projekta īstenošanas vieta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(adrese) </w:t>
            </w:r>
          </w:p>
        </w:tc>
      </w:tr>
      <w:tr w:rsidR="0051301D" w:rsidRPr="00896C15" w14:paraId="376CFADF" w14:textId="77777777" w:rsidTr="000D470F">
        <w:trPr>
          <w:trHeight w:val="48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0DD3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6AE0FEB9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51301D" w:rsidRPr="00896C15" w14:paraId="0BF5B79F" w14:textId="77777777" w:rsidTr="000D470F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FB83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4.Aktivitāšu izklāsts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(projekta īstenošanas apraksts) </w:t>
            </w:r>
          </w:p>
        </w:tc>
      </w:tr>
      <w:tr w:rsidR="0051301D" w:rsidRPr="00896C15" w14:paraId="37056000" w14:textId="77777777" w:rsidTr="000D470F">
        <w:trPr>
          <w:trHeight w:val="67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F8DE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6440A382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110"/>
      </w:tblGrid>
      <w:tr w:rsidR="0051301D" w:rsidRPr="00896C15" w14:paraId="524BEE44" w14:textId="77777777" w:rsidTr="000D470F">
        <w:trPr>
          <w:trHeight w:val="88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A552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Dalībnieki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(kas piedalījās, dalībnieku atbilstība projekta pieteikumā norādītajai mērķauditorijai) </w:t>
            </w:r>
          </w:p>
        </w:tc>
      </w:tr>
      <w:tr w:rsidR="0051301D" w:rsidRPr="00896C15" w14:paraId="1B16D444" w14:textId="77777777" w:rsidTr="000D470F">
        <w:trPr>
          <w:trHeight w:val="70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7860" w14:textId="77777777" w:rsidR="0051301D" w:rsidRPr="00896C15" w:rsidRDefault="0051301D" w:rsidP="000D470F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55DA02ED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110"/>
      </w:tblGrid>
      <w:tr w:rsidR="0051301D" w:rsidRPr="00896C15" w14:paraId="06D979F6" w14:textId="77777777" w:rsidTr="000D470F">
        <w:trPr>
          <w:trHeight w:val="8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3037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6.Rezultāti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(cik lielā mērā sasniegts projekta mērķis, cik lielā mērā panākti plānotie rezultāti) </w:t>
            </w:r>
          </w:p>
        </w:tc>
      </w:tr>
      <w:tr w:rsidR="0051301D" w:rsidRPr="00896C15" w14:paraId="0EB1B4FD" w14:textId="77777777" w:rsidTr="000D470F">
        <w:trPr>
          <w:trHeight w:val="61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8CE2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5278FD30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8"/>
        <w:gridCol w:w="4422"/>
      </w:tblGrid>
      <w:tr w:rsidR="0051301D" w:rsidRPr="00896C15" w14:paraId="455290BA" w14:textId="77777777" w:rsidTr="000D470F">
        <w:trPr>
          <w:trHeight w:val="586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0BE2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7.Projekta publicitāte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>(kā tika informēta sabiedrība par projektu un tā rezultātiem)</w:t>
            </w: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1D" w:rsidRPr="00896C15" w14:paraId="52524EE5" w14:textId="77777777" w:rsidTr="000D470F">
        <w:trPr>
          <w:trHeight w:val="56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0F2F" w14:textId="77777777" w:rsidR="0051301D" w:rsidRPr="00896C15" w:rsidRDefault="0051301D" w:rsidP="000D470F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BD3506C" wp14:editId="14C10419">
                      <wp:extent cx="161544" cy="161544"/>
                      <wp:effectExtent l="0" t="0" r="0" b="0"/>
                      <wp:docPr id="21786" name="Group 21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33" name="Shape 2633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1102DB6" id="Group 21786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NsRAK20CAAA5BgAADgAAAAAAAAAAAAAAAAAuAgAA&#10;ZHJzL2Uyb0RvYy54bWxQSwECLQAUAAYACAAAACEACHqqQNkAAAADAQAADwAAAAAAAAAAAAAAAADH&#10;BAAAZHJzL2Rvd25yZXYueG1sUEsFBgAAAAAEAAQA8wAAAM0FAAAAAA==&#10;">
                      <v:shape id="Shape 2633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publikācijas laikrakstos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28DB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Noradīt un pievienot kopijas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1D" w:rsidRPr="00896C15" w14:paraId="0968E703" w14:textId="77777777" w:rsidTr="000D470F">
        <w:trPr>
          <w:trHeight w:val="57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9244" w14:textId="77777777" w:rsidR="0051301D" w:rsidRPr="00896C15" w:rsidRDefault="0051301D" w:rsidP="000D470F">
            <w:pPr>
              <w:spacing w:line="259" w:lineRule="auto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4BC6E3C9" wp14:editId="281D7268">
                      <wp:extent cx="161544" cy="161544"/>
                      <wp:effectExtent l="0" t="0" r="0" b="0"/>
                      <wp:docPr id="21803" name="Group 21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48" name="Shape 2648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16F720C" id="Group 21803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">
                      <v:shape id="Shape 2648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informācija savā/partneru mājas lapā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03D6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saites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1D" w:rsidRPr="00896C15" w14:paraId="6E5A65E4" w14:textId="77777777" w:rsidTr="000D470F">
        <w:trPr>
          <w:trHeight w:val="56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0F65" w14:textId="77777777" w:rsidR="0051301D" w:rsidRPr="00896C15" w:rsidRDefault="0051301D" w:rsidP="000D470F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CBAD833" wp14:editId="7704DCE3">
                      <wp:extent cx="161544" cy="161849"/>
                      <wp:effectExtent l="0" t="0" r="0" b="0"/>
                      <wp:docPr id="21820" name="Group 21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849"/>
                                <a:chOff x="0" y="0"/>
                                <a:chExt cx="161544" cy="161849"/>
                              </a:xfrm>
                            </wpg:grpSpPr>
                            <wps:wsp>
                              <wps:cNvPr id="2662" name="Shape 2662"/>
                              <wps:cNvSpPr/>
                              <wps:spPr>
                                <a:xfrm>
                                  <a:off x="0" y="0"/>
                                  <a:ext cx="161544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849">
                                      <a:moveTo>
                                        <a:pt x="0" y="161849"/>
                                      </a:moveTo>
                                      <a:lnTo>
                                        <a:pt x="161544" y="161849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706A0A4" id="Group 21820" o:spid="_x0000_s1026" style="width:12.7pt;height:12.75pt;mso-position-horizontal-relative:char;mso-position-vertical-relative:line" coordsize="16154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">
                      <v:shape id="Shape 2662" o:spid="_x0000_s1027" style="position:absolute;width:161544;height:16184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" path="m,161849r161544,l161544,,,,,161849xe" filled="f" strokeweight=".72pt">
                        <v:path arrowok="t" textboxrect="0,0,161544,161849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sižeti radio/televīzijā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5D1A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precīzu informāciju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1D" w:rsidRPr="00896C15" w14:paraId="0EC4FFD5" w14:textId="77777777" w:rsidTr="000D470F">
        <w:trPr>
          <w:trHeight w:val="80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C58E" w14:textId="77777777" w:rsidR="0051301D" w:rsidRPr="00896C15" w:rsidRDefault="0051301D" w:rsidP="000D470F">
            <w:pPr>
              <w:spacing w:line="259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09AF1CB" wp14:editId="233AC001">
                      <wp:extent cx="161544" cy="161544"/>
                      <wp:effectExtent l="0" t="0" r="0" b="0"/>
                      <wp:docPr id="21840" name="Group 21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76" name="Shape 2676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D6A5890" id="Group 21840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">
                      <v:shape id="Shape 2676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vizuālās informācijas izvietošana publiskajās telpās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9774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Pievienot fotogrāfijas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1D" w:rsidRPr="00896C15" w14:paraId="53BEF7D9" w14:textId="77777777" w:rsidTr="000D470F">
        <w:trPr>
          <w:trHeight w:val="57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34D1" w14:textId="77777777" w:rsidR="0051301D" w:rsidRPr="00896C15" w:rsidRDefault="0051301D" w:rsidP="000D470F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FE4B63D" wp14:editId="24300DC4">
                      <wp:extent cx="161544" cy="161544"/>
                      <wp:effectExtent l="0" t="0" r="0" b="0"/>
                      <wp:docPr id="21862" name="Group 21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94" name="Shape 2694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7AF9126" id="Group 21862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QC0+PG0CAAA5BgAADgAAAAAAAAAAAAAAAAAuAgAA&#10;ZHJzL2Uyb0RvYy54bWxQSwECLQAUAAYACAAAACEACHqqQNkAAAADAQAADwAAAAAAAAAAAAAAAADH&#10;BAAAZHJzL2Rvd25yZXYueG1sUEsFBgAAAAAEAAQA8wAAAM0FAAAAAA==&#10;">
                      <v:shape id="Shape 2694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informācija interneta portālos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16BB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saites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0371998" w14:textId="77777777" w:rsidR="0051301D" w:rsidRPr="00896C15" w:rsidRDefault="0051301D" w:rsidP="0051301D">
      <w:pPr>
        <w:tabs>
          <w:tab w:val="center" w:pos="708"/>
          <w:tab w:val="center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eastAsia="Calibri" w:hAnsi="Times New Roman" w:cs="Times New Roman"/>
          <w:sz w:val="24"/>
          <w:szCs w:val="24"/>
        </w:rPr>
        <w:tab/>
      </w: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  <w:r w:rsidRPr="00896C15">
        <w:rPr>
          <w:rFonts w:ascii="Times New Roman" w:hAnsi="Times New Roman" w:cs="Times New Roman"/>
          <w:sz w:val="24"/>
          <w:szCs w:val="24"/>
        </w:rPr>
        <w:tab/>
        <w:t xml:space="preserve">11 </w:t>
      </w:r>
    </w:p>
    <w:tbl>
      <w:tblPr>
        <w:tblStyle w:val="TableGrid"/>
        <w:tblW w:w="9110" w:type="dxa"/>
        <w:tblInd w:w="-5" w:type="dxa"/>
        <w:tblCellMar>
          <w:top w:w="12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9"/>
        <w:gridCol w:w="4421"/>
      </w:tblGrid>
      <w:tr w:rsidR="0051301D" w:rsidRPr="00896C15" w14:paraId="78C6CBC1" w14:textId="77777777" w:rsidTr="000D470F">
        <w:trPr>
          <w:trHeight w:val="56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CD49" w14:textId="77777777" w:rsidR="0051301D" w:rsidRPr="00896C15" w:rsidRDefault="0051301D" w:rsidP="000D470F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28CD63E" wp14:editId="5003F1A6">
                      <wp:extent cx="161544" cy="161849"/>
                      <wp:effectExtent l="0" t="0" r="0" b="0"/>
                      <wp:docPr id="22665" name="Group 22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849"/>
                                <a:chOff x="0" y="0"/>
                                <a:chExt cx="161544" cy="161849"/>
                              </a:xfrm>
                            </wpg:grpSpPr>
                            <wps:wsp>
                              <wps:cNvPr id="2744" name="Shape 2744"/>
                              <wps:cNvSpPr/>
                              <wps:spPr>
                                <a:xfrm>
                                  <a:off x="0" y="0"/>
                                  <a:ext cx="161544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849">
                                      <a:moveTo>
                                        <a:pt x="0" y="161849"/>
                                      </a:moveTo>
                                      <a:lnTo>
                                        <a:pt x="161544" y="161849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501A267" id="Group 22665" o:spid="_x0000_s1026" style="width:12.7pt;height:12.75pt;mso-position-horizontal-relative:char;mso-position-vertical-relative:line" coordsize="16154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">
                      <v:shape id="Shape 2744" o:spid="_x0000_s1027" style="position:absolute;width:161544;height:16184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" path="m,161849r161544,l161544,,,,,161849xe" filled="f" strokeweight=".72pt">
                        <v:path arrowok="t" textboxrect="0,0,161544,161849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cits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4708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1301D" w:rsidRPr="00896C15" w14:paraId="415D49B4" w14:textId="77777777" w:rsidTr="000D470F">
        <w:trPr>
          <w:trHeight w:val="91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A0BF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Apraksts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C67C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2E1633F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top w:w="15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806"/>
        <w:gridCol w:w="6304"/>
      </w:tblGrid>
      <w:tr w:rsidR="0051301D" w:rsidRPr="00896C15" w14:paraId="5008BF2F" w14:textId="77777777" w:rsidTr="000D470F">
        <w:trPr>
          <w:trHeight w:val="110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2E19" w14:textId="77777777" w:rsidR="0051301D" w:rsidRPr="00896C15" w:rsidRDefault="0051301D" w:rsidP="000D470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Vizuālais atspoguļojums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301F" w14:textId="77777777" w:rsidR="0051301D" w:rsidRPr="00896C15" w:rsidRDefault="0051301D" w:rsidP="000D470F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Pievienot atskaitei 2-5 fotogrāfijas papīra versijā </w:t>
            </w:r>
          </w:p>
          <w:p w14:paraId="42F51A8F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(izdrukas) vai elektroniskā versijā (nosūtot uz e-pastu inga.strazdina@madona.lv)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A9B42BD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9110"/>
      </w:tblGrid>
      <w:tr w:rsidR="0051301D" w:rsidRPr="00896C15" w14:paraId="3E733B38" w14:textId="77777777" w:rsidTr="000D470F">
        <w:trPr>
          <w:trHeight w:val="80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569B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9.Projekta īstenotāja secinājumi un ieguvumi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(pie kādiem secinājumiem, atziņām, ieguvumiem projekta realizēšanas laikā nonāca projekta īstenotājs) </w:t>
            </w:r>
          </w:p>
        </w:tc>
      </w:tr>
      <w:tr w:rsidR="0051301D" w:rsidRPr="00896C15" w14:paraId="3A35882B" w14:textId="77777777" w:rsidTr="000D470F">
        <w:trPr>
          <w:trHeight w:val="694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B50C" w14:textId="77777777" w:rsidR="0051301D" w:rsidRPr="00896C15" w:rsidRDefault="0051301D" w:rsidP="000D470F">
            <w:pPr>
              <w:spacing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2B5A84C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0"/>
        <w:tblW w:w="911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61"/>
        <w:gridCol w:w="4849"/>
      </w:tblGrid>
      <w:tr w:rsidR="0051301D" w:rsidRPr="00896C15" w14:paraId="500AF0D0" w14:textId="77777777" w:rsidTr="000D470F">
        <w:trPr>
          <w:trHeight w:val="619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3ACE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9. Projekta īstenotājs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1D" w:rsidRPr="00896C15" w14:paraId="0C0CD031" w14:textId="77777777" w:rsidTr="000D470F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3EB1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Vārds, uzvārds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F20F" w14:textId="77777777" w:rsidR="0051301D" w:rsidRPr="00896C15" w:rsidRDefault="0051301D" w:rsidP="000D470F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1301D" w:rsidRPr="00896C15" w14:paraId="23C325E0" w14:textId="77777777" w:rsidTr="000D470F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97C1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Tālrunis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B861" w14:textId="77777777" w:rsidR="0051301D" w:rsidRPr="00896C15" w:rsidRDefault="0051301D" w:rsidP="000D470F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1301D" w:rsidRPr="00896C15" w14:paraId="0B44599D" w14:textId="77777777" w:rsidTr="000D470F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C48A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E-pasta adrese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A486" w14:textId="77777777" w:rsidR="0051301D" w:rsidRPr="00896C15" w:rsidRDefault="0051301D" w:rsidP="000D470F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1301D" w:rsidRPr="00896C15" w14:paraId="4BDB08CF" w14:textId="77777777" w:rsidTr="000D470F">
        <w:trPr>
          <w:trHeight w:val="763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8099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Paraksts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6000" w14:textId="77777777" w:rsidR="0051301D" w:rsidRPr="00896C15" w:rsidRDefault="0051301D" w:rsidP="000D470F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B57A17C" w14:textId="77777777" w:rsidR="0051301D" w:rsidRPr="00896C15" w:rsidRDefault="0051301D" w:rsidP="000D470F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2CEDC338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702E7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71D4D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BF474" w14:textId="77777777" w:rsidR="0051301D" w:rsidRPr="00896C15" w:rsidRDefault="0051301D" w:rsidP="0051301D">
      <w:pPr>
        <w:spacing w:after="19"/>
        <w:ind w:left="708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DEC0A" w14:textId="77777777" w:rsidR="0051301D" w:rsidRPr="00896C15" w:rsidRDefault="0051301D" w:rsidP="0051301D">
      <w:pPr>
        <w:spacing w:after="241"/>
        <w:ind w:left="718" w:right="5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ab/>
      </w:r>
    </w:p>
    <w:p w14:paraId="7A153D08" w14:textId="77777777" w:rsidR="0051301D" w:rsidRPr="00896C15" w:rsidRDefault="0051301D" w:rsidP="0051301D">
      <w:pPr>
        <w:rPr>
          <w:rFonts w:ascii="Times New Roman" w:hAnsi="Times New Roman" w:cs="Times New Roman"/>
          <w:sz w:val="24"/>
          <w:szCs w:val="24"/>
        </w:rPr>
      </w:pPr>
    </w:p>
    <w:p w14:paraId="07225397" w14:textId="77777777" w:rsidR="00CF616F" w:rsidRDefault="00CF616F"/>
    <w:sectPr w:rsidR="00CF61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1D"/>
    <w:rsid w:val="00436992"/>
    <w:rsid w:val="0051301D"/>
    <w:rsid w:val="00C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D907"/>
  <w15:chartTrackingRefBased/>
  <w15:docId w15:val="{EB0CA8EC-A217-489E-A63C-695F2AFF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301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rsid w:val="0051301D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Strazdiņa</dc:creator>
  <cp:keywords/>
  <dc:description/>
  <cp:lastModifiedBy>IlzeR</cp:lastModifiedBy>
  <cp:revision>2</cp:revision>
  <dcterms:created xsi:type="dcterms:W3CDTF">2023-03-07T06:55:00Z</dcterms:created>
  <dcterms:modified xsi:type="dcterms:W3CDTF">2023-03-07T06:55:00Z</dcterms:modified>
</cp:coreProperties>
</file>