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026" w:tblpY="73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793"/>
        <w:gridCol w:w="1347"/>
        <w:gridCol w:w="1417"/>
        <w:gridCol w:w="1418"/>
        <w:gridCol w:w="1417"/>
        <w:gridCol w:w="1559"/>
        <w:gridCol w:w="1560"/>
        <w:gridCol w:w="1275"/>
        <w:gridCol w:w="1843"/>
      </w:tblGrid>
      <w:tr w:rsidR="000D2B5C" w:rsidTr="000D2B5C">
        <w:trPr>
          <w:trHeight w:val="841"/>
        </w:trPr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Nr.p.k.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KOMANDA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V</w:t>
            </w:r>
          </w:p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>CESVAINE</w:t>
            </w:r>
          </w:p>
        </w:tc>
        <w:tc>
          <w:tcPr>
            <w:tcW w:w="1347" w:type="dxa"/>
            <w:shd w:val="clear" w:color="auto" w:fill="auto"/>
          </w:tcPr>
          <w:p w:rsidR="0099627C" w:rsidRPr="0099627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19100" cy="497072"/>
                  <wp:effectExtent l="0" t="0" r="0" b="0"/>
                  <wp:docPr id="2" name="Picture 2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95" cy="52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5A6917" w:rsidRDefault="00857159" w:rsidP="007A31E1">
            <w:r>
              <w:t>_2__</w:t>
            </w:r>
            <w:r w:rsidR="005A6917">
              <w:t xml:space="preserve">  __1__</w:t>
            </w:r>
          </w:p>
          <w:p w:rsidR="00857159" w:rsidRDefault="00857159" w:rsidP="007A31E1">
            <w:r>
              <w:t>63:41</w:t>
            </w:r>
            <w:r w:rsidR="005A6917">
              <w:t xml:space="preserve">   47:55</w:t>
            </w:r>
          </w:p>
        </w:tc>
        <w:tc>
          <w:tcPr>
            <w:tcW w:w="1418" w:type="dxa"/>
            <w:shd w:val="clear" w:color="auto" w:fill="auto"/>
          </w:tcPr>
          <w:p w:rsidR="000D2B5C" w:rsidRDefault="00857159" w:rsidP="007A31E1">
            <w:r>
              <w:t>__2_</w:t>
            </w:r>
            <w:r w:rsidR="005A6917">
              <w:t xml:space="preserve">  __2__</w:t>
            </w:r>
          </w:p>
          <w:p w:rsidR="00857159" w:rsidRDefault="00857159" w:rsidP="007A31E1">
            <w:r>
              <w:t>76:40</w:t>
            </w:r>
            <w:r w:rsidR="005A6917">
              <w:t xml:space="preserve">   66:36</w:t>
            </w:r>
          </w:p>
        </w:tc>
        <w:tc>
          <w:tcPr>
            <w:tcW w:w="1417" w:type="dxa"/>
            <w:shd w:val="clear" w:color="auto" w:fill="auto"/>
          </w:tcPr>
          <w:p w:rsidR="000D2B5C" w:rsidRDefault="00AF2DA6" w:rsidP="007A31E1">
            <w:r>
              <w:t>__2__</w:t>
            </w:r>
            <w:r w:rsidR="005A6917">
              <w:t xml:space="preserve">  __2_</w:t>
            </w:r>
          </w:p>
          <w:p w:rsidR="00AF2DA6" w:rsidRDefault="00AF2DA6" w:rsidP="007A31E1">
            <w:r>
              <w:t>53:36</w:t>
            </w:r>
            <w:r w:rsidR="005A6917">
              <w:t xml:space="preserve">   70:44</w:t>
            </w:r>
          </w:p>
        </w:tc>
        <w:tc>
          <w:tcPr>
            <w:tcW w:w="1559" w:type="dxa"/>
            <w:shd w:val="clear" w:color="auto" w:fill="auto"/>
          </w:tcPr>
          <w:p w:rsidR="000D2B5C" w:rsidRDefault="00AF2DA6" w:rsidP="007A31E1">
            <w:r>
              <w:t>__1__</w:t>
            </w:r>
            <w:r w:rsidR="00E86DF0">
              <w:t xml:space="preserve"> </w:t>
            </w:r>
            <w:r w:rsidR="005A6917">
              <w:t>__</w:t>
            </w:r>
            <w:r w:rsidR="00E86DF0">
              <w:t>1</w:t>
            </w:r>
            <w:r w:rsidR="005A6917">
              <w:t>__</w:t>
            </w:r>
          </w:p>
          <w:p w:rsidR="00AF2DA6" w:rsidRDefault="00AF2DA6" w:rsidP="007A31E1">
            <w:r>
              <w:t>53:63</w:t>
            </w:r>
            <w:r w:rsidR="00E86DF0">
              <w:t xml:space="preserve">    53:89</w:t>
            </w:r>
          </w:p>
        </w:tc>
        <w:tc>
          <w:tcPr>
            <w:tcW w:w="1560" w:type="dxa"/>
            <w:shd w:val="clear" w:color="auto" w:fill="auto"/>
          </w:tcPr>
          <w:p w:rsidR="000D2B5C" w:rsidRDefault="00857159" w:rsidP="007A31E1">
            <w:r>
              <w:t>__2_</w:t>
            </w:r>
            <w:r w:rsidR="00AF2DA6">
              <w:t xml:space="preserve">    __2__</w:t>
            </w:r>
          </w:p>
          <w:p w:rsidR="00857159" w:rsidRDefault="00857159" w:rsidP="007A31E1">
            <w:r>
              <w:t>58:49</w:t>
            </w:r>
            <w:r w:rsidR="00AF2DA6">
              <w:t xml:space="preserve">     75:61</w:t>
            </w:r>
          </w:p>
        </w:tc>
        <w:tc>
          <w:tcPr>
            <w:tcW w:w="1275" w:type="dxa"/>
            <w:shd w:val="clear" w:color="auto" w:fill="auto"/>
          </w:tcPr>
          <w:p w:rsidR="000D2B5C" w:rsidRPr="00BD4E7F" w:rsidRDefault="00E86DF0" w:rsidP="006570A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0D2B5C" w:rsidRPr="00E86DF0" w:rsidRDefault="00E86DF0" w:rsidP="00E86DF0">
            <w:pPr>
              <w:jc w:val="center"/>
              <w:rPr>
                <w:sz w:val="52"/>
                <w:szCs w:val="52"/>
              </w:rPr>
            </w:pPr>
            <w:r w:rsidRPr="00E86DF0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.</w:t>
            </w:r>
          </w:p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 xml:space="preserve">FAKE TAXI </w:t>
            </w:r>
          </w:p>
        </w:tc>
        <w:tc>
          <w:tcPr>
            <w:tcW w:w="1347" w:type="dxa"/>
            <w:shd w:val="clear" w:color="auto" w:fill="auto"/>
          </w:tcPr>
          <w:p w:rsidR="000D2B5C" w:rsidRDefault="00857159" w:rsidP="007A31E1">
            <w:r>
              <w:t>__1_</w:t>
            </w:r>
            <w:r w:rsidR="005A6917">
              <w:t xml:space="preserve"> __2__</w:t>
            </w:r>
          </w:p>
          <w:p w:rsidR="00857159" w:rsidRDefault="00857159" w:rsidP="007A31E1">
            <w:r>
              <w:t>41:63</w:t>
            </w:r>
            <w:r w:rsidR="005A6917">
              <w:t xml:space="preserve">  55:47</w:t>
            </w:r>
          </w:p>
        </w:tc>
        <w:tc>
          <w:tcPr>
            <w:tcW w:w="1417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89884" cy="581025"/>
                  <wp:effectExtent l="0" t="0" r="5715" b="0"/>
                  <wp:docPr id="3" name="Picture 3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78" cy="60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0D2B5C" w:rsidRDefault="00AF2DA6" w:rsidP="007A31E1">
            <w:r>
              <w:t>__2__</w:t>
            </w:r>
            <w:r w:rsidR="005A6917">
              <w:t xml:space="preserve"> __2_</w:t>
            </w:r>
          </w:p>
          <w:p w:rsidR="00AF2DA6" w:rsidRDefault="00AF2DA6" w:rsidP="007A31E1">
            <w:r>
              <w:t>52:41</w:t>
            </w:r>
            <w:r w:rsidR="005A6917">
              <w:t xml:space="preserve">   74:73</w:t>
            </w:r>
          </w:p>
        </w:tc>
        <w:tc>
          <w:tcPr>
            <w:tcW w:w="1417" w:type="dxa"/>
            <w:shd w:val="clear" w:color="auto" w:fill="auto"/>
          </w:tcPr>
          <w:p w:rsidR="000D2B5C" w:rsidRDefault="00AF2DA6" w:rsidP="007A31E1">
            <w:r>
              <w:t>__2__</w:t>
            </w:r>
            <w:r w:rsidR="005A6917">
              <w:t xml:space="preserve">  _</w:t>
            </w:r>
            <w:r w:rsidR="00E86DF0">
              <w:t>2</w:t>
            </w:r>
            <w:r w:rsidR="005A6917">
              <w:t>__</w:t>
            </w:r>
          </w:p>
          <w:p w:rsidR="00AF2DA6" w:rsidRDefault="00AF2DA6" w:rsidP="007A31E1">
            <w:r>
              <w:t>69:51</w:t>
            </w:r>
            <w:r w:rsidR="00E86DF0">
              <w:t xml:space="preserve">   67:63</w:t>
            </w:r>
          </w:p>
        </w:tc>
        <w:tc>
          <w:tcPr>
            <w:tcW w:w="1559" w:type="dxa"/>
            <w:shd w:val="clear" w:color="auto" w:fill="auto"/>
          </w:tcPr>
          <w:p w:rsidR="000D2B5C" w:rsidRDefault="00857159" w:rsidP="007A31E1">
            <w:r>
              <w:t>__1_</w:t>
            </w:r>
            <w:r w:rsidR="00AF2DA6">
              <w:t xml:space="preserve">    __2__</w:t>
            </w:r>
          </w:p>
          <w:p w:rsidR="00857159" w:rsidRDefault="00857159" w:rsidP="007A31E1">
            <w:r>
              <w:t>41:72</w:t>
            </w:r>
            <w:r w:rsidR="00AF2DA6">
              <w:t xml:space="preserve">     64:59</w:t>
            </w:r>
          </w:p>
        </w:tc>
        <w:tc>
          <w:tcPr>
            <w:tcW w:w="1560" w:type="dxa"/>
            <w:shd w:val="clear" w:color="auto" w:fill="auto"/>
          </w:tcPr>
          <w:p w:rsidR="000D2B5C" w:rsidRDefault="00857159" w:rsidP="007A31E1">
            <w:r>
              <w:t>_2__</w:t>
            </w:r>
            <w:r w:rsidR="005A6917">
              <w:t xml:space="preserve">  ___1__</w:t>
            </w:r>
          </w:p>
          <w:p w:rsidR="00857159" w:rsidRDefault="00857159" w:rsidP="007A31E1">
            <w:r>
              <w:t>60:55</w:t>
            </w:r>
            <w:r w:rsidR="005A6917">
              <w:t xml:space="preserve">   52:65</w:t>
            </w:r>
          </w:p>
        </w:tc>
        <w:tc>
          <w:tcPr>
            <w:tcW w:w="1275" w:type="dxa"/>
            <w:shd w:val="clear" w:color="auto" w:fill="auto"/>
          </w:tcPr>
          <w:p w:rsidR="000D2B5C" w:rsidRPr="00BD4E7F" w:rsidRDefault="00E86DF0" w:rsidP="006570A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0D2B5C" w:rsidRPr="00E86DF0" w:rsidRDefault="00E86DF0" w:rsidP="00E86DF0">
            <w:pPr>
              <w:jc w:val="center"/>
              <w:rPr>
                <w:sz w:val="52"/>
                <w:szCs w:val="52"/>
              </w:rPr>
            </w:pPr>
            <w:r w:rsidRPr="00E86DF0">
              <w:rPr>
                <w:sz w:val="52"/>
                <w:szCs w:val="52"/>
              </w:rPr>
              <w:t>3</w:t>
            </w:r>
            <w:r>
              <w:rPr>
                <w:sz w:val="52"/>
                <w:szCs w:val="52"/>
              </w:rPr>
              <w:t>.</w:t>
            </w:r>
          </w:p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>MBJSS U-16</w:t>
            </w:r>
          </w:p>
        </w:tc>
        <w:tc>
          <w:tcPr>
            <w:tcW w:w="1347" w:type="dxa"/>
            <w:shd w:val="clear" w:color="auto" w:fill="auto"/>
          </w:tcPr>
          <w:p w:rsidR="000D2B5C" w:rsidRDefault="00857159" w:rsidP="007A31E1">
            <w:r>
              <w:t>__1_</w:t>
            </w:r>
            <w:r w:rsidR="005A6917">
              <w:t xml:space="preserve"> __1__</w:t>
            </w:r>
          </w:p>
          <w:p w:rsidR="00857159" w:rsidRDefault="00857159" w:rsidP="007A31E1">
            <w:r>
              <w:t>40:76</w:t>
            </w:r>
            <w:r w:rsidR="005A6917">
              <w:t xml:space="preserve">  36:66</w:t>
            </w:r>
          </w:p>
        </w:tc>
        <w:tc>
          <w:tcPr>
            <w:tcW w:w="1417" w:type="dxa"/>
            <w:shd w:val="clear" w:color="auto" w:fill="auto"/>
          </w:tcPr>
          <w:p w:rsidR="000D2B5C" w:rsidRDefault="005A6917" w:rsidP="007A31E1">
            <w:r>
              <w:t>__1_ __1__</w:t>
            </w:r>
          </w:p>
          <w:p w:rsidR="00AF2DA6" w:rsidRDefault="00AF2DA6" w:rsidP="007A31E1">
            <w:r>
              <w:t>41:52</w:t>
            </w:r>
            <w:r w:rsidR="005A6917">
              <w:t xml:space="preserve">  73:74</w:t>
            </w:r>
          </w:p>
        </w:tc>
        <w:tc>
          <w:tcPr>
            <w:tcW w:w="1418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66725" cy="553558"/>
                  <wp:effectExtent l="0" t="0" r="0" b="0"/>
                  <wp:docPr id="4" name="Picture 4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33" cy="58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0D2B5C" w:rsidRDefault="00857159" w:rsidP="007A31E1">
            <w:r>
              <w:t>__2_</w:t>
            </w:r>
            <w:r w:rsidR="00AF2DA6">
              <w:t xml:space="preserve">  __1__</w:t>
            </w:r>
          </w:p>
          <w:p w:rsidR="00857159" w:rsidRDefault="00857159" w:rsidP="007A31E1">
            <w:r>
              <w:t>55:53</w:t>
            </w:r>
            <w:r w:rsidR="00AF2DA6">
              <w:t xml:space="preserve">   41:61</w:t>
            </w:r>
          </w:p>
        </w:tc>
        <w:tc>
          <w:tcPr>
            <w:tcW w:w="1559" w:type="dxa"/>
            <w:shd w:val="clear" w:color="auto" w:fill="auto"/>
          </w:tcPr>
          <w:p w:rsidR="000D2B5C" w:rsidRDefault="00857159" w:rsidP="007A31E1">
            <w:r>
              <w:t>__1_</w:t>
            </w:r>
            <w:r w:rsidR="005A6917">
              <w:t xml:space="preserve">  __1__</w:t>
            </w:r>
          </w:p>
          <w:p w:rsidR="00857159" w:rsidRDefault="00857159" w:rsidP="007A31E1">
            <w:r>
              <w:t>37:100</w:t>
            </w:r>
            <w:r w:rsidR="005A6917">
              <w:t xml:space="preserve">  36:86</w:t>
            </w:r>
          </w:p>
        </w:tc>
        <w:tc>
          <w:tcPr>
            <w:tcW w:w="1560" w:type="dxa"/>
            <w:shd w:val="clear" w:color="auto" w:fill="auto"/>
          </w:tcPr>
          <w:p w:rsidR="000D2B5C" w:rsidRDefault="00AF2DA6" w:rsidP="007A31E1">
            <w:r>
              <w:t>__1__</w:t>
            </w:r>
            <w:r w:rsidR="005A6917">
              <w:t xml:space="preserve">  __</w:t>
            </w:r>
            <w:r w:rsidR="00E86DF0">
              <w:t>2</w:t>
            </w:r>
            <w:r w:rsidR="005A6917">
              <w:t>__</w:t>
            </w:r>
          </w:p>
          <w:p w:rsidR="00AF2DA6" w:rsidRDefault="00AF2DA6" w:rsidP="007A31E1">
            <w:r>
              <w:t>47:77</w:t>
            </w:r>
            <w:r w:rsidR="00E86DF0">
              <w:t xml:space="preserve">    53:48</w:t>
            </w:r>
          </w:p>
        </w:tc>
        <w:tc>
          <w:tcPr>
            <w:tcW w:w="1275" w:type="dxa"/>
            <w:shd w:val="clear" w:color="auto" w:fill="auto"/>
          </w:tcPr>
          <w:p w:rsidR="000D2B5C" w:rsidRPr="00BD4E7F" w:rsidRDefault="00E86DF0" w:rsidP="006570A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D2B5C" w:rsidRPr="00E86DF0" w:rsidRDefault="00E86DF0" w:rsidP="00E86DF0">
            <w:pPr>
              <w:jc w:val="center"/>
              <w:rPr>
                <w:sz w:val="52"/>
                <w:szCs w:val="52"/>
              </w:rPr>
            </w:pPr>
            <w:r w:rsidRPr="00E86DF0">
              <w:rPr>
                <w:sz w:val="52"/>
                <w:szCs w:val="52"/>
              </w:rPr>
              <w:t>5</w:t>
            </w:r>
            <w:r>
              <w:rPr>
                <w:sz w:val="52"/>
                <w:szCs w:val="52"/>
              </w:rPr>
              <w:t>.</w:t>
            </w:r>
          </w:p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>SANTEKO</w:t>
            </w:r>
          </w:p>
        </w:tc>
        <w:tc>
          <w:tcPr>
            <w:tcW w:w="1347" w:type="dxa"/>
            <w:shd w:val="clear" w:color="auto" w:fill="auto"/>
          </w:tcPr>
          <w:p w:rsidR="000D2B5C" w:rsidRDefault="005A6917" w:rsidP="007A31E1">
            <w:r>
              <w:t>__1_  __1_</w:t>
            </w:r>
          </w:p>
          <w:p w:rsidR="00AF2DA6" w:rsidRDefault="00AF2DA6" w:rsidP="007A31E1">
            <w:r>
              <w:t>36:53</w:t>
            </w:r>
            <w:r w:rsidR="005A6917">
              <w:t xml:space="preserve"> 44:70</w:t>
            </w:r>
          </w:p>
        </w:tc>
        <w:tc>
          <w:tcPr>
            <w:tcW w:w="1417" w:type="dxa"/>
            <w:shd w:val="clear" w:color="auto" w:fill="auto"/>
          </w:tcPr>
          <w:p w:rsidR="000D2B5C" w:rsidRDefault="005A6917" w:rsidP="007A31E1">
            <w:r>
              <w:t>__1_  __</w:t>
            </w:r>
            <w:r w:rsidR="00E86DF0">
              <w:t>1</w:t>
            </w:r>
            <w:r>
              <w:t>__</w:t>
            </w:r>
          </w:p>
          <w:p w:rsidR="00AF2DA6" w:rsidRDefault="00AF2DA6" w:rsidP="007A31E1">
            <w:r>
              <w:t>51:69</w:t>
            </w:r>
            <w:r w:rsidR="00E86DF0">
              <w:t xml:space="preserve">   63:67</w:t>
            </w:r>
          </w:p>
        </w:tc>
        <w:tc>
          <w:tcPr>
            <w:tcW w:w="1418" w:type="dxa"/>
            <w:shd w:val="clear" w:color="auto" w:fill="auto"/>
          </w:tcPr>
          <w:p w:rsidR="000D2B5C" w:rsidRDefault="00857159" w:rsidP="007A31E1">
            <w:r>
              <w:t>__1_</w:t>
            </w:r>
            <w:r w:rsidR="00AF2DA6">
              <w:t xml:space="preserve">  ___2_</w:t>
            </w:r>
          </w:p>
          <w:p w:rsidR="00857159" w:rsidRDefault="00857159" w:rsidP="007A31E1">
            <w:r>
              <w:t>53:55</w:t>
            </w:r>
            <w:r w:rsidR="00AF2DA6">
              <w:t xml:space="preserve">   61:41</w:t>
            </w:r>
          </w:p>
        </w:tc>
        <w:tc>
          <w:tcPr>
            <w:tcW w:w="1417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28625" cy="508369"/>
                  <wp:effectExtent l="0" t="0" r="0" b="6350"/>
                  <wp:docPr id="5" name="Picture 5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78" cy="54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0D2B5C" w:rsidRDefault="00857159" w:rsidP="007A31E1">
            <w:r>
              <w:t>_1__</w:t>
            </w:r>
            <w:r w:rsidR="005A6917">
              <w:t xml:space="preserve">  __1__</w:t>
            </w:r>
          </w:p>
          <w:p w:rsidR="00857159" w:rsidRDefault="00857159" w:rsidP="007A31E1">
            <w:r>
              <w:t>53:73</w:t>
            </w:r>
            <w:r w:rsidR="005A6917">
              <w:t xml:space="preserve">   41:82</w:t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D2B5C" w:rsidRDefault="00857159" w:rsidP="007A31E1">
            <w:r>
              <w:t>__1_</w:t>
            </w:r>
            <w:r w:rsidR="005A6917">
              <w:t xml:space="preserve">  __1__</w:t>
            </w:r>
          </w:p>
          <w:p w:rsidR="00857159" w:rsidRDefault="00857159" w:rsidP="007A31E1">
            <w:r>
              <w:t>49:69</w:t>
            </w:r>
            <w:r w:rsidR="005A6917">
              <w:t xml:space="preserve">   39:53</w:t>
            </w:r>
          </w:p>
        </w:tc>
        <w:tc>
          <w:tcPr>
            <w:tcW w:w="1275" w:type="dxa"/>
            <w:shd w:val="clear" w:color="auto" w:fill="auto"/>
          </w:tcPr>
          <w:p w:rsidR="000D2B5C" w:rsidRPr="00BD4E7F" w:rsidRDefault="00E86DF0" w:rsidP="006570A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D2B5C" w:rsidRPr="00E86DF0" w:rsidRDefault="00E86DF0" w:rsidP="00E86DF0">
            <w:pPr>
              <w:jc w:val="center"/>
              <w:rPr>
                <w:sz w:val="52"/>
                <w:szCs w:val="52"/>
              </w:rPr>
            </w:pPr>
            <w:r w:rsidRPr="00E86DF0">
              <w:rPr>
                <w:sz w:val="52"/>
                <w:szCs w:val="52"/>
              </w:rPr>
              <w:t>6</w:t>
            </w:r>
            <w:r>
              <w:rPr>
                <w:sz w:val="52"/>
                <w:szCs w:val="52"/>
              </w:rPr>
              <w:t>.</w:t>
            </w:r>
          </w:p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>SolArt B</w:t>
            </w:r>
            <w:r w:rsidRPr="0099627C">
              <w:rPr>
                <w:rFonts w:ascii="Calibri" w:hAnsi="Calibri" w:cs="Calibri"/>
                <w:b/>
                <w:sz w:val="28"/>
                <w:szCs w:val="28"/>
              </w:rPr>
              <w:t>ūve/ MBJSS U-17</w:t>
            </w:r>
          </w:p>
        </w:tc>
        <w:tc>
          <w:tcPr>
            <w:tcW w:w="1347" w:type="dxa"/>
            <w:shd w:val="clear" w:color="auto" w:fill="auto"/>
          </w:tcPr>
          <w:p w:rsidR="000D2B5C" w:rsidRDefault="00E86DF0" w:rsidP="007A31E1">
            <w:r>
              <w:t xml:space="preserve">__2_  </w:t>
            </w:r>
            <w:r w:rsidR="005A6917">
              <w:t>_</w:t>
            </w:r>
            <w:r>
              <w:t>2</w:t>
            </w:r>
            <w:r w:rsidR="005A6917">
              <w:t>__</w:t>
            </w:r>
          </w:p>
          <w:p w:rsidR="00AF2DA6" w:rsidRDefault="00AF2DA6" w:rsidP="007A31E1">
            <w:r>
              <w:t>63:53</w:t>
            </w:r>
            <w:r w:rsidR="00E86DF0">
              <w:t xml:space="preserve">  89:53</w:t>
            </w:r>
          </w:p>
        </w:tc>
        <w:tc>
          <w:tcPr>
            <w:tcW w:w="1417" w:type="dxa"/>
            <w:shd w:val="clear" w:color="auto" w:fill="auto"/>
          </w:tcPr>
          <w:p w:rsidR="00AF2DA6" w:rsidRDefault="00857159" w:rsidP="007A31E1">
            <w:r>
              <w:t>__2_</w:t>
            </w:r>
            <w:r w:rsidR="00AF2DA6">
              <w:t xml:space="preserve">    __1_</w:t>
            </w:r>
          </w:p>
          <w:p w:rsidR="00857159" w:rsidRDefault="00857159" w:rsidP="007A31E1">
            <w:r>
              <w:t>72:41</w:t>
            </w:r>
            <w:r w:rsidR="00AF2DA6">
              <w:t xml:space="preserve">   59:64</w:t>
            </w:r>
          </w:p>
        </w:tc>
        <w:tc>
          <w:tcPr>
            <w:tcW w:w="1418" w:type="dxa"/>
            <w:shd w:val="clear" w:color="auto" w:fill="auto"/>
          </w:tcPr>
          <w:p w:rsidR="000D2B5C" w:rsidRDefault="00857159" w:rsidP="007A31E1">
            <w:r>
              <w:t>__2_</w:t>
            </w:r>
            <w:r w:rsidR="005A6917">
              <w:t xml:space="preserve">  __2__</w:t>
            </w:r>
          </w:p>
          <w:p w:rsidR="00857159" w:rsidRDefault="00857159" w:rsidP="007A31E1">
            <w:r>
              <w:t>100:37</w:t>
            </w:r>
            <w:r w:rsidR="005A6917">
              <w:t xml:space="preserve"> 86:36</w:t>
            </w:r>
          </w:p>
        </w:tc>
        <w:tc>
          <w:tcPr>
            <w:tcW w:w="1417" w:type="dxa"/>
            <w:shd w:val="clear" w:color="auto" w:fill="auto"/>
          </w:tcPr>
          <w:p w:rsidR="000D2B5C" w:rsidRDefault="00857159" w:rsidP="007A31E1">
            <w:r>
              <w:t>__2_</w:t>
            </w:r>
            <w:r w:rsidR="005A6917">
              <w:t xml:space="preserve">  __2__</w:t>
            </w:r>
          </w:p>
          <w:p w:rsidR="00857159" w:rsidRDefault="00857159" w:rsidP="007A31E1">
            <w:r>
              <w:t>73:53</w:t>
            </w:r>
            <w:r w:rsidR="005A6917">
              <w:t xml:space="preserve">  82:41</w:t>
            </w:r>
          </w:p>
        </w:tc>
        <w:tc>
          <w:tcPr>
            <w:tcW w:w="1559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390525" cy="463181"/>
                  <wp:effectExtent l="0" t="0" r="0" b="0"/>
                  <wp:docPr id="6" name="Picture 6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88" cy="48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0D2B5C" w:rsidRDefault="006570AC" w:rsidP="007A31E1">
            <w:r>
              <w:t>__2__</w:t>
            </w:r>
            <w:r w:rsidR="005A6917">
              <w:t xml:space="preserve">  __2__</w:t>
            </w:r>
          </w:p>
          <w:p w:rsidR="006570AC" w:rsidRDefault="006570AC" w:rsidP="007A31E1">
            <w:r>
              <w:t>72:55</w:t>
            </w:r>
            <w:r w:rsidR="005A6917">
              <w:t xml:space="preserve">   69:54</w:t>
            </w:r>
          </w:p>
        </w:tc>
        <w:tc>
          <w:tcPr>
            <w:tcW w:w="1275" w:type="dxa"/>
            <w:shd w:val="clear" w:color="auto" w:fill="auto"/>
          </w:tcPr>
          <w:p w:rsidR="000D2B5C" w:rsidRPr="00BD4E7F" w:rsidRDefault="00E86DF0" w:rsidP="006570A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D2B5C" w:rsidRPr="00E86DF0" w:rsidRDefault="00E86DF0" w:rsidP="00E86DF0">
            <w:pPr>
              <w:jc w:val="center"/>
              <w:rPr>
                <w:sz w:val="52"/>
                <w:szCs w:val="52"/>
              </w:rPr>
            </w:pPr>
            <w:r w:rsidRPr="00E86DF0">
              <w:rPr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.</w:t>
            </w:r>
          </w:p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 xml:space="preserve">BARKAVA </w:t>
            </w:r>
          </w:p>
        </w:tc>
        <w:tc>
          <w:tcPr>
            <w:tcW w:w="1347" w:type="dxa"/>
            <w:shd w:val="clear" w:color="auto" w:fill="auto"/>
          </w:tcPr>
          <w:p w:rsidR="000D2B5C" w:rsidRDefault="00857159" w:rsidP="007A31E1">
            <w:r>
              <w:t>_1__</w:t>
            </w:r>
            <w:r w:rsidR="00AF2DA6">
              <w:t xml:space="preserve"> __1__</w:t>
            </w:r>
          </w:p>
          <w:p w:rsidR="00857159" w:rsidRDefault="00857159" w:rsidP="007A31E1">
            <w:r>
              <w:t>49:58</w:t>
            </w:r>
            <w:r w:rsidR="00AF2DA6">
              <w:t xml:space="preserve">  61:75</w:t>
            </w:r>
          </w:p>
        </w:tc>
        <w:tc>
          <w:tcPr>
            <w:tcW w:w="1417" w:type="dxa"/>
            <w:shd w:val="clear" w:color="auto" w:fill="auto"/>
          </w:tcPr>
          <w:p w:rsidR="000D2B5C" w:rsidRDefault="00857159" w:rsidP="007A31E1">
            <w:r>
              <w:t>__1_</w:t>
            </w:r>
            <w:r w:rsidR="005A6917">
              <w:t xml:space="preserve"> __2__</w:t>
            </w:r>
          </w:p>
          <w:p w:rsidR="00857159" w:rsidRDefault="00857159" w:rsidP="007A31E1">
            <w:r>
              <w:t>55:60</w:t>
            </w:r>
            <w:r w:rsidR="005A6917">
              <w:t xml:space="preserve">  65:52</w:t>
            </w:r>
          </w:p>
        </w:tc>
        <w:tc>
          <w:tcPr>
            <w:tcW w:w="1418" w:type="dxa"/>
            <w:shd w:val="clear" w:color="auto" w:fill="auto"/>
          </w:tcPr>
          <w:p w:rsidR="000D2B5C" w:rsidRDefault="005A6917" w:rsidP="007A31E1">
            <w:r>
              <w:t>__2_  __</w:t>
            </w:r>
            <w:r w:rsidR="00E86DF0">
              <w:t>1</w:t>
            </w:r>
            <w:r>
              <w:t>__</w:t>
            </w:r>
          </w:p>
          <w:p w:rsidR="00AF2DA6" w:rsidRDefault="00AF2DA6" w:rsidP="007A31E1">
            <w:r>
              <w:t>77:47</w:t>
            </w:r>
            <w:r w:rsidR="00E86DF0">
              <w:t xml:space="preserve">  48:53</w:t>
            </w:r>
          </w:p>
        </w:tc>
        <w:tc>
          <w:tcPr>
            <w:tcW w:w="1417" w:type="dxa"/>
            <w:shd w:val="clear" w:color="auto" w:fill="auto"/>
          </w:tcPr>
          <w:p w:rsidR="000D2B5C" w:rsidRDefault="00857159" w:rsidP="007A31E1">
            <w:r>
              <w:t>_2__</w:t>
            </w:r>
            <w:r w:rsidR="005A6917">
              <w:t xml:space="preserve">  __2__</w:t>
            </w:r>
          </w:p>
          <w:p w:rsidR="00857159" w:rsidRDefault="00857159" w:rsidP="007A31E1">
            <w:r>
              <w:t>69:49</w:t>
            </w:r>
            <w:r w:rsidR="005A6917">
              <w:t xml:space="preserve">  53:39</w:t>
            </w:r>
          </w:p>
        </w:tc>
        <w:tc>
          <w:tcPr>
            <w:tcW w:w="1559" w:type="dxa"/>
            <w:shd w:val="clear" w:color="auto" w:fill="auto"/>
          </w:tcPr>
          <w:p w:rsidR="000D2B5C" w:rsidRDefault="006570AC" w:rsidP="007A31E1">
            <w:r>
              <w:t>__1__</w:t>
            </w:r>
            <w:r w:rsidR="005A6917">
              <w:t xml:space="preserve">  __1__</w:t>
            </w:r>
          </w:p>
          <w:p w:rsidR="006570AC" w:rsidRDefault="006570AC" w:rsidP="007A31E1">
            <w:r>
              <w:t>55:72</w:t>
            </w:r>
            <w:r w:rsidR="005A6917">
              <w:t xml:space="preserve">   54:69</w:t>
            </w:r>
          </w:p>
        </w:tc>
        <w:tc>
          <w:tcPr>
            <w:tcW w:w="1560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49729" cy="533400"/>
                  <wp:effectExtent l="0" t="0" r="7620" b="0"/>
                  <wp:docPr id="7" name="Picture 7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57" cy="54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:rsidR="000D2B5C" w:rsidRPr="00BD4E7F" w:rsidRDefault="00E86DF0" w:rsidP="006570A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D2B5C" w:rsidRPr="00E86DF0" w:rsidRDefault="00E86DF0" w:rsidP="00E86DF0">
            <w:pPr>
              <w:jc w:val="center"/>
            </w:pPr>
            <w:r w:rsidRPr="00E86DF0">
              <w:rPr>
                <w:sz w:val="52"/>
                <w:szCs w:val="52"/>
              </w:rPr>
              <w:t>4</w:t>
            </w:r>
            <w:r>
              <w:rPr>
                <w:sz w:val="52"/>
                <w:szCs w:val="52"/>
              </w:rPr>
              <w:t>.</w:t>
            </w:r>
            <w:bookmarkStart w:id="0" w:name="_GoBack"/>
            <w:bookmarkEnd w:id="0"/>
          </w:p>
        </w:tc>
      </w:tr>
    </w:tbl>
    <w:p w:rsidR="0099627C" w:rsidRPr="0099627C" w:rsidRDefault="0099627C" w:rsidP="0099627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9627C">
        <w:rPr>
          <w:rFonts w:ascii="Calibri" w:eastAsia="Calibri" w:hAnsi="Calibri" w:cs="Times New Roman"/>
          <w:b/>
          <w:sz w:val="28"/>
          <w:szCs w:val="28"/>
        </w:rPr>
        <w:t xml:space="preserve">2019./2020.gada sezonas Madonas novada </w:t>
      </w:r>
      <w:r>
        <w:rPr>
          <w:rFonts w:ascii="Calibri" w:eastAsia="Calibri" w:hAnsi="Calibri" w:cs="Times New Roman"/>
          <w:b/>
          <w:sz w:val="28"/>
          <w:szCs w:val="28"/>
        </w:rPr>
        <w:t>atklātais</w:t>
      </w:r>
      <w:r w:rsidRPr="0099627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basketbola čempionāts.</w:t>
      </w:r>
      <w:r w:rsidRPr="0099627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99627C" w:rsidRDefault="0099627C"/>
    <w:sectPr w:rsidR="0099627C" w:rsidSect="000D2B5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58"/>
    <w:rsid w:val="000D2B5C"/>
    <w:rsid w:val="00194C74"/>
    <w:rsid w:val="00293393"/>
    <w:rsid w:val="005A6917"/>
    <w:rsid w:val="006570AC"/>
    <w:rsid w:val="00857159"/>
    <w:rsid w:val="0099627C"/>
    <w:rsid w:val="00AF2DA6"/>
    <w:rsid w:val="00E06C58"/>
    <w:rsid w:val="00E86DF0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55BBF-7397-4512-916B-F7C40B61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5C"/>
  </w:style>
  <w:style w:type="paragraph" w:styleId="Heading1">
    <w:name w:val="heading 1"/>
    <w:basedOn w:val="Normal"/>
    <w:next w:val="Normal"/>
    <w:link w:val="Heading1Char"/>
    <w:uiPriority w:val="9"/>
    <w:qFormat/>
    <w:rsid w:val="000D2B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60A1A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B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0F2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90F2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90F2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60A1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60A1A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60A1A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0A1A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2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5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B5C"/>
    <w:rPr>
      <w:rFonts w:asciiTheme="majorHAnsi" w:eastAsiaTheme="majorEastAsia" w:hAnsiTheme="majorHAnsi" w:cstheme="majorBidi"/>
      <w:color w:val="260A1A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B5C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5C"/>
    <w:rPr>
      <w:rFonts w:asciiTheme="majorHAnsi" w:eastAsiaTheme="majorEastAsia" w:hAnsiTheme="majorHAnsi" w:cstheme="majorBidi"/>
      <w:color w:val="390F2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5C"/>
    <w:rPr>
      <w:rFonts w:asciiTheme="majorHAnsi" w:eastAsiaTheme="majorEastAsia" w:hAnsiTheme="majorHAnsi" w:cstheme="majorBidi"/>
      <w:color w:val="390F2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5C"/>
    <w:rPr>
      <w:rFonts w:asciiTheme="majorHAnsi" w:eastAsiaTheme="majorEastAsia" w:hAnsiTheme="majorHAnsi" w:cstheme="majorBidi"/>
      <w:caps/>
      <w:color w:val="390F2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5C"/>
    <w:rPr>
      <w:rFonts w:asciiTheme="majorHAnsi" w:eastAsiaTheme="majorEastAsia" w:hAnsiTheme="majorHAnsi" w:cstheme="majorBidi"/>
      <w:i/>
      <w:iCs/>
      <w:caps/>
      <w:color w:val="260A1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5C"/>
    <w:rPr>
      <w:rFonts w:asciiTheme="majorHAnsi" w:eastAsiaTheme="majorEastAsia" w:hAnsiTheme="majorHAnsi" w:cstheme="majorBidi"/>
      <w:b/>
      <w:bCs/>
      <w:color w:val="260A1A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5C"/>
    <w:rPr>
      <w:rFonts w:asciiTheme="majorHAnsi" w:eastAsiaTheme="majorEastAsia" w:hAnsiTheme="majorHAnsi" w:cstheme="majorBidi"/>
      <w:b/>
      <w:bCs/>
      <w:i/>
      <w:iCs/>
      <w:color w:val="260A1A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5C"/>
    <w:rPr>
      <w:rFonts w:asciiTheme="majorHAnsi" w:eastAsiaTheme="majorEastAsia" w:hAnsiTheme="majorHAnsi" w:cstheme="majorBidi"/>
      <w:i/>
      <w:iCs/>
      <w:color w:val="260A1A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B5C"/>
    <w:pPr>
      <w:spacing w:line="240" w:lineRule="auto"/>
    </w:pPr>
    <w:rPr>
      <w:b/>
      <w:bCs/>
      <w:smallCaps/>
      <w:color w:val="3D3D3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D2B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D3D3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2B5C"/>
    <w:rPr>
      <w:rFonts w:asciiTheme="majorHAnsi" w:eastAsiaTheme="majorEastAsia" w:hAnsiTheme="majorHAnsi" w:cstheme="majorBidi"/>
      <w:caps/>
      <w:color w:val="3D3D3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B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D143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B5C"/>
    <w:rPr>
      <w:rFonts w:asciiTheme="majorHAnsi" w:eastAsiaTheme="majorEastAsia" w:hAnsiTheme="majorHAnsi" w:cstheme="majorBidi"/>
      <w:color w:val="4D143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D2B5C"/>
    <w:rPr>
      <w:b/>
      <w:bCs/>
    </w:rPr>
  </w:style>
  <w:style w:type="character" w:styleId="Emphasis">
    <w:name w:val="Emphasis"/>
    <w:basedOn w:val="DefaultParagraphFont"/>
    <w:uiPriority w:val="20"/>
    <w:qFormat/>
    <w:rsid w:val="000D2B5C"/>
    <w:rPr>
      <w:i/>
      <w:iCs/>
    </w:rPr>
  </w:style>
  <w:style w:type="paragraph" w:styleId="NoSpacing">
    <w:name w:val="No Spacing"/>
    <w:uiPriority w:val="1"/>
    <w:qFormat/>
    <w:rsid w:val="000D2B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2B5C"/>
    <w:pPr>
      <w:spacing w:before="120" w:after="120"/>
      <w:ind w:left="720"/>
    </w:pPr>
    <w:rPr>
      <w:color w:val="3D3D3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2B5C"/>
    <w:rPr>
      <w:color w:val="3D3D3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B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D3D3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B5C"/>
    <w:rPr>
      <w:rFonts w:asciiTheme="majorHAnsi" w:eastAsiaTheme="majorEastAsia" w:hAnsiTheme="majorHAnsi" w:cstheme="majorBidi"/>
      <w:color w:val="3D3D3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2B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D2B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B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D2B5C"/>
    <w:rPr>
      <w:b/>
      <w:bCs/>
      <w:smallCaps/>
      <w:color w:val="3D3D3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D2B5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B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 BEĶERIS</dc:creator>
  <cp:keywords/>
  <dc:description/>
  <cp:lastModifiedBy>AGNIS BEĶERIS</cp:lastModifiedBy>
  <cp:revision>12</cp:revision>
  <cp:lastPrinted>2020-03-09T08:17:00Z</cp:lastPrinted>
  <dcterms:created xsi:type="dcterms:W3CDTF">2019-12-06T08:15:00Z</dcterms:created>
  <dcterms:modified xsi:type="dcterms:W3CDTF">2020-03-09T08:18:00Z</dcterms:modified>
</cp:coreProperties>
</file>