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A1BFA" w14:textId="77777777" w:rsidR="00D836BD" w:rsidRPr="00F11E3C" w:rsidRDefault="00D836BD" w:rsidP="003A2F3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p w14:paraId="496A1BFB" w14:textId="77777777" w:rsidR="00D836BD" w:rsidRPr="00F11E3C" w:rsidRDefault="00D836BD" w:rsidP="00987A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A1BFC" w14:textId="77777777" w:rsidR="00661621" w:rsidRPr="00F11E3C" w:rsidRDefault="00661621" w:rsidP="00661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3C">
        <w:rPr>
          <w:rFonts w:ascii="Times New Roman" w:hAnsi="Times New Roman" w:cs="Times New Roman"/>
          <w:b/>
          <w:sz w:val="24"/>
          <w:szCs w:val="24"/>
        </w:rPr>
        <w:t>P</w:t>
      </w:r>
      <w:r w:rsidR="00987ABF" w:rsidRPr="00F11E3C">
        <w:rPr>
          <w:rFonts w:ascii="Times New Roman" w:hAnsi="Times New Roman" w:cs="Times New Roman"/>
          <w:b/>
          <w:sz w:val="24"/>
          <w:szCs w:val="24"/>
        </w:rPr>
        <w:t>IETEIKUMA ANKETA</w:t>
      </w:r>
    </w:p>
    <w:p w14:paraId="496A1BFD" w14:textId="0706C4BD" w:rsidR="00CE35E1" w:rsidRPr="00F11E3C" w:rsidRDefault="00661621" w:rsidP="006616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1E3C">
        <w:rPr>
          <w:rFonts w:ascii="Times New Roman" w:hAnsi="Times New Roman" w:cs="Times New Roman"/>
          <w:b/>
          <w:sz w:val="24"/>
          <w:szCs w:val="24"/>
        </w:rPr>
        <w:t xml:space="preserve">Apbalvojumam </w:t>
      </w:r>
      <w:r w:rsidR="00F11E3C" w:rsidRPr="00F11E3C">
        <w:rPr>
          <w:rFonts w:ascii="Times New Roman" w:hAnsi="Times New Roman" w:cs="Times New Roman"/>
          <w:b/>
          <w:sz w:val="24"/>
          <w:szCs w:val="24"/>
        </w:rPr>
        <w:t xml:space="preserve">“Madonas novada Gada balva </w:t>
      </w:r>
      <w:r w:rsidR="00C844E1" w:rsidRPr="00F11E3C">
        <w:rPr>
          <w:rFonts w:ascii="Times New Roman" w:hAnsi="Times New Roman" w:cs="Times New Roman"/>
          <w:b/>
          <w:sz w:val="24"/>
          <w:szCs w:val="24"/>
        </w:rPr>
        <w:t>kultūrā</w:t>
      </w:r>
      <w:r w:rsidR="00A7556A">
        <w:rPr>
          <w:rFonts w:ascii="Times New Roman" w:hAnsi="Times New Roman" w:cs="Times New Roman"/>
          <w:b/>
          <w:sz w:val="24"/>
          <w:szCs w:val="24"/>
        </w:rPr>
        <w:t xml:space="preserve"> 2023</w:t>
      </w:r>
      <w:bookmarkStart w:id="0" w:name="_GoBack"/>
      <w:bookmarkEnd w:id="0"/>
      <w:r w:rsidR="00F11E3C" w:rsidRPr="00F11E3C">
        <w:rPr>
          <w:rFonts w:ascii="Times New Roman" w:hAnsi="Times New Roman" w:cs="Times New Roman"/>
          <w:b/>
          <w:sz w:val="24"/>
          <w:szCs w:val="24"/>
        </w:rPr>
        <w:t>”</w:t>
      </w:r>
    </w:p>
    <w:p w14:paraId="496A1BFE" w14:textId="77777777" w:rsidR="001B0282" w:rsidRPr="00F11E3C" w:rsidRDefault="001B0282" w:rsidP="00987A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5098"/>
        <w:gridCol w:w="5098"/>
      </w:tblGrid>
      <w:tr w:rsidR="000B5B67" w:rsidRPr="00F11E3C" w14:paraId="496A1C00" w14:textId="77777777" w:rsidTr="00F11E3C">
        <w:tc>
          <w:tcPr>
            <w:tcW w:w="5000" w:type="pct"/>
            <w:gridSpan w:val="2"/>
            <w:shd w:val="clear" w:color="auto" w:fill="auto"/>
          </w:tcPr>
          <w:p w14:paraId="496A1BFF" w14:textId="77777777" w:rsidR="000B5B67" w:rsidRPr="00F11E3C" w:rsidRDefault="000B5B67" w:rsidP="00225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Informācija par </w:t>
            </w:r>
            <w:r w:rsidR="00225179" w:rsidRPr="00F11E3C">
              <w:rPr>
                <w:rFonts w:ascii="Times New Roman" w:hAnsi="Times New Roman" w:cs="Times New Roman"/>
                <w:b/>
                <w:sz w:val="24"/>
                <w:szCs w:val="24"/>
              </w:rPr>
              <w:t>pretendentu</w:t>
            </w:r>
            <w:r w:rsidRPr="00F11E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apbalvošanai</w:t>
            </w:r>
          </w:p>
        </w:tc>
      </w:tr>
      <w:tr w:rsidR="00CE35E1" w:rsidRPr="00F11E3C" w14:paraId="496A1C04" w14:textId="77777777" w:rsidTr="00CE35E1">
        <w:tc>
          <w:tcPr>
            <w:tcW w:w="2500" w:type="pct"/>
          </w:tcPr>
          <w:p w14:paraId="496A1C01" w14:textId="78625E9D" w:rsidR="00CE35E1" w:rsidRPr="00F11E3C" w:rsidRDefault="00F11E3C" w:rsidP="00B1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Nominācija</w:t>
            </w:r>
          </w:p>
        </w:tc>
        <w:tc>
          <w:tcPr>
            <w:tcW w:w="2500" w:type="pct"/>
          </w:tcPr>
          <w:p w14:paraId="496A1C02" w14:textId="77777777" w:rsidR="00622F97" w:rsidRPr="00F11E3C" w:rsidRDefault="00622F97" w:rsidP="00B17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03" w14:textId="77777777" w:rsidR="00B179F7" w:rsidRPr="00F11E3C" w:rsidRDefault="00B179F7" w:rsidP="00B179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E1" w:rsidRPr="00F11E3C" w14:paraId="496A1C0A" w14:textId="77777777" w:rsidTr="00CE35E1">
        <w:tc>
          <w:tcPr>
            <w:tcW w:w="2500" w:type="pct"/>
          </w:tcPr>
          <w:p w14:paraId="496A1C05" w14:textId="77777777" w:rsidR="00225179" w:rsidRPr="00F11E3C" w:rsidRDefault="00C14834" w:rsidP="00257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Pretendenta </w:t>
            </w:r>
            <w:r w:rsidR="00CE35E1" w:rsidRPr="00F11E3C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  <w:r w:rsidR="00225179" w:rsidRPr="00F11E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96A1C06" w14:textId="77777777" w:rsidR="00CE35E1" w:rsidRPr="00F11E3C" w:rsidRDefault="00225179" w:rsidP="00225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juridiskai personai -</w:t>
            </w:r>
            <w:r w:rsidR="00D22D33"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nosaukums</w:t>
            </w:r>
          </w:p>
        </w:tc>
        <w:tc>
          <w:tcPr>
            <w:tcW w:w="2500" w:type="pct"/>
          </w:tcPr>
          <w:p w14:paraId="496A1C07" w14:textId="77777777" w:rsidR="00CE35E1" w:rsidRPr="00F11E3C" w:rsidRDefault="00CE35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08" w14:textId="77777777" w:rsidR="00622F97" w:rsidRPr="00F11E3C" w:rsidRDefault="00622F9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09" w14:textId="77777777" w:rsidR="000B5B67" w:rsidRPr="00F11E3C" w:rsidRDefault="000B5B6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E1" w:rsidRPr="00F11E3C" w14:paraId="496A1C0E" w14:textId="77777777" w:rsidTr="00CE35E1">
        <w:tc>
          <w:tcPr>
            <w:tcW w:w="2500" w:type="pct"/>
          </w:tcPr>
          <w:p w14:paraId="496A1C0B" w14:textId="77777777" w:rsidR="00CE35E1" w:rsidRPr="00F11E3C" w:rsidRDefault="00C14834" w:rsidP="00B1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D22D33"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5E1" w:rsidRPr="00F11E3C">
              <w:rPr>
                <w:rFonts w:ascii="Times New Roman" w:hAnsi="Times New Roman" w:cs="Times New Roman"/>
                <w:sz w:val="24"/>
                <w:szCs w:val="24"/>
              </w:rPr>
              <w:t>nodarbošanās</w:t>
            </w: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vai </w:t>
            </w:r>
            <w:r w:rsidR="00225179" w:rsidRPr="00F11E3C">
              <w:rPr>
                <w:rFonts w:ascii="Times New Roman" w:hAnsi="Times New Roman" w:cs="Times New Roman"/>
                <w:sz w:val="24"/>
                <w:szCs w:val="24"/>
              </w:rPr>
              <w:t>darba vieta/</w:t>
            </w: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amats</w:t>
            </w:r>
          </w:p>
          <w:p w14:paraId="496A1C0C" w14:textId="77777777" w:rsidR="00257202" w:rsidRPr="00F11E3C" w:rsidRDefault="00257202" w:rsidP="002251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496A1C0D" w14:textId="77777777" w:rsidR="00CE35E1" w:rsidRPr="00F11E3C" w:rsidRDefault="00CE35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E1" w:rsidRPr="00F11E3C" w14:paraId="496A1C19" w14:textId="77777777" w:rsidTr="00CE35E1">
        <w:tc>
          <w:tcPr>
            <w:tcW w:w="2500" w:type="pct"/>
          </w:tcPr>
          <w:p w14:paraId="496A1C0F" w14:textId="77777777" w:rsidR="00B179F7" w:rsidRPr="00F11E3C" w:rsidRDefault="00C14834" w:rsidP="00B1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Īss pretendenta</w:t>
            </w:r>
            <w:r w:rsidR="00D22D33"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B67" w:rsidRPr="00F11E3C">
              <w:rPr>
                <w:rFonts w:ascii="Times New Roman" w:hAnsi="Times New Roman" w:cs="Times New Roman"/>
                <w:sz w:val="24"/>
                <w:szCs w:val="24"/>
              </w:rPr>
              <w:t>darbības apraksts</w:t>
            </w:r>
          </w:p>
          <w:p w14:paraId="496A1C10" w14:textId="77777777" w:rsidR="00CE35E1" w:rsidRPr="00F11E3C" w:rsidRDefault="000B5B67" w:rsidP="00B1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vai </w:t>
            </w:r>
            <w:r w:rsidR="00CE35E1" w:rsidRPr="00F11E3C">
              <w:rPr>
                <w:rFonts w:ascii="Times New Roman" w:hAnsi="Times New Roman" w:cs="Times New Roman"/>
                <w:sz w:val="24"/>
                <w:szCs w:val="24"/>
              </w:rPr>
              <w:t>dzīves gājums</w:t>
            </w: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(CV)</w:t>
            </w:r>
          </w:p>
        </w:tc>
        <w:tc>
          <w:tcPr>
            <w:tcW w:w="2500" w:type="pct"/>
          </w:tcPr>
          <w:p w14:paraId="496A1C11" w14:textId="77777777" w:rsidR="00CE35E1" w:rsidRPr="00F11E3C" w:rsidRDefault="00CE35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2" w14:textId="77777777" w:rsidR="000B5B67" w:rsidRPr="00F11E3C" w:rsidRDefault="000B5B6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3" w14:textId="77777777" w:rsidR="000B5B67" w:rsidRPr="00F11E3C" w:rsidRDefault="000B5B6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4" w14:textId="77777777" w:rsidR="00C844E1" w:rsidRPr="00F11E3C" w:rsidRDefault="00C844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5" w14:textId="77777777" w:rsidR="00622F97" w:rsidRPr="00F11E3C" w:rsidRDefault="00622F9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6" w14:textId="77777777" w:rsidR="00622F97" w:rsidRPr="00F11E3C" w:rsidRDefault="00622F9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7" w14:textId="77777777" w:rsidR="00C844E1" w:rsidRPr="00F11E3C" w:rsidRDefault="00C844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8" w14:textId="77777777" w:rsidR="000B5B67" w:rsidRPr="00F11E3C" w:rsidRDefault="000B5B6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5E1" w:rsidRPr="00F11E3C" w14:paraId="496A1C1D" w14:textId="77777777" w:rsidTr="00CE35E1">
        <w:tc>
          <w:tcPr>
            <w:tcW w:w="2500" w:type="pct"/>
          </w:tcPr>
          <w:p w14:paraId="215A7261" w14:textId="77777777" w:rsidR="00900A0B" w:rsidRPr="00900A0B" w:rsidRDefault="00900A0B" w:rsidP="0090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B">
              <w:rPr>
                <w:rFonts w:ascii="Times New Roman" w:hAnsi="Times New Roman" w:cs="Times New Roman"/>
                <w:sz w:val="24"/>
                <w:szCs w:val="24"/>
              </w:rPr>
              <w:t>Pamatojums</w:t>
            </w:r>
          </w:p>
          <w:p w14:paraId="496A1C1B" w14:textId="25E2ADE9" w:rsidR="00CE35E1" w:rsidRPr="00F11E3C" w:rsidRDefault="00900A0B" w:rsidP="00900A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A0B">
              <w:rPr>
                <w:rFonts w:ascii="Times New Roman" w:hAnsi="Times New Roman" w:cs="Times New Roman"/>
                <w:sz w:val="24"/>
                <w:szCs w:val="24"/>
              </w:rPr>
              <w:t>par ko Apbalvojums kultūrā piešķirams</w:t>
            </w:r>
          </w:p>
        </w:tc>
        <w:tc>
          <w:tcPr>
            <w:tcW w:w="2500" w:type="pct"/>
          </w:tcPr>
          <w:p w14:paraId="089917B6" w14:textId="77777777" w:rsidR="00CE35E1" w:rsidRPr="00F11E3C" w:rsidRDefault="00CE35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2F5DCE" w14:textId="77777777" w:rsidR="009E20BF" w:rsidRPr="00F11E3C" w:rsidRDefault="009E20BF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EACFB" w14:textId="77777777" w:rsidR="009E20BF" w:rsidRPr="00F11E3C" w:rsidRDefault="009E20BF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F10D9" w14:textId="77777777" w:rsidR="009E20BF" w:rsidRPr="00F11E3C" w:rsidRDefault="009E20BF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60B62" w14:textId="77777777" w:rsidR="009E20BF" w:rsidRPr="00F11E3C" w:rsidRDefault="009E20BF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6B12" w14:textId="77777777" w:rsidR="009E20BF" w:rsidRPr="00F11E3C" w:rsidRDefault="009E20BF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B5B6C" w14:textId="77777777" w:rsidR="009E20BF" w:rsidRPr="00F11E3C" w:rsidRDefault="009E20BF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1C" w14:textId="77777777" w:rsidR="009E20BF" w:rsidRPr="00F11E3C" w:rsidRDefault="009E20BF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67" w:rsidRPr="00F11E3C" w14:paraId="496A1C1F" w14:textId="77777777" w:rsidTr="00F11E3C">
        <w:tc>
          <w:tcPr>
            <w:tcW w:w="5000" w:type="pct"/>
            <w:gridSpan w:val="2"/>
            <w:shd w:val="clear" w:color="auto" w:fill="auto"/>
          </w:tcPr>
          <w:p w14:paraId="496A1C1E" w14:textId="77777777" w:rsidR="000B5B67" w:rsidRPr="00F11E3C" w:rsidRDefault="000B5B67" w:rsidP="00C14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Informācija par</w:t>
            </w:r>
            <w:r w:rsidR="00C844E1"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834" w:rsidRPr="00F11E3C">
              <w:rPr>
                <w:rFonts w:ascii="Times New Roman" w:hAnsi="Times New Roman" w:cs="Times New Roman"/>
                <w:sz w:val="24"/>
                <w:szCs w:val="24"/>
              </w:rPr>
              <w:t>pretendenta</w:t>
            </w:r>
            <w:r w:rsidR="00C844E1"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834" w:rsidRPr="00F11E3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ieteicēju </w:t>
            </w:r>
          </w:p>
        </w:tc>
      </w:tr>
      <w:tr w:rsidR="00CE35E1" w:rsidRPr="00F11E3C" w14:paraId="496A1C24" w14:textId="77777777" w:rsidTr="00CE35E1">
        <w:tc>
          <w:tcPr>
            <w:tcW w:w="2500" w:type="pct"/>
          </w:tcPr>
          <w:p w14:paraId="496A1C20" w14:textId="77777777" w:rsidR="00CE35E1" w:rsidRPr="00F11E3C" w:rsidRDefault="00C14834" w:rsidP="00842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0B5B67" w:rsidRPr="00F11E3C">
              <w:rPr>
                <w:rFonts w:ascii="Times New Roman" w:hAnsi="Times New Roman" w:cs="Times New Roman"/>
                <w:sz w:val="24"/>
                <w:szCs w:val="24"/>
              </w:rPr>
              <w:t>eteicēja</w:t>
            </w:r>
            <w:r w:rsidR="00842B3D"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B67" w:rsidRPr="00F11E3C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500" w:type="pct"/>
          </w:tcPr>
          <w:p w14:paraId="496A1C21" w14:textId="77777777" w:rsidR="00CE35E1" w:rsidRPr="00F11E3C" w:rsidRDefault="00CE35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22" w14:textId="77777777" w:rsidR="00C844E1" w:rsidRPr="00F11E3C" w:rsidRDefault="00C844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23" w14:textId="77777777" w:rsidR="00622F97" w:rsidRPr="00F11E3C" w:rsidRDefault="00622F9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B67" w:rsidRPr="00F11E3C" w14:paraId="496A1C2A" w14:textId="77777777" w:rsidTr="00CE35E1">
        <w:tc>
          <w:tcPr>
            <w:tcW w:w="2500" w:type="pct"/>
          </w:tcPr>
          <w:p w14:paraId="496A1C25" w14:textId="77777777" w:rsidR="00622F97" w:rsidRPr="00F11E3C" w:rsidRDefault="00C14834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0B5B67"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eteicēja kontaktinformācija </w:t>
            </w:r>
          </w:p>
          <w:p w14:paraId="496A1C26" w14:textId="77777777" w:rsidR="000B5B67" w:rsidRPr="00F11E3C" w:rsidRDefault="00225179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E3C">
              <w:rPr>
                <w:rFonts w:ascii="Times New Roman" w:hAnsi="Times New Roman" w:cs="Times New Roman"/>
                <w:sz w:val="24"/>
                <w:szCs w:val="24"/>
              </w:rPr>
              <w:t xml:space="preserve">(tālruņa numurs, elektroniskā pasta </w:t>
            </w:r>
            <w:r w:rsidR="000B5B67" w:rsidRPr="00F11E3C">
              <w:rPr>
                <w:rFonts w:ascii="Times New Roman" w:hAnsi="Times New Roman" w:cs="Times New Roman"/>
                <w:sz w:val="24"/>
                <w:szCs w:val="24"/>
              </w:rPr>
              <w:t>adrese)</w:t>
            </w:r>
          </w:p>
        </w:tc>
        <w:tc>
          <w:tcPr>
            <w:tcW w:w="2500" w:type="pct"/>
          </w:tcPr>
          <w:p w14:paraId="496A1C27" w14:textId="77777777" w:rsidR="000B5B67" w:rsidRPr="00F11E3C" w:rsidRDefault="000B5B67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28" w14:textId="77777777" w:rsidR="00C844E1" w:rsidRPr="00F11E3C" w:rsidRDefault="00C844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A1C29" w14:textId="77777777" w:rsidR="00C844E1" w:rsidRPr="00F11E3C" w:rsidRDefault="00C844E1" w:rsidP="00987A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6A1C2D" w14:textId="77777777" w:rsidR="00CE35E1" w:rsidRPr="00F11E3C" w:rsidRDefault="00CE35E1" w:rsidP="001B02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6A1C2E" w14:textId="77777777" w:rsidR="00987ABF" w:rsidRPr="00F11E3C" w:rsidRDefault="00987ABF" w:rsidP="00987AB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A1C30" w14:textId="77777777" w:rsidR="00B179F7" w:rsidRPr="00F11E3C" w:rsidRDefault="00B179F7" w:rsidP="009925F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A1C31" w14:textId="77777777" w:rsidR="001B0282" w:rsidRPr="00F11E3C" w:rsidRDefault="001B0282" w:rsidP="001B0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3C">
        <w:rPr>
          <w:rFonts w:ascii="Times New Roman" w:hAnsi="Times New Roman" w:cs="Times New Roman"/>
          <w:sz w:val="24"/>
          <w:szCs w:val="24"/>
        </w:rPr>
        <w:t xml:space="preserve">Datums </w:t>
      </w:r>
      <w:r w:rsidR="00225179" w:rsidRPr="00F11E3C">
        <w:rPr>
          <w:rFonts w:ascii="Times New Roman" w:hAnsi="Times New Roman" w:cs="Times New Roman"/>
          <w:sz w:val="24"/>
          <w:szCs w:val="24"/>
        </w:rPr>
        <w:tab/>
      </w:r>
      <w:r w:rsidR="00225179" w:rsidRPr="00F11E3C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496A1C32" w14:textId="77777777" w:rsidR="00225179" w:rsidRPr="00F11E3C" w:rsidRDefault="00225179" w:rsidP="001B02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6A1C33" w14:textId="1D072EF9" w:rsidR="00225179" w:rsidRPr="00F11E3C" w:rsidRDefault="00225179" w:rsidP="001B02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1E3C">
        <w:rPr>
          <w:rFonts w:ascii="Times New Roman" w:hAnsi="Times New Roman" w:cs="Times New Roman"/>
          <w:sz w:val="24"/>
          <w:szCs w:val="24"/>
        </w:rPr>
        <w:t>Paraksts/atšifrējums</w:t>
      </w:r>
      <w:r w:rsidRPr="00F11E3C">
        <w:rPr>
          <w:rFonts w:ascii="Times New Roman" w:hAnsi="Times New Roman" w:cs="Times New Roman"/>
          <w:sz w:val="24"/>
          <w:szCs w:val="24"/>
        </w:rPr>
        <w:tab/>
        <w:t xml:space="preserve"> _________________</w:t>
      </w:r>
    </w:p>
    <w:p w14:paraId="778DD4EF" w14:textId="172ECAC4" w:rsidR="000B1965" w:rsidRPr="00F11E3C" w:rsidRDefault="000B1965" w:rsidP="001B02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257114" w14:textId="2C700F18" w:rsidR="000B1965" w:rsidRPr="00F11E3C" w:rsidRDefault="000B1965" w:rsidP="001B02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0C7490" w14:textId="0BE08B43" w:rsidR="000B1965" w:rsidRPr="00F11E3C" w:rsidRDefault="000B1965" w:rsidP="001B028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B3FBD" w14:textId="0B1ADB92" w:rsidR="000B1965" w:rsidRPr="00F11E3C" w:rsidRDefault="000B1965" w:rsidP="001B028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B1965" w:rsidRPr="00F11E3C" w:rsidSect="00D836BD"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9AD"/>
    <w:multiLevelType w:val="hybridMultilevel"/>
    <w:tmpl w:val="C444F4DC"/>
    <w:lvl w:ilvl="0" w:tplc="3710D0F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D32B6"/>
    <w:multiLevelType w:val="hybridMultilevel"/>
    <w:tmpl w:val="9CDC29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BF"/>
    <w:rsid w:val="000B1965"/>
    <w:rsid w:val="000B5B67"/>
    <w:rsid w:val="00182E31"/>
    <w:rsid w:val="001B0282"/>
    <w:rsid w:val="00225179"/>
    <w:rsid w:val="00257202"/>
    <w:rsid w:val="00302691"/>
    <w:rsid w:val="0037317C"/>
    <w:rsid w:val="00376F60"/>
    <w:rsid w:val="003A2F35"/>
    <w:rsid w:val="00420D65"/>
    <w:rsid w:val="004C0013"/>
    <w:rsid w:val="005A45E6"/>
    <w:rsid w:val="005C0065"/>
    <w:rsid w:val="00622F97"/>
    <w:rsid w:val="00661621"/>
    <w:rsid w:val="00664117"/>
    <w:rsid w:val="006B705E"/>
    <w:rsid w:val="006E6AEA"/>
    <w:rsid w:val="0070030B"/>
    <w:rsid w:val="007511B8"/>
    <w:rsid w:val="0076370D"/>
    <w:rsid w:val="00842B3D"/>
    <w:rsid w:val="00900A0B"/>
    <w:rsid w:val="009863BE"/>
    <w:rsid w:val="00987ABF"/>
    <w:rsid w:val="009925FA"/>
    <w:rsid w:val="009E20BF"/>
    <w:rsid w:val="00A11A8E"/>
    <w:rsid w:val="00A7556A"/>
    <w:rsid w:val="00AF0563"/>
    <w:rsid w:val="00B179F7"/>
    <w:rsid w:val="00B6773D"/>
    <w:rsid w:val="00B86E10"/>
    <w:rsid w:val="00C14834"/>
    <w:rsid w:val="00C844E1"/>
    <w:rsid w:val="00CB0A1D"/>
    <w:rsid w:val="00CB2E01"/>
    <w:rsid w:val="00CE199E"/>
    <w:rsid w:val="00CE35E1"/>
    <w:rsid w:val="00D22D33"/>
    <w:rsid w:val="00D418BC"/>
    <w:rsid w:val="00D52FBB"/>
    <w:rsid w:val="00D836BD"/>
    <w:rsid w:val="00EF0E4C"/>
    <w:rsid w:val="00F1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A1BF8"/>
  <w15:docId w15:val="{DE7DE913-402E-4CCB-A59E-EE5371E3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863B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87A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rakstarindkopa">
    <w:name w:val="List Paragraph"/>
    <w:basedOn w:val="Parasts"/>
    <w:uiPriority w:val="34"/>
    <w:qFormat/>
    <w:rsid w:val="00D836BD"/>
    <w:pPr>
      <w:ind w:left="720"/>
      <w:contextualSpacing/>
    </w:pPr>
  </w:style>
  <w:style w:type="paragraph" w:styleId="Bezatstarpm">
    <w:name w:val="No Spacing"/>
    <w:uiPriority w:val="1"/>
    <w:qFormat/>
    <w:rsid w:val="00D836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Daiga Torstere</cp:lastModifiedBy>
  <cp:revision>12</cp:revision>
  <dcterms:created xsi:type="dcterms:W3CDTF">2022-12-29T12:57:00Z</dcterms:created>
  <dcterms:modified xsi:type="dcterms:W3CDTF">2024-01-11T07:56:00Z</dcterms:modified>
</cp:coreProperties>
</file>