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B2C1" w14:textId="77777777" w:rsidR="006E7331" w:rsidRPr="00B67F3C" w:rsidRDefault="006E7331" w:rsidP="006E7331">
      <w:pPr>
        <w:jc w:val="right"/>
        <w:rPr>
          <w:iCs/>
          <w:noProof/>
          <w:lang w:eastAsia="en-US"/>
        </w:rPr>
      </w:pPr>
      <w:r w:rsidRPr="00B67F3C">
        <w:rPr>
          <w:iCs/>
          <w:noProof/>
          <w:lang w:eastAsia="en-US"/>
        </w:rPr>
        <w:t>1.</w:t>
      </w:r>
      <w:r>
        <w:rPr>
          <w:iCs/>
          <w:noProof/>
          <w:lang w:eastAsia="en-US"/>
        </w:rPr>
        <w:t xml:space="preserve"> </w:t>
      </w:r>
      <w:r w:rsidRPr="00B67F3C">
        <w:rPr>
          <w:iCs/>
          <w:noProof/>
          <w:lang w:eastAsia="en-US"/>
        </w:rPr>
        <w:t>pielikums</w:t>
      </w:r>
    </w:p>
    <w:p w14:paraId="37455461" w14:textId="77777777" w:rsidR="006E7331" w:rsidRPr="00E41EB6" w:rsidRDefault="006E7331" w:rsidP="006E7331">
      <w:pPr>
        <w:tabs>
          <w:tab w:val="center" w:pos="4153"/>
          <w:tab w:val="right" w:pos="8306"/>
        </w:tabs>
        <w:jc w:val="right"/>
        <w:rPr>
          <w:rFonts w:eastAsia="Calibri"/>
          <w:noProof/>
        </w:rPr>
      </w:pPr>
      <w:r w:rsidRPr="00E41EB6">
        <w:rPr>
          <w:rFonts w:eastAsia="Calibri"/>
          <w:noProof/>
        </w:rPr>
        <w:t>Madonas pilsētas vidusskolas direktora amata konkursa nolikumam</w:t>
      </w:r>
    </w:p>
    <w:p w14:paraId="79C2E4E7" w14:textId="77777777" w:rsidR="006E7331" w:rsidRPr="00E41EB6" w:rsidRDefault="006E7331" w:rsidP="006E7331">
      <w:pPr>
        <w:tabs>
          <w:tab w:val="center" w:pos="4153"/>
          <w:tab w:val="right" w:pos="8306"/>
        </w:tabs>
        <w:jc w:val="right"/>
        <w:rPr>
          <w:rFonts w:eastAsia="Calibri"/>
          <w:i/>
          <w:iCs/>
        </w:rPr>
      </w:pPr>
      <w:bookmarkStart w:id="0" w:name="_Hlk139972500"/>
      <w:r w:rsidRPr="00E41EB6">
        <w:rPr>
          <w:rFonts w:eastAsia="Calibri"/>
          <w:i/>
          <w:iCs/>
          <w:noProof/>
        </w:rPr>
        <w:t>(apstiprināts ar Madonas novada pašvaldības domes</w:t>
      </w:r>
    </w:p>
    <w:p w14:paraId="44D45FB0" w14:textId="77777777" w:rsidR="006E7331" w:rsidRPr="00E41EB6" w:rsidRDefault="006E7331" w:rsidP="006E7331">
      <w:pPr>
        <w:tabs>
          <w:tab w:val="center" w:pos="4153"/>
          <w:tab w:val="right" w:pos="8306"/>
        </w:tabs>
        <w:jc w:val="right"/>
        <w:rPr>
          <w:rFonts w:eastAsia="Calibri"/>
          <w:i/>
          <w:iCs/>
          <w:noProof/>
        </w:rPr>
      </w:pPr>
      <w:r>
        <w:rPr>
          <w:rFonts w:eastAsia="Calibri"/>
          <w:i/>
          <w:iCs/>
          <w:noProof/>
        </w:rPr>
        <w:t>11</w:t>
      </w:r>
      <w:r w:rsidRPr="00E41EB6">
        <w:rPr>
          <w:rFonts w:eastAsia="Calibri"/>
          <w:i/>
          <w:iCs/>
          <w:noProof/>
        </w:rPr>
        <w:t>.0</w:t>
      </w:r>
      <w:r>
        <w:rPr>
          <w:rFonts w:eastAsia="Calibri"/>
          <w:i/>
          <w:iCs/>
          <w:noProof/>
        </w:rPr>
        <w:t>7</w:t>
      </w:r>
      <w:r w:rsidRPr="00E41EB6">
        <w:rPr>
          <w:rFonts w:eastAsia="Calibri"/>
          <w:i/>
          <w:iCs/>
          <w:noProof/>
        </w:rPr>
        <w:t>.2023. lēmumu Nr.</w:t>
      </w:r>
      <w:r>
        <w:rPr>
          <w:rFonts w:eastAsia="Calibri"/>
          <w:i/>
          <w:iCs/>
          <w:noProof/>
        </w:rPr>
        <w:t xml:space="preserve"> 433 </w:t>
      </w:r>
      <w:r w:rsidRPr="00E41EB6">
        <w:rPr>
          <w:rFonts w:eastAsia="Calibri"/>
          <w:i/>
          <w:iCs/>
          <w:noProof/>
        </w:rPr>
        <w:t>(protokols Nr.</w:t>
      </w:r>
      <w:r>
        <w:rPr>
          <w:rFonts w:eastAsia="Calibri"/>
          <w:i/>
          <w:iCs/>
          <w:noProof/>
        </w:rPr>
        <w:t xml:space="preserve"> 10</w:t>
      </w:r>
      <w:r w:rsidRPr="00E41EB6">
        <w:rPr>
          <w:rFonts w:eastAsia="Calibri"/>
          <w:i/>
          <w:iCs/>
          <w:noProof/>
        </w:rPr>
        <w:t xml:space="preserve">, </w:t>
      </w:r>
      <w:r>
        <w:rPr>
          <w:rFonts w:eastAsia="Calibri"/>
          <w:i/>
          <w:iCs/>
          <w:noProof/>
        </w:rPr>
        <w:t>5</w:t>
      </w:r>
      <w:r w:rsidRPr="00E41EB6">
        <w:rPr>
          <w:rFonts w:eastAsia="Calibri"/>
          <w:i/>
          <w:iCs/>
          <w:noProof/>
        </w:rPr>
        <w:t>.</w:t>
      </w:r>
      <w:r>
        <w:rPr>
          <w:rFonts w:eastAsia="Calibri"/>
          <w:i/>
          <w:iCs/>
          <w:noProof/>
        </w:rPr>
        <w:t xml:space="preserve"> </w:t>
      </w:r>
      <w:r w:rsidRPr="00E41EB6">
        <w:rPr>
          <w:rFonts w:eastAsia="Calibri"/>
          <w:i/>
          <w:iCs/>
          <w:noProof/>
        </w:rPr>
        <w:t>p.))</w:t>
      </w:r>
    </w:p>
    <w:bookmarkEnd w:id="0"/>
    <w:p w14:paraId="2267C0D3" w14:textId="77777777" w:rsidR="006E7331" w:rsidRPr="00E41EB6" w:rsidRDefault="006E7331" w:rsidP="006E7331">
      <w:pPr>
        <w:jc w:val="right"/>
        <w:rPr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6E7331" w:rsidRPr="004D2311" w14:paraId="6DFA0637" w14:textId="77777777" w:rsidTr="00E725A2">
        <w:tc>
          <w:tcPr>
            <w:tcW w:w="5092" w:type="dxa"/>
            <w:tcBorders>
              <w:bottom w:val="single" w:sz="4" w:space="0" w:color="auto"/>
            </w:tcBorders>
          </w:tcPr>
          <w:p w14:paraId="015D28FC" w14:textId="77777777" w:rsidR="006E7331" w:rsidRPr="004D2311" w:rsidRDefault="006E7331" w:rsidP="00E725A2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6E7331" w:rsidRPr="004D2311" w14:paraId="7E46F7A0" w14:textId="77777777" w:rsidTr="00E725A2">
        <w:tc>
          <w:tcPr>
            <w:tcW w:w="5092" w:type="dxa"/>
            <w:tcBorders>
              <w:top w:val="single" w:sz="4" w:space="0" w:color="auto"/>
            </w:tcBorders>
          </w:tcPr>
          <w:p w14:paraId="2BCD4E70" w14:textId="77777777" w:rsidR="006E7331" w:rsidRPr="004D2311" w:rsidRDefault="006E7331" w:rsidP="00E725A2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6E7331" w:rsidRPr="004D2311" w14:paraId="45756355" w14:textId="77777777" w:rsidTr="00E725A2">
        <w:tc>
          <w:tcPr>
            <w:tcW w:w="5092" w:type="dxa"/>
            <w:tcBorders>
              <w:bottom w:val="single" w:sz="4" w:space="0" w:color="auto"/>
            </w:tcBorders>
          </w:tcPr>
          <w:p w14:paraId="0396A645" w14:textId="77777777" w:rsidR="006E7331" w:rsidRPr="004D2311" w:rsidRDefault="006E7331" w:rsidP="00E725A2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6E7331" w:rsidRPr="004D2311" w14:paraId="4FA64144" w14:textId="77777777" w:rsidTr="00E725A2">
        <w:tc>
          <w:tcPr>
            <w:tcW w:w="5092" w:type="dxa"/>
            <w:tcBorders>
              <w:top w:val="single" w:sz="4" w:space="0" w:color="auto"/>
            </w:tcBorders>
          </w:tcPr>
          <w:p w14:paraId="43708B8C" w14:textId="77777777" w:rsidR="006E7331" w:rsidRPr="004D2311" w:rsidRDefault="006E7331" w:rsidP="00E725A2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6E7331" w:rsidRPr="004D2311" w14:paraId="251AAA51" w14:textId="77777777" w:rsidTr="00E725A2">
        <w:tc>
          <w:tcPr>
            <w:tcW w:w="5092" w:type="dxa"/>
            <w:tcBorders>
              <w:bottom w:val="single" w:sz="4" w:space="0" w:color="auto"/>
            </w:tcBorders>
          </w:tcPr>
          <w:p w14:paraId="3822AB84" w14:textId="77777777" w:rsidR="006E7331" w:rsidRPr="004D2311" w:rsidRDefault="006E7331" w:rsidP="00E725A2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6E7331" w:rsidRPr="004D2311" w14:paraId="4C1CB410" w14:textId="77777777" w:rsidTr="00E725A2">
        <w:tc>
          <w:tcPr>
            <w:tcW w:w="5092" w:type="dxa"/>
            <w:tcBorders>
              <w:top w:val="single" w:sz="4" w:space="0" w:color="auto"/>
            </w:tcBorders>
          </w:tcPr>
          <w:p w14:paraId="0B04A438" w14:textId="77777777" w:rsidR="006E7331" w:rsidRPr="004D2311" w:rsidRDefault="006E7331" w:rsidP="00E725A2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6E7331" w:rsidRPr="004D2311" w14:paraId="7120FEBA" w14:textId="77777777" w:rsidTr="00E725A2">
        <w:tc>
          <w:tcPr>
            <w:tcW w:w="5092" w:type="dxa"/>
            <w:tcBorders>
              <w:bottom w:val="single" w:sz="4" w:space="0" w:color="auto"/>
            </w:tcBorders>
          </w:tcPr>
          <w:p w14:paraId="04349ABD" w14:textId="77777777" w:rsidR="006E7331" w:rsidRPr="004D2311" w:rsidRDefault="006E7331" w:rsidP="00E725A2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6E7331" w:rsidRPr="004D2311" w14:paraId="393A9DE2" w14:textId="77777777" w:rsidTr="00E725A2">
        <w:tc>
          <w:tcPr>
            <w:tcW w:w="5092" w:type="dxa"/>
            <w:tcBorders>
              <w:top w:val="single" w:sz="4" w:space="0" w:color="auto"/>
            </w:tcBorders>
          </w:tcPr>
          <w:p w14:paraId="19D91D02" w14:textId="77777777" w:rsidR="006E7331" w:rsidRPr="004D2311" w:rsidRDefault="006E7331" w:rsidP="00E725A2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18C7BDDF" w14:textId="77777777" w:rsidR="006E7331" w:rsidRPr="004D2311" w:rsidRDefault="006E7331" w:rsidP="006E7331">
      <w:pPr>
        <w:rPr>
          <w:noProof/>
          <w:lang w:eastAsia="en-US"/>
        </w:rPr>
      </w:pPr>
    </w:p>
    <w:p w14:paraId="41CBD486" w14:textId="77777777" w:rsidR="006E7331" w:rsidRPr="004D2311" w:rsidRDefault="006E7331" w:rsidP="006E7331">
      <w:pPr>
        <w:jc w:val="center"/>
        <w:rPr>
          <w:noProof/>
          <w:lang w:eastAsia="en-US"/>
        </w:rPr>
      </w:pPr>
    </w:p>
    <w:p w14:paraId="43A50194" w14:textId="77777777" w:rsidR="006E7331" w:rsidRPr="004D2311" w:rsidRDefault="006E7331" w:rsidP="006E7331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C3A6FFF" w14:textId="77777777" w:rsidR="006E7331" w:rsidRPr="004D2311" w:rsidRDefault="006E7331" w:rsidP="006E7331">
      <w:pPr>
        <w:rPr>
          <w:noProof/>
          <w:lang w:eastAsia="en-US"/>
        </w:rPr>
      </w:pPr>
    </w:p>
    <w:p w14:paraId="58E74C52" w14:textId="77777777" w:rsidR="006E7331" w:rsidRPr="004D2311" w:rsidRDefault="006E7331" w:rsidP="006E7331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____________.___.___.20</w:t>
      </w:r>
      <w:r>
        <w:rPr>
          <w:noProof/>
          <w:lang w:eastAsia="en-US"/>
        </w:rPr>
        <w:t>23</w:t>
      </w:r>
      <w:r w:rsidRPr="004D2311">
        <w:rPr>
          <w:noProof/>
          <w:lang w:eastAsia="en-US"/>
        </w:rPr>
        <w:t>.</w:t>
      </w:r>
    </w:p>
    <w:p w14:paraId="3C67D8F4" w14:textId="77777777" w:rsidR="006E7331" w:rsidRPr="004D2311" w:rsidRDefault="006E7331" w:rsidP="006E7331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6FAE972" w14:textId="77777777" w:rsidR="006E7331" w:rsidRPr="004D2311" w:rsidRDefault="006E7331" w:rsidP="006E7331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930"/>
        <w:gridCol w:w="2819"/>
      </w:tblGrid>
      <w:tr w:rsidR="006E7331" w:rsidRPr="004D2311" w14:paraId="1FDB5953" w14:textId="77777777" w:rsidTr="00E725A2">
        <w:tc>
          <w:tcPr>
            <w:tcW w:w="562" w:type="dxa"/>
          </w:tcPr>
          <w:p w14:paraId="12DAAE55" w14:textId="77777777" w:rsidR="006E7331" w:rsidRPr="004D2311" w:rsidRDefault="006E7331" w:rsidP="00E725A2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A5EA65A" w14:textId="77777777" w:rsidR="006E7331" w:rsidRPr="004D2311" w:rsidRDefault="006E7331" w:rsidP="00E725A2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4C20C2BB" w14:textId="77777777" w:rsidR="006E7331" w:rsidRPr="004D2311" w:rsidRDefault="006E7331" w:rsidP="00E725A2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6E7331" w:rsidRPr="004D2311" w14:paraId="67823721" w14:textId="77777777" w:rsidTr="00E725A2">
        <w:tc>
          <w:tcPr>
            <w:tcW w:w="562" w:type="dxa"/>
          </w:tcPr>
          <w:p w14:paraId="3CFE9361" w14:textId="77777777" w:rsidR="006E7331" w:rsidRPr="004D2311" w:rsidRDefault="006E7331" w:rsidP="00E725A2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0D68BBFF" w14:textId="77777777" w:rsidR="006E7331" w:rsidRPr="004D2311" w:rsidRDefault="006E7331" w:rsidP="00E725A2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0600CB41" w14:textId="77777777" w:rsidR="006E7331" w:rsidRPr="004D2311" w:rsidRDefault="006E7331" w:rsidP="00E725A2">
            <w:pPr>
              <w:rPr>
                <w:noProof/>
                <w:lang w:eastAsia="en-US"/>
              </w:rPr>
            </w:pPr>
          </w:p>
        </w:tc>
      </w:tr>
    </w:tbl>
    <w:p w14:paraId="0989E7E0" w14:textId="77777777" w:rsidR="006E7331" w:rsidRPr="004D2311" w:rsidRDefault="006E7331" w:rsidP="006E7331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>
        <w:rPr>
          <w:noProof/>
          <w:lang w:eastAsia="en-US"/>
        </w:rPr>
        <w:t>Madonas pilsētas</w:t>
      </w:r>
      <w:r w:rsidRPr="00192765">
        <w:rPr>
          <w:noProof/>
          <w:lang w:eastAsia="en-US"/>
        </w:rPr>
        <w:t xml:space="preserve"> vidusskolas </w:t>
      </w:r>
      <w:r>
        <w:rPr>
          <w:noProof/>
          <w:lang w:eastAsia="en-US"/>
        </w:rPr>
        <w:t>direktora</w:t>
      </w:r>
      <w:r w:rsidRPr="004D2311">
        <w:rPr>
          <w:noProof/>
          <w:lang w:eastAsia="en-US"/>
        </w:rPr>
        <w:t xml:space="preserve"> amatu.</w:t>
      </w:r>
    </w:p>
    <w:p w14:paraId="0A912BA9" w14:textId="77777777" w:rsidR="006E7331" w:rsidRPr="004D2311" w:rsidRDefault="006E7331" w:rsidP="006E7331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7E44971B" w14:textId="77777777" w:rsidR="006E7331" w:rsidRPr="004D2311" w:rsidRDefault="006E7331" w:rsidP="006E7331">
      <w:pPr>
        <w:jc w:val="both"/>
        <w:rPr>
          <w:noProof/>
          <w:lang w:eastAsia="en-US"/>
        </w:rPr>
      </w:pPr>
    </w:p>
    <w:p w14:paraId="2865E72A" w14:textId="77777777" w:rsidR="006E7331" w:rsidRPr="004D2311" w:rsidRDefault="006E7331" w:rsidP="006E7331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>pievienotie dokumenti saskaņā ar nolikuma 2.7.punktu</w:t>
      </w:r>
      <w:r w:rsidRPr="004D2311">
        <w:rPr>
          <w:noProof/>
          <w:lang w:eastAsia="en-US"/>
        </w:rPr>
        <w:t>):</w:t>
      </w:r>
    </w:p>
    <w:p w14:paraId="6861EF93" w14:textId="77777777" w:rsidR="006E7331" w:rsidRPr="004D2311" w:rsidRDefault="006E7331" w:rsidP="006E7331">
      <w:pPr>
        <w:jc w:val="right"/>
        <w:rPr>
          <w:noProof/>
          <w:lang w:eastAsia="en-US"/>
        </w:rPr>
      </w:pPr>
    </w:p>
    <w:p w14:paraId="1030D8E2" w14:textId="77777777" w:rsidR="006E7331" w:rsidRPr="004D2311" w:rsidRDefault="006E7331" w:rsidP="006E7331">
      <w:pPr>
        <w:jc w:val="right"/>
        <w:rPr>
          <w:noProof/>
          <w:lang w:eastAsia="en-US"/>
        </w:rPr>
      </w:pPr>
    </w:p>
    <w:p w14:paraId="3CFD20F5" w14:textId="77777777" w:rsidR="006E7331" w:rsidRPr="004D2311" w:rsidRDefault="006E7331" w:rsidP="006E7331">
      <w:pPr>
        <w:jc w:val="right"/>
        <w:rPr>
          <w:noProof/>
          <w:lang w:eastAsia="en-US"/>
        </w:rPr>
      </w:pPr>
    </w:p>
    <w:p w14:paraId="55E61C16" w14:textId="77777777" w:rsidR="006E7331" w:rsidRPr="004D2311" w:rsidRDefault="006E7331" w:rsidP="006E7331">
      <w:pPr>
        <w:jc w:val="right"/>
        <w:rPr>
          <w:noProof/>
          <w:lang w:eastAsia="en-US"/>
        </w:rPr>
      </w:pPr>
    </w:p>
    <w:p w14:paraId="77D063F6" w14:textId="77777777" w:rsidR="006E7331" w:rsidRPr="004D2311" w:rsidRDefault="006E7331" w:rsidP="006E7331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1097CAC2" w14:textId="77777777" w:rsidR="006E7331" w:rsidRPr="004D2311" w:rsidRDefault="006E7331" w:rsidP="006E7331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2A4A27A7" w14:textId="77777777" w:rsidR="006E7331" w:rsidRPr="004D2311" w:rsidRDefault="006E7331" w:rsidP="006E7331">
      <w:pPr>
        <w:jc w:val="right"/>
        <w:rPr>
          <w:noProof/>
          <w:lang w:eastAsia="en-US"/>
        </w:rPr>
      </w:pPr>
    </w:p>
    <w:p w14:paraId="79E00DD4" w14:textId="77777777" w:rsidR="006E7331" w:rsidRPr="004D2311" w:rsidRDefault="006E7331" w:rsidP="006E7331">
      <w:pPr>
        <w:rPr>
          <w:i/>
          <w:noProof/>
          <w:sz w:val="26"/>
          <w:szCs w:val="26"/>
          <w:lang w:eastAsia="en-US"/>
        </w:rPr>
      </w:pPr>
    </w:p>
    <w:p w14:paraId="6C175251" w14:textId="6C1C92E3" w:rsidR="00176F46" w:rsidRPr="006E7331" w:rsidRDefault="00176F46">
      <w:pPr>
        <w:rPr>
          <w:i/>
          <w:noProof/>
          <w:sz w:val="26"/>
          <w:szCs w:val="26"/>
          <w:lang w:eastAsia="en-US"/>
        </w:rPr>
      </w:pPr>
    </w:p>
    <w:sectPr w:rsidR="00176F46" w:rsidRPr="006E7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31"/>
    <w:rsid w:val="00176F46"/>
    <w:rsid w:val="00217A69"/>
    <w:rsid w:val="006E7331"/>
    <w:rsid w:val="00C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148B"/>
  <w15:chartTrackingRefBased/>
  <w15:docId w15:val="{17171192-B17A-42DB-A069-31973FDA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6E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LauraK</dc:creator>
  <cp:keywords/>
  <dc:description/>
  <cp:lastModifiedBy>LauraK</cp:lastModifiedBy>
  <cp:revision>1</cp:revision>
  <dcterms:created xsi:type="dcterms:W3CDTF">2023-07-13T08:24:00Z</dcterms:created>
  <dcterms:modified xsi:type="dcterms:W3CDTF">2023-07-13T08:24:00Z</dcterms:modified>
</cp:coreProperties>
</file>