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7490" w14:textId="77777777" w:rsidR="001951D5" w:rsidRPr="00BF343C" w:rsidRDefault="001951D5" w:rsidP="001951D5">
      <w:pPr>
        <w:spacing w:before="240"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F343C">
        <w:rPr>
          <w:rFonts w:asciiTheme="majorHAnsi" w:hAnsiTheme="majorHAnsi" w:cstheme="majorHAnsi"/>
          <w:b/>
          <w:bCs/>
          <w:sz w:val="28"/>
          <w:szCs w:val="28"/>
        </w:rPr>
        <w:t>Veidlapa priekšlikumu</w:t>
      </w:r>
      <w:r w:rsidR="009712A2" w:rsidRPr="00BF343C">
        <w:rPr>
          <w:rFonts w:asciiTheme="majorHAnsi" w:hAnsiTheme="majorHAnsi" w:cstheme="majorHAnsi"/>
          <w:b/>
          <w:bCs/>
          <w:sz w:val="28"/>
          <w:szCs w:val="28"/>
        </w:rPr>
        <w:t xml:space="preserve"> un </w:t>
      </w:r>
      <w:r w:rsidRPr="00BF343C">
        <w:rPr>
          <w:rFonts w:asciiTheme="majorHAnsi" w:hAnsiTheme="majorHAnsi" w:cstheme="majorHAnsi"/>
          <w:b/>
          <w:bCs/>
          <w:sz w:val="28"/>
          <w:szCs w:val="28"/>
        </w:rPr>
        <w:t>iebildumu sniegšanai</w:t>
      </w:r>
    </w:p>
    <w:p w14:paraId="094B7396" w14:textId="1FA2472E" w:rsidR="009712A2" w:rsidRPr="00BF343C" w:rsidRDefault="00015C25" w:rsidP="001951D5">
      <w:pPr>
        <w:spacing w:before="120" w:after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F343C">
        <w:rPr>
          <w:rFonts w:asciiTheme="majorHAnsi" w:hAnsiTheme="majorHAnsi" w:cstheme="majorHAnsi"/>
          <w:b/>
          <w:bCs/>
          <w:sz w:val="28"/>
          <w:szCs w:val="28"/>
        </w:rPr>
        <w:t xml:space="preserve">par </w:t>
      </w:r>
      <w:r w:rsidR="00BF343C">
        <w:rPr>
          <w:rFonts w:asciiTheme="majorHAnsi" w:hAnsiTheme="majorHAnsi" w:cstheme="majorHAnsi"/>
          <w:b/>
          <w:bCs/>
          <w:sz w:val="28"/>
          <w:szCs w:val="28"/>
        </w:rPr>
        <w:t>Madonas</w:t>
      </w:r>
      <w:r w:rsidR="000062D5" w:rsidRPr="00BF343C">
        <w:rPr>
          <w:rFonts w:asciiTheme="majorHAnsi" w:hAnsiTheme="majorHAnsi" w:cstheme="majorHAnsi"/>
          <w:b/>
          <w:bCs/>
          <w:sz w:val="28"/>
          <w:szCs w:val="28"/>
        </w:rPr>
        <w:t xml:space="preserve"> novada ilgtspējīgas attīstības stratēģijas</w:t>
      </w:r>
      <w:r w:rsidR="00BD40F8" w:rsidRPr="00BF343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F343C">
        <w:rPr>
          <w:rFonts w:asciiTheme="majorHAnsi" w:hAnsiTheme="majorHAnsi" w:cstheme="majorHAnsi"/>
          <w:b/>
          <w:bCs/>
          <w:sz w:val="28"/>
          <w:szCs w:val="28"/>
        </w:rPr>
        <w:t xml:space="preserve">un attīstības programmas </w:t>
      </w:r>
      <w:r w:rsidR="00BD40F8" w:rsidRPr="00BF343C">
        <w:rPr>
          <w:rFonts w:asciiTheme="majorHAnsi" w:hAnsiTheme="majorHAnsi" w:cstheme="majorHAnsi"/>
          <w:b/>
          <w:bCs/>
          <w:sz w:val="28"/>
          <w:szCs w:val="28"/>
        </w:rPr>
        <w:t>1.redakciju</w:t>
      </w:r>
    </w:p>
    <w:p w14:paraId="4CA5A217" w14:textId="17110E8C" w:rsidR="000062D5" w:rsidRPr="00BF343C" w:rsidRDefault="001951D5" w:rsidP="000062D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</w:pPr>
      <w:r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 xml:space="preserve">Iesniedzējs </w:t>
      </w:r>
      <w:r w:rsidR="00E631AA"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 xml:space="preserve">un </w:t>
      </w:r>
      <w:r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>pārstāvētā organizācija</w:t>
      </w:r>
      <w:r w:rsidR="000062D5" w:rsidRPr="00BF343C">
        <w:rPr>
          <w:rFonts w:asciiTheme="majorHAnsi" w:hAnsiTheme="majorHAnsi" w:cstheme="majorHAnsi"/>
        </w:rPr>
        <w:t xml:space="preserve"> (</w:t>
      </w:r>
      <w:r w:rsidR="000062D5"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>vārds, uzvārds, pārstāvība</w:t>
      </w:r>
      <w:r w:rsidR="00FD5572"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>)</w:t>
      </w:r>
      <w:r w:rsidR="000062D5"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 xml:space="preserve"> </w:t>
      </w:r>
    </w:p>
    <w:p w14:paraId="2E9DE89B" w14:textId="50BCD141" w:rsidR="001951D5" w:rsidRPr="00BF343C" w:rsidRDefault="000062D5" w:rsidP="000062D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</w:pPr>
      <w:r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>(iedzīvotājs, skolēns, institūcija, uzņēmums u.tml.)</w:t>
      </w:r>
      <w:r w:rsidR="001951D5" w:rsidRPr="00BF343C"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  <w:t>: ___________________________</w:t>
      </w:r>
    </w:p>
    <w:p w14:paraId="76B47CE2" w14:textId="77777777" w:rsidR="000062D5" w:rsidRPr="00BF343C" w:rsidRDefault="000062D5" w:rsidP="000062D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lv-LV"/>
        </w:rPr>
      </w:pPr>
    </w:p>
    <w:tbl>
      <w:tblPr>
        <w:tblStyle w:val="Reatabula1gaia-izclums6"/>
        <w:tblW w:w="15843" w:type="dxa"/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568"/>
        <w:gridCol w:w="1133"/>
        <w:gridCol w:w="1639"/>
        <w:gridCol w:w="1763"/>
        <w:gridCol w:w="2977"/>
        <w:gridCol w:w="1559"/>
        <w:gridCol w:w="1984"/>
        <w:gridCol w:w="2127"/>
        <w:gridCol w:w="113"/>
      </w:tblGrid>
      <w:tr w:rsidR="00E63A51" w:rsidRPr="00BF343C" w14:paraId="5FCF79D8" w14:textId="77777777" w:rsidTr="0022754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F1551A" w14:textId="77777777" w:rsidR="00E63A51" w:rsidRPr="00BF343C" w:rsidRDefault="00E63A51" w:rsidP="0077702D">
            <w:pPr>
              <w:pStyle w:val="naisc"/>
              <w:spacing w:before="0" w:after="0"/>
              <w:rPr>
                <w:rFonts w:asciiTheme="majorHAnsi" w:hAnsiTheme="majorHAnsi" w:cstheme="majorHAnsi"/>
              </w:rPr>
            </w:pPr>
            <w:r w:rsidRPr="0022754A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Nr. p. k.</w:t>
            </w:r>
          </w:p>
        </w:tc>
        <w:tc>
          <w:tcPr>
            <w:tcW w:w="1418" w:type="dxa"/>
          </w:tcPr>
          <w:p w14:paraId="089AA69D" w14:textId="486B1935" w:rsidR="00E63A51" w:rsidRPr="00AB3AB7" w:rsidRDefault="00E447C0" w:rsidP="00E3059E">
            <w:pPr>
              <w:pStyle w:val="naisc"/>
              <w:spacing w:before="0" w:after="0"/>
              <w:ind w:firstLine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Dokumenta nosaukums (Ilgtspējīgas attīstības </w:t>
            </w:r>
            <w:r w:rsidR="0022754A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stratēģija</w:t>
            </w: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(IAS) vai Attīstības programma (AP)</w:t>
            </w:r>
          </w:p>
        </w:tc>
        <w:tc>
          <w:tcPr>
            <w:tcW w:w="1701" w:type="dxa"/>
            <w:gridSpan w:val="2"/>
          </w:tcPr>
          <w:p w14:paraId="175ABBA3" w14:textId="3C4044C2" w:rsidR="00E63A51" w:rsidRPr="00AB3AB7" w:rsidRDefault="00E63A51" w:rsidP="00E3059E">
            <w:pPr>
              <w:pStyle w:val="naisc"/>
              <w:spacing w:before="0" w:after="0"/>
              <w:ind w:firstLine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Dokumenta redakcija (konkrēta punkta redakcija, norādot lpp.)</w:t>
            </w:r>
          </w:p>
        </w:tc>
        <w:tc>
          <w:tcPr>
            <w:tcW w:w="3402" w:type="dxa"/>
            <w:gridSpan w:val="2"/>
          </w:tcPr>
          <w:p w14:paraId="0EDD12FE" w14:textId="77777777" w:rsidR="00E63A51" w:rsidRPr="00AB3AB7" w:rsidRDefault="00E63A51" w:rsidP="00E3059E">
            <w:pPr>
              <w:pStyle w:val="naisc"/>
              <w:spacing w:before="0" w:after="0"/>
              <w:ind w:righ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Priekšlikums vai iebildums par projekta konkrēto punktu</w:t>
            </w:r>
          </w:p>
        </w:tc>
        <w:tc>
          <w:tcPr>
            <w:tcW w:w="2977" w:type="dxa"/>
          </w:tcPr>
          <w:p w14:paraId="522E4548" w14:textId="77777777" w:rsidR="00E63A51" w:rsidRPr="00AB3AB7" w:rsidRDefault="00E63A51" w:rsidP="0077702D">
            <w:pPr>
              <w:pStyle w:val="naisc"/>
              <w:spacing w:before="0" w:after="0"/>
              <w:ind w:firstLine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Iesniedzēja pamatojums priekšlikumam / iebildumam</w:t>
            </w:r>
          </w:p>
        </w:tc>
        <w:tc>
          <w:tcPr>
            <w:tcW w:w="1559" w:type="dxa"/>
          </w:tcPr>
          <w:p w14:paraId="5424BF09" w14:textId="77777777" w:rsidR="00E63A51" w:rsidRPr="00AB3AB7" w:rsidRDefault="00E63A51" w:rsidP="001951D5">
            <w:pPr>
              <w:pStyle w:val="naisc"/>
              <w:spacing w:before="0" w:after="0"/>
              <w:ind w:righ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Ņemts vērā/ nav ņemts vērā</w:t>
            </w:r>
          </w:p>
          <w:p w14:paraId="20C19AFB" w14:textId="04CDF8CA" w:rsidR="00E63A51" w:rsidRPr="00AB3AB7" w:rsidRDefault="00E63A51" w:rsidP="00E631AA">
            <w:pPr>
              <w:pStyle w:val="naisc"/>
              <w:spacing w:before="0" w:after="0"/>
              <w:ind w:righ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>(aizpilda Madonas novada pašvaldība)</w:t>
            </w:r>
          </w:p>
        </w:tc>
        <w:tc>
          <w:tcPr>
            <w:tcW w:w="1984" w:type="dxa"/>
          </w:tcPr>
          <w:p w14:paraId="3E635970" w14:textId="77777777" w:rsidR="00E63A51" w:rsidRPr="00AB3AB7" w:rsidRDefault="00E63A51" w:rsidP="001951D5">
            <w:pPr>
              <w:pStyle w:val="naisc"/>
              <w:spacing w:before="0" w:after="0"/>
              <w:ind w:righ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Pamatojums, ja iebildums/priekšlikums nav ņemts vērā </w:t>
            </w:r>
          </w:p>
          <w:p w14:paraId="046AF7C1" w14:textId="26DCC588" w:rsidR="00E63A51" w:rsidRPr="00AB3AB7" w:rsidRDefault="00E63A51" w:rsidP="00E631AA">
            <w:pPr>
              <w:pStyle w:val="naisc"/>
              <w:spacing w:before="0" w:after="0"/>
              <w:ind w:righ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>(</w:t>
            </w:r>
            <w:r w:rsidRPr="00AB3AB7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>aizpilda Madonas novada pašvaldība</w:t>
            </w:r>
            <w:r w:rsidRPr="00AB3AB7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16AF6754" w14:textId="77777777" w:rsidR="00E63A51" w:rsidRPr="00AB3AB7" w:rsidRDefault="00E63A51" w:rsidP="00E63A51">
            <w:pPr>
              <w:pStyle w:val="naisc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Projekta attiecīgā punkta galīgā redakcija</w:t>
            </w:r>
          </w:p>
          <w:p w14:paraId="621BCE8A" w14:textId="5C7C6F0E" w:rsidR="00E63A51" w:rsidRPr="00AB3AB7" w:rsidRDefault="00E63A51" w:rsidP="00E631AA">
            <w:pPr>
              <w:pStyle w:val="naisc"/>
              <w:spacing w:before="0" w:after="0"/>
              <w:ind w:righ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</w:pPr>
            <w:r w:rsidRPr="00AB3AB7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>(</w:t>
            </w:r>
            <w:r w:rsidRPr="00AB3AB7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>aizpilda Madonas novada pašvaldība</w:t>
            </w:r>
            <w:r w:rsidRPr="00AB3AB7">
              <w:rPr>
                <w:rFonts w:asciiTheme="majorHAnsi" w:hAnsiTheme="majorHAnsi" w:cstheme="majorHAnsi"/>
                <w:b w:val="0"/>
                <w:bCs w:val="0"/>
                <w:i/>
                <w:sz w:val="18"/>
                <w:szCs w:val="18"/>
              </w:rPr>
              <w:t>)</w:t>
            </w:r>
          </w:p>
        </w:tc>
      </w:tr>
      <w:tr w:rsidR="00E63A51" w:rsidRPr="00BF343C" w14:paraId="3CDAB699" w14:textId="77777777" w:rsidTr="0022754A">
        <w:trPr>
          <w:gridAfter w:val="1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823B05" w14:textId="77777777" w:rsidR="00E63A51" w:rsidRPr="00BF343C" w:rsidRDefault="00E63A51" w:rsidP="009712A2">
            <w:pPr>
              <w:pStyle w:val="naisc"/>
              <w:spacing w:before="0" w:after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BF343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021F84A" w14:textId="469C5B8D" w:rsidR="00E63A51" w:rsidRPr="00BF343C" w:rsidRDefault="00E447C0" w:rsidP="009712A2">
            <w:pPr>
              <w:pStyle w:val="naisc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14:paraId="601F09B4" w14:textId="485F252E" w:rsidR="00E63A51" w:rsidRPr="00BF343C" w:rsidRDefault="00E447C0" w:rsidP="009712A2">
            <w:pPr>
              <w:pStyle w:val="naisc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</w:tcPr>
          <w:p w14:paraId="21C424E5" w14:textId="0C3EFD9F" w:rsidR="00E63A51" w:rsidRPr="00BF343C" w:rsidRDefault="00E447C0" w:rsidP="009712A2">
            <w:pPr>
              <w:pStyle w:val="naisc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CC82B3F" w14:textId="45495E55" w:rsidR="00E63A51" w:rsidRPr="00BF343C" w:rsidRDefault="00E447C0" w:rsidP="009712A2">
            <w:pPr>
              <w:pStyle w:val="naisc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63009B9" w14:textId="7154408D" w:rsidR="00E63A51" w:rsidRPr="00BF343C" w:rsidRDefault="00E447C0" w:rsidP="0097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BF1BF2C" w14:textId="71D5D220" w:rsidR="00E63A51" w:rsidRPr="00BF343C" w:rsidRDefault="00E447C0" w:rsidP="00971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243FC0F8" w14:textId="7B13CCD6" w:rsidR="00E63A51" w:rsidRPr="00BF343C" w:rsidRDefault="00E447C0" w:rsidP="00E447C0">
            <w:pPr>
              <w:ind w:right="1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</w:tr>
      <w:tr w:rsidR="00E63A51" w:rsidRPr="00BF343C" w14:paraId="6770DDB8" w14:textId="77777777" w:rsidTr="0022754A">
        <w:trPr>
          <w:gridAfter w:val="1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9BD084" w14:textId="74508CC3" w:rsidR="00E63A51" w:rsidRPr="00BF343C" w:rsidRDefault="00E63A51" w:rsidP="000062D5">
            <w:pPr>
              <w:pStyle w:val="naisc"/>
              <w:spacing w:before="0" w:after="0"/>
              <w:jc w:val="left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418" w:type="dxa"/>
          </w:tcPr>
          <w:p w14:paraId="547872D2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14:paraId="34AD28F4" w14:textId="523EF63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5CFD6256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79A67C92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151AB8E5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4D9B35FD" w14:textId="3D33E37D" w:rsidR="00E63A51" w:rsidRPr="00BF343C" w:rsidRDefault="00E63A51" w:rsidP="0095613A">
            <w:pPr>
              <w:pStyle w:val="naisc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2"/>
          </w:tcPr>
          <w:p w14:paraId="5673032D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154DAE24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601E57EB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071FBF19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67F2C4B2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63A51" w:rsidRPr="00BF343C" w14:paraId="121A0F71" w14:textId="77777777" w:rsidTr="0022754A">
        <w:trPr>
          <w:gridAfter w:val="1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F6BBC0" w14:textId="7CDC9415" w:rsidR="00E63A51" w:rsidRPr="00BF343C" w:rsidRDefault="00E63A51" w:rsidP="000062D5">
            <w:pPr>
              <w:pStyle w:val="naisc"/>
              <w:spacing w:before="0" w:after="0"/>
              <w:jc w:val="left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418" w:type="dxa"/>
          </w:tcPr>
          <w:p w14:paraId="5E128D21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14:paraId="5C18A1D3" w14:textId="2BD9D023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32E2E215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613EF3DA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678DA1C5" w14:textId="45080F4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2"/>
          </w:tcPr>
          <w:p w14:paraId="3F83E77F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4254C050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8629A59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09C827A5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5EA59A37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63A51" w:rsidRPr="00BF343C" w14:paraId="10CF6B43" w14:textId="77777777" w:rsidTr="0022754A">
        <w:trPr>
          <w:gridAfter w:val="1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5900E3" w14:textId="25B9EE28" w:rsidR="00E63A51" w:rsidRPr="00BF343C" w:rsidRDefault="00E63A51" w:rsidP="000062D5">
            <w:pPr>
              <w:pStyle w:val="naisc"/>
              <w:spacing w:before="0" w:after="0"/>
              <w:jc w:val="left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418" w:type="dxa"/>
          </w:tcPr>
          <w:p w14:paraId="58325662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14:paraId="6098DF5E" w14:textId="08BD1098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09CC1DD3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17226EB6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7D83ECCD" w14:textId="76A0EFF5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2"/>
          </w:tcPr>
          <w:p w14:paraId="49205F18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79ED07D6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552A112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DF9DAA0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1544F09D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63A51" w:rsidRPr="00BF343C" w14:paraId="590E30CC" w14:textId="77777777" w:rsidTr="0022754A">
        <w:trPr>
          <w:gridAfter w:val="1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DB4B85" w14:textId="30FD97F9" w:rsidR="00E63A51" w:rsidRPr="00BF343C" w:rsidRDefault="00E63A51" w:rsidP="000062D5">
            <w:pPr>
              <w:pStyle w:val="naisc"/>
              <w:spacing w:before="0" w:after="0"/>
              <w:jc w:val="left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418" w:type="dxa"/>
          </w:tcPr>
          <w:p w14:paraId="1E2D2394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14:paraId="0F95639E" w14:textId="1E28CC2A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15471EBD" w14:textId="77777777" w:rsidR="00E63A51" w:rsidRPr="00BF343C" w:rsidRDefault="00E63A51" w:rsidP="00344044">
            <w:pPr>
              <w:pStyle w:val="naisc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2AED0210" w14:textId="6472F7F9" w:rsidR="00E63A51" w:rsidRPr="00BF343C" w:rsidRDefault="00E63A51" w:rsidP="0095613A">
            <w:pPr>
              <w:pStyle w:val="naisc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2"/>
          </w:tcPr>
          <w:p w14:paraId="6174E3FF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5C5B92B7" w14:textId="77777777" w:rsidR="00E63A51" w:rsidRPr="00BF343C" w:rsidRDefault="00E63A51" w:rsidP="0077702D">
            <w:pPr>
              <w:pStyle w:val="naisc"/>
              <w:spacing w:before="0" w:after="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0185198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FFF0942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76132F65" w14:textId="77777777" w:rsidR="00E63A51" w:rsidRPr="00BF343C" w:rsidRDefault="00E63A51" w:rsidP="00777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63A51" w:rsidRPr="00BF343C" w14:paraId="25E8E9D2" w14:textId="77777777" w:rsidTr="00E63A51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42595" w14:textId="77777777" w:rsidR="00E63A51" w:rsidRPr="00BF343C" w:rsidRDefault="00E63A51" w:rsidP="00015C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3C0CEE" w14:textId="44BAA0B5" w:rsidR="00E63A51" w:rsidRPr="00BF343C" w:rsidRDefault="00E63A51" w:rsidP="0001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01D5528F" w14:textId="57A94800" w:rsidR="00E63A51" w:rsidRPr="00BF343C" w:rsidRDefault="00E63A51" w:rsidP="0001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Datums</w:t>
            </w:r>
          </w:p>
        </w:tc>
        <w:tc>
          <w:tcPr>
            <w:tcW w:w="1052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96BF180" w14:textId="77777777" w:rsidR="00E63A51" w:rsidRPr="00BF343C" w:rsidRDefault="00E63A51" w:rsidP="0001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6FCCFBE8" w14:textId="5EC8D3A3" w:rsidR="00E63A51" w:rsidRPr="00BF343C" w:rsidRDefault="00E63A51" w:rsidP="0001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_______________________________________</w:t>
            </w:r>
          </w:p>
        </w:tc>
      </w:tr>
      <w:tr w:rsidR="00E63A51" w:rsidRPr="00BF343C" w14:paraId="1469D931" w14:textId="77777777" w:rsidTr="00E63A5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C0BB9" w14:textId="77777777" w:rsidR="00E63A51" w:rsidRPr="00BF343C" w:rsidRDefault="00E63A51" w:rsidP="001951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EF57A" w14:textId="08129934" w:rsidR="00E63A51" w:rsidRPr="00BF343C" w:rsidRDefault="00E63A51" w:rsidP="00195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5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FC4182" w14:textId="77777777" w:rsidR="00E63A51" w:rsidRPr="00BF343C" w:rsidRDefault="00E63A51" w:rsidP="00195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(dd/mm/gggg)</w:t>
            </w:r>
          </w:p>
        </w:tc>
      </w:tr>
      <w:tr w:rsidR="00E63A51" w:rsidRPr="00BF343C" w14:paraId="35407713" w14:textId="77777777" w:rsidTr="00E63A5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FF6D5" w14:textId="77777777" w:rsidR="00E63A51" w:rsidRPr="00BF343C" w:rsidRDefault="00E63A51" w:rsidP="001951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F2C9" w14:textId="33AA9C03" w:rsidR="00E63A51" w:rsidRPr="00BF343C" w:rsidRDefault="00E63A51" w:rsidP="00195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Kontaktinformācija neskaidrību gadījumā (jautājumu precizēšanai)</w:t>
            </w:r>
          </w:p>
        </w:tc>
        <w:tc>
          <w:tcPr>
            <w:tcW w:w="105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4E18B9" w14:textId="77777777" w:rsidR="00E63A51" w:rsidRPr="00BF343C" w:rsidRDefault="00E63A51" w:rsidP="00195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0A673A9E" w14:textId="62D9B052" w:rsidR="00E63A51" w:rsidRPr="00BF343C" w:rsidRDefault="00E63A51" w:rsidP="00195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F343C">
              <w:rPr>
                <w:rFonts w:asciiTheme="majorHAnsi" w:hAnsiTheme="majorHAnsi" w:cstheme="majorHAnsi"/>
              </w:rPr>
              <w:t>------------------------------------------------------------</w:t>
            </w:r>
          </w:p>
        </w:tc>
      </w:tr>
    </w:tbl>
    <w:p w14:paraId="0524D14F" w14:textId="77777777" w:rsidR="008429EA" w:rsidRPr="00BF343C" w:rsidRDefault="008429EA" w:rsidP="0095613A">
      <w:pPr>
        <w:rPr>
          <w:rFonts w:asciiTheme="majorHAnsi" w:hAnsiTheme="majorHAnsi" w:cstheme="majorHAnsi"/>
        </w:rPr>
      </w:pPr>
    </w:p>
    <w:sectPr w:rsidR="008429EA" w:rsidRPr="00BF343C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5"/>
    <w:rsid w:val="000062D5"/>
    <w:rsid w:val="00015C25"/>
    <w:rsid w:val="000C72BC"/>
    <w:rsid w:val="001951D5"/>
    <w:rsid w:val="0022754A"/>
    <w:rsid w:val="00344044"/>
    <w:rsid w:val="003D2A97"/>
    <w:rsid w:val="0059209F"/>
    <w:rsid w:val="0071572F"/>
    <w:rsid w:val="00744BFB"/>
    <w:rsid w:val="008429EA"/>
    <w:rsid w:val="0095613A"/>
    <w:rsid w:val="009712A2"/>
    <w:rsid w:val="009B395A"/>
    <w:rsid w:val="009E5040"/>
    <w:rsid w:val="00AB3AB7"/>
    <w:rsid w:val="00BD40F8"/>
    <w:rsid w:val="00BF343C"/>
    <w:rsid w:val="00D92DCF"/>
    <w:rsid w:val="00E069F3"/>
    <w:rsid w:val="00E13F9F"/>
    <w:rsid w:val="00E3059E"/>
    <w:rsid w:val="00E447C0"/>
    <w:rsid w:val="00E631AA"/>
    <w:rsid w:val="00E63A51"/>
    <w:rsid w:val="00FC43F5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838C"/>
  <w15:docId w15:val="{AAB71912-F1E4-4732-8545-FFD20B20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c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2A97"/>
    <w:rPr>
      <w:rFonts w:ascii="Tahoma" w:hAnsi="Tahoma" w:cs="Tahoma"/>
      <w:sz w:val="16"/>
      <w:szCs w:val="16"/>
      <w:lang w:val="lv-LV"/>
    </w:rPr>
  </w:style>
  <w:style w:type="table" w:styleId="Reatabula1gaia-izclums6">
    <w:name w:val="Grid Table 1 Light Accent 6"/>
    <w:basedOn w:val="Parastatabula"/>
    <w:uiPriority w:val="46"/>
    <w:rsid w:val="00BF34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Sergejs Gemma</dc:creator>
  <cp:lastModifiedBy>Ramona</cp:lastModifiedBy>
  <cp:revision>2</cp:revision>
  <dcterms:created xsi:type="dcterms:W3CDTF">2021-11-01T13:06:00Z</dcterms:created>
  <dcterms:modified xsi:type="dcterms:W3CDTF">2021-11-01T13:06:00Z</dcterms:modified>
</cp:coreProperties>
</file>