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11" w:rsidRDefault="00571F11" w:rsidP="00571F11">
      <w:pPr>
        <w:spacing w:after="0" w:line="240" w:lineRule="auto"/>
        <w:ind w:left="3600" w:firstLine="72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APSTIPRINĀTA </w:t>
      </w:r>
    </w:p>
    <w:p w:rsidR="00571F11" w:rsidRDefault="00571F11" w:rsidP="00571F11">
      <w:pPr>
        <w:spacing w:after="0" w:line="240" w:lineRule="auto"/>
        <w:ind w:left="4320"/>
        <w:jc w:val="center"/>
        <w:rPr>
          <w:rFonts w:ascii="Times New Roman" w:hAnsi="Times New Roman" w:cs="Times New Roman"/>
          <w:bCs/>
          <w:sz w:val="24"/>
          <w:szCs w:val="24"/>
          <w:lang w:eastAsia="lv-LV"/>
        </w:rPr>
      </w:pPr>
      <w:r w:rsidRPr="00571F11">
        <w:rPr>
          <w:rFonts w:ascii="Times New Roman" w:hAnsi="Times New Roman" w:cs="Times New Roman"/>
          <w:bCs/>
          <w:sz w:val="24"/>
          <w:szCs w:val="24"/>
          <w:lang w:eastAsia="lv-LV"/>
        </w:rPr>
        <w:t xml:space="preserve">ar Madonas novada pašvaldības domes 27.12.2013. lēmumu Nr.842 </w:t>
      </w:r>
    </w:p>
    <w:p w:rsidR="00571F11" w:rsidRPr="00571F11" w:rsidRDefault="00571F11" w:rsidP="00571F11">
      <w:pPr>
        <w:spacing w:after="0" w:line="240" w:lineRule="auto"/>
        <w:ind w:left="4320"/>
        <w:jc w:val="center"/>
        <w:rPr>
          <w:rFonts w:ascii="Times New Roman" w:hAnsi="Times New Roman" w:cs="Times New Roman"/>
          <w:bCs/>
          <w:sz w:val="24"/>
          <w:szCs w:val="24"/>
          <w:lang w:eastAsia="lv-LV"/>
        </w:rPr>
      </w:pPr>
      <w:r w:rsidRPr="00571F11">
        <w:rPr>
          <w:rFonts w:ascii="Times New Roman" w:hAnsi="Times New Roman" w:cs="Times New Roman"/>
          <w:bCs/>
          <w:sz w:val="24"/>
          <w:szCs w:val="24"/>
          <w:lang w:eastAsia="lv-LV"/>
        </w:rPr>
        <w:t>(protokols Nr.28, 12.p.)</w:t>
      </w:r>
    </w:p>
    <w:p w:rsidR="00571F11" w:rsidRDefault="00571F11" w:rsidP="004A645A">
      <w:pPr>
        <w:spacing w:after="0" w:line="240" w:lineRule="auto"/>
        <w:jc w:val="center"/>
        <w:rPr>
          <w:rFonts w:ascii="Times New Roman" w:hAnsi="Times New Roman" w:cs="Times New Roman"/>
          <w:b/>
          <w:bCs/>
          <w:sz w:val="24"/>
          <w:szCs w:val="24"/>
          <w:lang w:eastAsia="lv-LV"/>
        </w:rPr>
      </w:pPr>
    </w:p>
    <w:p w:rsidR="00567823" w:rsidRPr="007C36FC" w:rsidRDefault="00571F11" w:rsidP="004A645A">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MADONAS </w:t>
      </w:r>
      <w:r w:rsidRPr="007C36FC">
        <w:rPr>
          <w:rFonts w:ascii="Times New Roman" w:hAnsi="Times New Roman" w:cs="Times New Roman"/>
          <w:b/>
          <w:bCs/>
          <w:sz w:val="24"/>
          <w:szCs w:val="24"/>
          <w:lang w:eastAsia="lv-LV"/>
        </w:rPr>
        <w:t>NOVADA JAUNIEŠU BRĪVPRĀTĪGĀ DARBA</w:t>
      </w:r>
    </w:p>
    <w:p w:rsidR="00567823" w:rsidRPr="007C36FC" w:rsidRDefault="00571F11" w:rsidP="004A645A">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ORGANIZĒŠANAS KĀRTĪBA</w:t>
      </w:r>
    </w:p>
    <w:p w:rsidR="00567823" w:rsidRPr="004A645A" w:rsidRDefault="00567823" w:rsidP="004A645A">
      <w:pPr>
        <w:spacing w:after="0" w:line="240" w:lineRule="auto"/>
        <w:jc w:val="center"/>
        <w:rPr>
          <w:rFonts w:ascii="Times New Roman" w:hAnsi="Times New Roman" w:cs="Times New Roman"/>
          <w:sz w:val="24"/>
          <w:szCs w:val="24"/>
          <w:lang w:eastAsia="lv-LV"/>
        </w:rPr>
      </w:pPr>
    </w:p>
    <w:p w:rsidR="00567823" w:rsidRPr="004A645A" w:rsidRDefault="00567823" w:rsidP="00E04E1B">
      <w:pPr>
        <w:spacing w:after="0" w:line="240" w:lineRule="auto"/>
        <w:ind w:firstLine="851"/>
        <w:jc w:val="both"/>
        <w:rPr>
          <w:rFonts w:ascii="Times New Roman" w:hAnsi="Times New Roman" w:cs="Times New Roman"/>
          <w:sz w:val="24"/>
          <w:szCs w:val="24"/>
          <w:lang w:eastAsia="lv-LV"/>
        </w:rPr>
      </w:pPr>
      <w:r w:rsidRPr="004A645A">
        <w:rPr>
          <w:rFonts w:ascii="Times New Roman" w:hAnsi="Times New Roman" w:cs="Times New Roman"/>
          <w:sz w:val="24"/>
          <w:szCs w:val="24"/>
          <w:lang w:eastAsia="lv-LV"/>
        </w:rPr>
        <w:t>Brīvprātīgo darbs ir laika un prasmju ziedojums sabiedriski lietderīgiem mērķiem. Brīvprātīgo darbs ir visā pasaulē atzīts un populārs veids, kā iedzīvotāji, pēc savas brīvas gribas, bez finansiālās ieinteresētības, iesaistās sabiedriskajā dzīvē un pārveido, uzlabo savu un apkārtējo dzīves kvalitāti. Brīvprātīgo darbu var veikt dažādās dzīves jomās –</w:t>
      </w:r>
      <w:r>
        <w:rPr>
          <w:rFonts w:ascii="Times New Roman" w:hAnsi="Times New Roman" w:cs="Times New Roman"/>
          <w:sz w:val="24"/>
          <w:szCs w:val="24"/>
          <w:lang w:eastAsia="lv-LV"/>
        </w:rPr>
        <w:t xml:space="preserve"> </w:t>
      </w:r>
      <w:r w:rsidRPr="004A645A">
        <w:rPr>
          <w:rFonts w:ascii="Times New Roman" w:hAnsi="Times New Roman" w:cs="Times New Roman"/>
          <w:sz w:val="24"/>
          <w:szCs w:val="24"/>
          <w:lang w:eastAsia="lv-LV"/>
        </w:rPr>
        <w:t>sociālā aprūpe un veselības aizsardzība, vides aizsardzība, dzīvnieku aprūpe, sports, kultūra un izklaides</w:t>
      </w:r>
      <w:r>
        <w:rPr>
          <w:rFonts w:ascii="Times New Roman" w:hAnsi="Times New Roman" w:cs="Times New Roman"/>
          <w:sz w:val="24"/>
          <w:szCs w:val="24"/>
          <w:lang w:eastAsia="lv-LV"/>
        </w:rPr>
        <w:t xml:space="preserve"> </w:t>
      </w:r>
      <w:r w:rsidRPr="004A645A">
        <w:rPr>
          <w:rFonts w:ascii="Times New Roman" w:hAnsi="Times New Roman" w:cs="Times New Roman"/>
          <w:sz w:val="24"/>
          <w:szCs w:val="24"/>
          <w:lang w:eastAsia="lv-LV"/>
        </w:rPr>
        <w:t xml:space="preserve">pasākumi </w:t>
      </w:r>
      <w:proofErr w:type="spellStart"/>
      <w:r w:rsidRPr="004A645A">
        <w:rPr>
          <w:rFonts w:ascii="Times New Roman" w:hAnsi="Times New Roman" w:cs="Times New Roman"/>
          <w:sz w:val="24"/>
          <w:szCs w:val="24"/>
          <w:lang w:eastAsia="lv-LV"/>
        </w:rPr>
        <w:t>u.c</w:t>
      </w:r>
      <w:proofErr w:type="spellEnd"/>
      <w:r w:rsidRPr="004A645A">
        <w:rPr>
          <w:rFonts w:ascii="Times New Roman" w:hAnsi="Times New Roman" w:cs="Times New Roman"/>
          <w:sz w:val="24"/>
          <w:szCs w:val="24"/>
          <w:lang w:eastAsia="lv-LV"/>
        </w:rPr>
        <w:t>.</w:t>
      </w:r>
    </w:p>
    <w:p w:rsidR="00567823" w:rsidRDefault="00567823" w:rsidP="00E04E1B">
      <w:pPr>
        <w:spacing w:after="0" w:line="240" w:lineRule="auto"/>
        <w:ind w:firstLine="851"/>
        <w:jc w:val="both"/>
        <w:rPr>
          <w:rFonts w:ascii="Times New Roman" w:hAnsi="Times New Roman" w:cs="Times New Roman"/>
          <w:sz w:val="24"/>
          <w:szCs w:val="24"/>
          <w:lang w:eastAsia="lv-LV"/>
        </w:rPr>
      </w:pPr>
      <w:r w:rsidRPr="004A645A">
        <w:rPr>
          <w:rFonts w:ascii="Times New Roman" w:hAnsi="Times New Roman" w:cs="Times New Roman"/>
          <w:sz w:val="24"/>
          <w:szCs w:val="24"/>
          <w:lang w:eastAsia="lv-LV"/>
        </w:rPr>
        <w:t>Brīvprātīgo darbs var būt dažu stundu, vienas vai vairāku dienu pasākums, vairāku nedēļu vai mēnešu darbs. Darbu var veikt klātienē vai neklātienē –</w:t>
      </w:r>
      <w:r>
        <w:rPr>
          <w:rFonts w:ascii="Times New Roman" w:hAnsi="Times New Roman" w:cs="Times New Roman"/>
          <w:sz w:val="24"/>
          <w:szCs w:val="24"/>
          <w:lang w:eastAsia="lv-LV"/>
        </w:rPr>
        <w:t xml:space="preserve"> </w:t>
      </w:r>
      <w:r w:rsidRPr="004A645A">
        <w:rPr>
          <w:rFonts w:ascii="Times New Roman" w:hAnsi="Times New Roman" w:cs="Times New Roman"/>
          <w:sz w:val="24"/>
          <w:szCs w:val="24"/>
          <w:lang w:eastAsia="lv-LV"/>
        </w:rPr>
        <w:t>kā e-brīvprātīgo darbu.</w:t>
      </w:r>
      <w:r>
        <w:rPr>
          <w:rFonts w:ascii="Times New Roman" w:hAnsi="Times New Roman" w:cs="Times New Roman"/>
          <w:sz w:val="24"/>
          <w:szCs w:val="24"/>
          <w:lang w:eastAsia="lv-LV"/>
        </w:rPr>
        <w:t xml:space="preserve"> </w:t>
      </w:r>
    </w:p>
    <w:p w:rsidR="00567823" w:rsidRDefault="00567823" w:rsidP="00E04E1B">
      <w:pPr>
        <w:spacing w:after="0" w:line="240" w:lineRule="auto"/>
        <w:ind w:firstLine="851"/>
        <w:jc w:val="both"/>
        <w:rPr>
          <w:rFonts w:ascii="Times New Roman" w:hAnsi="Times New Roman" w:cs="Times New Roman"/>
          <w:sz w:val="24"/>
          <w:szCs w:val="24"/>
          <w:lang w:eastAsia="lv-LV"/>
        </w:rPr>
      </w:pPr>
      <w:r w:rsidRPr="004A645A">
        <w:rPr>
          <w:rFonts w:ascii="Times New Roman" w:hAnsi="Times New Roman" w:cs="Times New Roman"/>
          <w:sz w:val="24"/>
          <w:szCs w:val="24"/>
          <w:lang w:eastAsia="lv-LV"/>
        </w:rPr>
        <w:t>Brīvprātīgais darbs nevar tikt veikts peļņas gūšanas nolūkā un</w:t>
      </w:r>
      <w:r w:rsidR="00571F11">
        <w:rPr>
          <w:rFonts w:ascii="Times New Roman" w:hAnsi="Times New Roman" w:cs="Times New Roman"/>
          <w:sz w:val="24"/>
          <w:szCs w:val="24"/>
          <w:lang w:eastAsia="lv-LV"/>
        </w:rPr>
        <w:t>,</w:t>
      </w:r>
      <w:r w:rsidRPr="004A645A">
        <w:rPr>
          <w:rFonts w:ascii="Times New Roman" w:hAnsi="Times New Roman" w:cs="Times New Roman"/>
          <w:sz w:val="24"/>
          <w:szCs w:val="24"/>
          <w:lang w:eastAsia="lv-LV"/>
        </w:rPr>
        <w:t xml:space="preserve"> labuma guvējs brīvprātīgā darba rezultātā nevar būt k</w:t>
      </w:r>
      <w:r>
        <w:rPr>
          <w:rFonts w:ascii="Times New Roman" w:hAnsi="Times New Roman" w:cs="Times New Roman"/>
          <w:sz w:val="24"/>
          <w:szCs w:val="24"/>
          <w:lang w:eastAsia="lv-LV"/>
        </w:rPr>
        <w:t>omersants vai komercsabiedrība.</w:t>
      </w:r>
    </w:p>
    <w:p w:rsidR="00567823" w:rsidRDefault="00567823" w:rsidP="00E04E1B">
      <w:pPr>
        <w:spacing w:after="0" w:line="240" w:lineRule="auto"/>
        <w:ind w:firstLine="851"/>
        <w:jc w:val="both"/>
        <w:rPr>
          <w:rFonts w:ascii="Times New Roman" w:hAnsi="Times New Roman" w:cs="Times New Roman"/>
          <w:sz w:val="24"/>
          <w:szCs w:val="24"/>
          <w:lang w:eastAsia="lv-LV"/>
        </w:rPr>
      </w:pPr>
    </w:p>
    <w:p w:rsidR="00567823" w:rsidRPr="004A645A" w:rsidRDefault="00567823" w:rsidP="00E04E1B">
      <w:pPr>
        <w:spacing w:after="0" w:line="240" w:lineRule="auto"/>
        <w:ind w:firstLine="851"/>
        <w:jc w:val="both"/>
        <w:rPr>
          <w:rFonts w:ascii="Times New Roman" w:hAnsi="Times New Roman" w:cs="Times New Roman"/>
          <w:sz w:val="24"/>
          <w:szCs w:val="24"/>
          <w:lang w:eastAsia="lv-LV"/>
        </w:rPr>
      </w:pPr>
      <w:r w:rsidRPr="00E04E1B">
        <w:rPr>
          <w:rFonts w:ascii="Times New Roman" w:hAnsi="Times New Roman" w:cs="Times New Roman"/>
          <w:b/>
          <w:bCs/>
          <w:sz w:val="24"/>
          <w:szCs w:val="24"/>
          <w:lang w:eastAsia="lv-LV"/>
        </w:rPr>
        <w:t>Mērķis:</w:t>
      </w:r>
      <w:r>
        <w:rPr>
          <w:rFonts w:ascii="Times New Roman" w:hAnsi="Times New Roman" w:cs="Times New Roman"/>
          <w:sz w:val="24"/>
          <w:szCs w:val="24"/>
          <w:lang w:eastAsia="lv-LV"/>
        </w:rPr>
        <w:t xml:space="preserve"> v</w:t>
      </w:r>
      <w:r w:rsidRPr="004A645A">
        <w:rPr>
          <w:rFonts w:ascii="Times New Roman" w:hAnsi="Times New Roman" w:cs="Times New Roman"/>
          <w:sz w:val="24"/>
          <w:szCs w:val="24"/>
          <w:lang w:eastAsia="lv-LV"/>
        </w:rPr>
        <w:t>eicināt jauniešu interesi par brīvprātīgo darbu, sekmēt jauniešu iesaistīšanos sabiedrības dzīvē</w:t>
      </w:r>
      <w:r>
        <w:rPr>
          <w:rFonts w:ascii="Times New Roman" w:hAnsi="Times New Roman" w:cs="Times New Roman"/>
          <w:sz w:val="24"/>
          <w:szCs w:val="24"/>
          <w:lang w:eastAsia="lv-LV"/>
        </w:rPr>
        <w:t xml:space="preserve"> un </w:t>
      </w:r>
      <w:r w:rsidRPr="004A645A">
        <w:rPr>
          <w:rFonts w:ascii="Times New Roman" w:hAnsi="Times New Roman" w:cs="Times New Roman"/>
          <w:sz w:val="24"/>
          <w:szCs w:val="24"/>
          <w:lang w:eastAsia="lv-LV"/>
        </w:rPr>
        <w:t xml:space="preserve">popularizēt brīvprātīgā darba veikšanu </w:t>
      </w:r>
      <w:r>
        <w:rPr>
          <w:rFonts w:ascii="Times New Roman" w:hAnsi="Times New Roman" w:cs="Times New Roman"/>
          <w:sz w:val="24"/>
          <w:szCs w:val="24"/>
          <w:lang w:eastAsia="lv-LV"/>
        </w:rPr>
        <w:t xml:space="preserve">Madonas </w:t>
      </w:r>
      <w:r w:rsidRPr="004A645A">
        <w:rPr>
          <w:rFonts w:ascii="Times New Roman" w:hAnsi="Times New Roman" w:cs="Times New Roman"/>
          <w:sz w:val="24"/>
          <w:szCs w:val="24"/>
          <w:lang w:eastAsia="lv-LV"/>
        </w:rPr>
        <w:t>novadā.</w:t>
      </w:r>
    </w:p>
    <w:p w:rsidR="00567823" w:rsidRDefault="00567823" w:rsidP="00E04E1B">
      <w:pPr>
        <w:spacing w:after="0" w:line="240" w:lineRule="auto"/>
        <w:ind w:firstLine="851"/>
        <w:jc w:val="both"/>
        <w:rPr>
          <w:rFonts w:ascii="Times New Roman" w:hAnsi="Times New Roman" w:cs="Times New Roman"/>
          <w:sz w:val="24"/>
          <w:szCs w:val="24"/>
          <w:lang w:eastAsia="lv-LV"/>
        </w:rPr>
      </w:pPr>
      <w:r w:rsidRPr="00E04E1B">
        <w:rPr>
          <w:rFonts w:ascii="Times New Roman" w:hAnsi="Times New Roman" w:cs="Times New Roman"/>
          <w:b/>
          <w:bCs/>
          <w:sz w:val="24"/>
          <w:szCs w:val="24"/>
          <w:lang w:eastAsia="lv-LV"/>
        </w:rPr>
        <w:t>Organizators:</w:t>
      </w:r>
      <w:r>
        <w:rPr>
          <w:rFonts w:ascii="Times New Roman" w:hAnsi="Times New Roman" w:cs="Times New Roman"/>
          <w:b/>
          <w:bCs/>
          <w:sz w:val="24"/>
          <w:szCs w:val="24"/>
          <w:lang w:eastAsia="lv-LV"/>
        </w:rPr>
        <w:t xml:space="preserve"> </w:t>
      </w:r>
      <w:r w:rsidRPr="00E04E1B">
        <w:rPr>
          <w:rFonts w:ascii="Times New Roman" w:hAnsi="Times New Roman" w:cs="Times New Roman"/>
          <w:sz w:val="24"/>
          <w:szCs w:val="24"/>
          <w:lang w:eastAsia="lv-LV"/>
        </w:rPr>
        <w:t>Madonas novada pašvaldība sadarbībā ar Madonas</w:t>
      </w:r>
      <w:r w:rsidRPr="004A645A">
        <w:rPr>
          <w:rFonts w:ascii="Times New Roman" w:hAnsi="Times New Roman" w:cs="Times New Roman"/>
          <w:sz w:val="24"/>
          <w:szCs w:val="24"/>
          <w:lang w:eastAsia="lv-LV"/>
        </w:rPr>
        <w:t xml:space="preserve"> novada Bērnu un jauniešu centrs.</w:t>
      </w:r>
    </w:p>
    <w:p w:rsidR="00567823" w:rsidRPr="00E04E1B" w:rsidRDefault="00567823" w:rsidP="00E04E1B">
      <w:pPr>
        <w:spacing w:after="0" w:line="240" w:lineRule="auto"/>
        <w:ind w:firstLine="851"/>
        <w:jc w:val="both"/>
        <w:rPr>
          <w:rFonts w:ascii="Times New Roman" w:hAnsi="Times New Roman" w:cs="Times New Roman"/>
          <w:b/>
          <w:bCs/>
          <w:sz w:val="24"/>
          <w:szCs w:val="24"/>
          <w:lang w:eastAsia="lv-LV"/>
        </w:rPr>
      </w:pPr>
    </w:p>
    <w:p w:rsidR="00567823" w:rsidRDefault="00567823" w:rsidP="00E04E1B">
      <w:pPr>
        <w:spacing w:after="0" w:line="240" w:lineRule="auto"/>
        <w:ind w:firstLine="851"/>
        <w:jc w:val="both"/>
        <w:rPr>
          <w:rFonts w:ascii="Times New Roman" w:hAnsi="Times New Roman" w:cs="Times New Roman"/>
          <w:sz w:val="24"/>
          <w:szCs w:val="24"/>
          <w:lang w:eastAsia="lv-LV"/>
        </w:rPr>
      </w:pPr>
      <w:r w:rsidRPr="00E04E1B">
        <w:rPr>
          <w:rFonts w:ascii="Times New Roman" w:hAnsi="Times New Roman" w:cs="Times New Roman"/>
          <w:b/>
          <w:bCs/>
          <w:sz w:val="24"/>
          <w:szCs w:val="24"/>
          <w:lang w:eastAsia="lv-LV"/>
        </w:rPr>
        <w:t>Laiks:</w:t>
      </w:r>
      <w:r>
        <w:rPr>
          <w:rFonts w:ascii="Times New Roman" w:hAnsi="Times New Roman" w:cs="Times New Roman"/>
          <w:b/>
          <w:bCs/>
          <w:sz w:val="24"/>
          <w:szCs w:val="24"/>
          <w:lang w:eastAsia="lv-LV"/>
        </w:rPr>
        <w:t xml:space="preserve"> </w:t>
      </w:r>
      <w:r>
        <w:rPr>
          <w:rFonts w:ascii="Times New Roman" w:hAnsi="Times New Roman" w:cs="Times New Roman"/>
          <w:sz w:val="24"/>
          <w:szCs w:val="24"/>
          <w:lang w:eastAsia="lv-LV"/>
        </w:rPr>
        <w:t>2014.gada janvāris – decembris.</w:t>
      </w:r>
    </w:p>
    <w:p w:rsidR="00567823" w:rsidRPr="004A645A" w:rsidRDefault="00567823" w:rsidP="00E04E1B">
      <w:pPr>
        <w:spacing w:after="0" w:line="240" w:lineRule="auto"/>
        <w:ind w:firstLine="851"/>
        <w:jc w:val="both"/>
        <w:rPr>
          <w:rFonts w:ascii="Times New Roman" w:hAnsi="Times New Roman" w:cs="Times New Roman"/>
          <w:sz w:val="24"/>
          <w:szCs w:val="24"/>
          <w:lang w:eastAsia="lv-LV"/>
        </w:rPr>
      </w:pPr>
    </w:p>
    <w:p w:rsidR="00567823" w:rsidRDefault="00567823" w:rsidP="00425CCE">
      <w:pPr>
        <w:spacing w:after="0" w:line="240" w:lineRule="auto"/>
        <w:ind w:firstLine="851"/>
        <w:jc w:val="both"/>
        <w:rPr>
          <w:rFonts w:ascii="Times New Roman" w:hAnsi="Times New Roman" w:cs="Times New Roman"/>
          <w:sz w:val="24"/>
          <w:szCs w:val="24"/>
          <w:lang w:eastAsia="lv-LV"/>
        </w:rPr>
      </w:pPr>
      <w:r w:rsidRPr="00E04E1B">
        <w:rPr>
          <w:rFonts w:ascii="Times New Roman" w:hAnsi="Times New Roman" w:cs="Times New Roman"/>
          <w:b/>
          <w:bCs/>
          <w:sz w:val="24"/>
          <w:szCs w:val="24"/>
          <w:lang w:eastAsia="lv-LV"/>
        </w:rPr>
        <w:t>Dalībnieki:</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13</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 xml:space="preserve">25 gadus veci </w:t>
      </w:r>
      <w:r>
        <w:rPr>
          <w:rFonts w:ascii="Times New Roman" w:hAnsi="Times New Roman" w:cs="Times New Roman"/>
          <w:sz w:val="24"/>
          <w:szCs w:val="24"/>
          <w:lang w:eastAsia="lv-LV"/>
        </w:rPr>
        <w:t>Madonas</w:t>
      </w:r>
      <w:r w:rsidRPr="004A645A">
        <w:rPr>
          <w:rFonts w:ascii="Times New Roman" w:hAnsi="Times New Roman" w:cs="Times New Roman"/>
          <w:sz w:val="24"/>
          <w:szCs w:val="24"/>
          <w:lang w:eastAsia="lv-LV"/>
        </w:rPr>
        <w:t xml:space="preserve"> novada jaunieši, kuri</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 xml:space="preserve">noslēguši brīvprātīgā darba vienošanās līgumu </w:t>
      </w:r>
      <w:r>
        <w:rPr>
          <w:rFonts w:ascii="Times New Roman" w:hAnsi="Times New Roman" w:cs="Times New Roman"/>
          <w:sz w:val="24"/>
          <w:szCs w:val="24"/>
          <w:lang w:eastAsia="lv-LV"/>
        </w:rPr>
        <w:t xml:space="preserve">ar brīvprātīgā darba organizētāju un </w:t>
      </w:r>
      <w:r w:rsidRPr="004A645A">
        <w:rPr>
          <w:rFonts w:ascii="Times New Roman" w:hAnsi="Times New Roman" w:cs="Times New Roman"/>
          <w:sz w:val="24"/>
          <w:szCs w:val="24"/>
          <w:lang w:eastAsia="lv-LV"/>
        </w:rPr>
        <w:t xml:space="preserve">paveiktā </w:t>
      </w:r>
      <w:r>
        <w:rPr>
          <w:rFonts w:ascii="Times New Roman" w:hAnsi="Times New Roman" w:cs="Times New Roman"/>
          <w:sz w:val="24"/>
          <w:szCs w:val="24"/>
          <w:lang w:eastAsia="lv-LV"/>
        </w:rPr>
        <w:t xml:space="preserve">brīvprātīgā darba </w:t>
      </w:r>
      <w:r w:rsidRPr="004A645A">
        <w:rPr>
          <w:rFonts w:ascii="Times New Roman" w:hAnsi="Times New Roman" w:cs="Times New Roman"/>
          <w:sz w:val="24"/>
          <w:szCs w:val="24"/>
          <w:lang w:eastAsia="lv-LV"/>
        </w:rPr>
        <w:t>uzskaitei saņēmuši brīvprātīgā darba grāmatiņ</w:t>
      </w:r>
      <w:r>
        <w:rPr>
          <w:rFonts w:ascii="Times New Roman" w:hAnsi="Times New Roman" w:cs="Times New Roman"/>
          <w:sz w:val="24"/>
          <w:szCs w:val="24"/>
          <w:lang w:eastAsia="lv-LV"/>
        </w:rPr>
        <w:t>u Madonas Bērnu un jauniešu centrā, Skolas ielā 8a.</w:t>
      </w:r>
    </w:p>
    <w:p w:rsidR="00567823" w:rsidRDefault="00567823" w:rsidP="00425CCE">
      <w:pPr>
        <w:spacing w:after="0" w:line="240" w:lineRule="auto"/>
        <w:ind w:firstLine="851"/>
        <w:jc w:val="both"/>
        <w:rPr>
          <w:rFonts w:ascii="Times New Roman" w:hAnsi="Times New Roman" w:cs="Times New Roman"/>
          <w:sz w:val="24"/>
          <w:szCs w:val="24"/>
          <w:lang w:eastAsia="lv-LV"/>
        </w:rPr>
      </w:pPr>
    </w:p>
    <w:p w:rsidR="00567823" w:rsidRDefault="00567823" w:rsidP="00425CCE">
      <w:pPr>
        <w:spacing w:after="0" w:line="240" w:lineRule="auto"/>
        <w:ind w:firstLine="851"/>
        <w:jc w:val="both"/>
        <w:rPr>
          <w:rFonts w:ascii="Times New Roman" w:hAnsi="Times New Roman" w:cs="Times New Roman"/>
          <w:sz w:val="24"/>
          <w:szCs w:val="24"/>
          <w:lang w:eastAsia="lv-LV"/>
        </w:rPr>
      </w:pPr>
      <w:r w:rsidRPr="00425CCE">
        <w:rPr>
          <w:rFonts w:ascii="Times New Roman" w:hAnsi="Times New Roman" w:cs="Times New Roman"/>
          <w:b/>
          <w:bCs/>
          <w:sz w:val="24"/>
          <w:szCs w:val="24"/>
          <w:lang w:eastAsia="lv-LV"/>
        </w:rPr>
        <w:t>Brīvprātīgā darba organizētājs:</w:t>
      </w:r>
      <w:r>
        <w:rPr>
          <w:rFonts w:ascii="Times New Roman" w:hAnsi="Times New Roman" w:cs="Times New Roman"/>
          <w:b/>
          <w:bCs/>
          <w:sz w:val="24"/>
          <w:szCs w:val="24"/>
          <w:lang w:eastAsia="lv-LV"/>
        </w:rPr>
        <w:t xml:space="preserve"> </w:t>
      </w:r>
      <w:r w:rsidRPr="00425CCE">
        <w:rPr>
          <w:rFonts w:ascii="Times New Roman" w:hAnsi="Times New Roman" w:cs="Times New Roman"/>
          <w:sz w:val="24"/>
          <w:szCs w:val="24"/>
          <w:lang w:eastAsia="lv-LV"/>
        </w:rPr>
        <w:t>Valsts, pašvaldības iestādes un biedrības, nodibinājumi, kas darbojas Madonas novadā</w:t>
      </w:r>
      <w:r>
        <w:rPr>
          <w:rFonts w:ascii="Times New Roman" w:hAnsi="Times New Roman" w:cs="Times New Roman"/>
          <w:sz w:val="24"/>
          <w:szCs w:val="24"/>
          <w:lang w:eastAsia="lv-LV"/>
        </w:rPr>
        <w:t xml:space="preserve"> un reģistrējušies Madonas novada brīvprātīgo darba devēju elektroniskajā datubāzē, aizpildot anketu (pielikums Nr.1) un nosūtot uz e-pastu </w:t>
      </w:r>
      <w:hyperlink r:id="rId5" w:history="1">
        <w:r w:rsidRPr="00BC19E5">
          <w:rPr>
            <w:rStyle w:val="Hipersaite"/>
            <w:rFonts w:ascii="Times New Roman" w:hAnsi="Times New Roman" w:cs="Times New Roman"/>
            <w:sz w:val="24"/>
            <w:szCs w:val="24"/>
            <w:lang w:eastAsia="lv-LV"/>
          </w:rPr>
          <w:t>bjc@madona.lv</w:t>
        </w:r>
      </w:hyperlink>
      <w:proofErr w:type="gramStart"/>
      <w:r>
        <w:rPr>
          <w:rFonts w:ascii="Times New Roman" w:hAnsi="Times New Roman" w:cs="Times New Roman"/>
          <w:sz w:val="24"/>
          <w:szCs w:val="24"/>
          <w:lang w:eastAsia="lv-LV"/>
        </w:rPr>
        <w:t xml:space="preserve"> .</w:t>
      </w:r>
      <w:proofErr w:type="gramEnd"/>
    </w:p>
    <w:p w:rsidR="00567823" w:rsidRPr="00425CCE" w:rsidRDefault="00567823" w:rsidP="00425CCE">
      <w:pPr>
        <w:spacing w:after="0" w:line="240" w:lineRule="auto"/>
        <w:ind w:firstLine="851"/>
        <w:jc w:val="both"/>
        <w:rPr>
          <w:rFonts w:ascii="Times New Roman" w:hAnsi="Times New Roman" w:cs="Times New Roman"/>
          <w:sz w:val="24"/>
          <w:szCs w:val="24"/>
          <w:lang w:eastAsia="lv-LV"/>
        </w:rPr>
      </w:pPr>
    </w:p>
    <w:p w:rsidR="00567823" w:rsidRPr="006F1B9B" w:rsidRDefault="00567823" w:rsidP="008D3D35">
      <w:pPr>
        <w:spacing w:after="0" w:line="240" w:lineRule="auto"/>
        <w:ind w:firstLine="851"/>
        <w:jc w:val="both"/>
        <w:rPr>
          <w:rFonts w:ascii="Times New Roman" w:hAnsi="Times New Roman" w:cs="Times New Roman"/>
          <w:sz w:val="24"/>
          <w:szCs w:val="24"/>
          <w:lang w:eastAsia="lv-LV"/>
        </w:rPr>
      </w:pPr>
      <w:r w:rsidRPr="00425CCE">
        <w:rPr>
          <w:rFonts w:ascii="Times New Roman" w:hAnsi="Times New Roman" w:cs="Times New Roman"/>
          <w:b/>
          <w:bCs/>
          <w:sz w:val="24"/>
          <w:szCs w:val="24"/>
          <w:lang w:eastAsia="lv-LV"/>
        </w:rPr>
        <w:t>Norise:</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 xml:space="preserve">Jaunieši, kuri </w:t>
      </w:r>
      <w:r w:rsidRPr="00425CCE">
        <w:rPr>
          <w:rFonts w:ascii="Times New Roman" w:hAnsi="Times New Roman" w:cs="Times New Roman"/>
          <w:sz w:val="24"/>
          <w:szCs w:val="24"/>
          <w:lang w:eastAsia="lv-LV"/>
        </w:rPr>
        <w:t>b</w:t>
      </w:r>
      <w:r w:rsidRPr="004A645A">
        <w:rPr>
          <w:rFonts w:ascii="Times New Roman" w:hAnsi="Times New Roman" w:cs="Times New Roman"/>
          <w:sz w:val="24"/>
          <w:szCs w:val="24"/>
          <w:lang w:eastAsia="lv-LV"/>
        </w:rPr>
        <w:t>rīvprātīgajā dar</w:t>
      </w:r>
      <w:r>
        <w:rPr>
          <w:rFonts w:ascii="Times New Roman" w:hAnsi="Times New Roman" w:cs="Times New Roman"/>
          <w:sz w:val="24"/>
          <w:szCs w:val="24"/>
          <w:lang w:eastAsia="lv-LV"/>
        </w:rPr>
        <w:t>bā strādājuši vismaz 60 stundas un laika posmā no 2014.gada 1.novembra līdz 28</w:t>
      </w:r>
      <w:r w:rsidRPr="004A645A">
        <w:rPr>
          <w:rFonts w:ascii="Times New Roman" w:hAnsi="Times New Roman" w:cs="Times New Roman"/>
          <w:sz w:val="24"/>
          <w:szCs w:val="24"/>
          <w:lang w:eastAsia="lv-LV"/>
        </w:rPr>
        <w:t xml:space="preserve">. novembrim iesnieguši brīvprātīgā darba grāmatiņu </w:t>
      </w:r>
      <w:r>
        <w:rPr>
          <w:rFonts w:ascii="Times New Roman" w:hAnsi="Times New Roman" w:cs="Times New Roman"/>
          <w:sz w:val="24"/>
          <w:szCs w:val="24"/>
          <w:lang w:eastAsia="lv-LV"/>
        </w:rPr>
        <w:t>Madonas Bērnu un jauniešu</w:t>
      </w:r>
      <w:r w:rsidRPr="004A645A">
        <w:rPr>
          <w:rFonts w:ascii="Times New Roman" w:hAnsi="Times New Roman" w:cs="Times New Roman"/>
          <w:sz w:val="24"/>
          <w:szCs w:val="24"/>
          <w:lang w:eastAsia="lv-LV"/>
        </w:rPr>
        <w:t xml:space="preserve"> centrā, iegūst </w:t>
      </w:r>
      <w:r>
        <w:rPr>
          <w:rFonts w:ascii="Times New Roman" w:hAnsi="Times New Roman" w:cs="Times New Roman"/>
          <w:sz w:val="24"/>
          <w:szCs w:val="24"/>
          <w:lang w:eastAsia="lv-LV"/>
        </w:rPr>
        <w:t>Madonas novada pašvaldības</w:t>
      </w:r>
      <w:r w:rsidRPr="004A645A">
        <w:rPr>
          <w:rFonts w:ascii="Times New Roman" w:hAnsi="Times New Roman" w:cs="Times New Roman"/>
          <w:sz w:val="24"/>
          <w:szCs w:val="24"/>
          <w:lang w:eastAsia="lv-LV"/>
        </w:rPr>
        <w:t xml:space="preserve"> apstiprinātu </w:t>
      </w:r>
      <w:r>
        <w:rPr>
          <w:rFonts w:ascii="Times New Roman" w:hAnsi="Times New Roman" w:cs="Times New Roman"/>
          <w:sz w:val="24"/>
          <w:szCs w:val="24"/>
          <w:lang w:eastAsia="lv-LV"/>
        </w:rPr>
        <w:t>apliecinājumu (pielikums Nr.2), kuru izsniedz Starptautiskajā brīvprātīgo dienā 2014</w:t>
      </w:r>
      <w:r w:rsidRPr="004A645A">
        <w:rPr>
          <w:rFonts w:ascii="Times New Roman" w:hAnsi="Times New Roman" w:cs="Times New Roman"/>
          <w:sz w:val="24"/>
          <w:szCs w:val="24"/>
          <w:lang w:eastAsia="lv-LV"/>
        </w:rPr>
        <w:t xml:space="preserve">. gada </w:t>
      </w:r>
      <w:r>
        <w:rPr>
          <w:rFonts w:ascii="Times New Roman" w:hAnsi="Times New Roman" w:cs="Times New Roman"/>
          <w:sz w:val="24"/>
          <w:szCs w:val="24"/>
          <w:lang w:eastAsia="lv-LV"/>
        </w:rPr>
        <w:t>5.decembrī svinīgā pasākumā. Pieci j</w:t>
      </w:r>
      <w:r w:rsidRPr="004A645A">
        <w:rPr>
          <w:rFonts w:ascii="Times New Roman" w:hAnsi="Times New Roman" w:cs="Times New Roman"/>
          <w:sz w:val="24"/>
          <w:szCs w:val="24"/>
          <w:lang w:eastAsia="lv-LV"/>
        </w:rPr>
        <w:t>aunieši, kuri</w:t>
      </w:r>
      <w:r>
        <w:rPr>
          <w:rFonts w:ascii="Times New Roman" w:hAnsi="Times New Roman" w:cs="Times New Roman"/>
          <w:sz w:val="24"/>
          <w:szCs w:val="24"/>
          <w:lang w:eastAsia="lv-LV"/>
        </w:rPr>
        <w:t xml:space="preserve"> veikuši lielāko ieguldījumu vietējās kopienas dzīvē un </w:t>
      </w:r>
      <w:r w:rsidRPr="004A645A">
        <w:rPr>
          <w:rFonts w:ascii="Times New Roman" w:hAnsi="Times New Roman" w:cs="Times New Roman"/>
          <w:sz w:val="24"/>
          <w:szCs w:val="24"/>
          <w:lang w:eastAsia="lv-LV"/>
        </w:rPr>
        <w:t>nostrādājuši visvairāk brīvprātīgā darba stundas</w:t>
      </w:r>
      <w:r w:rsidR="00571F11">
        <w:rPr>
          <w:rFonts w:ascii="Times New Roman" w:hAnsi="Times New Roman" w:cs="Times New Roman"/>
          <w:sz w:val="24"/>
          <w:szCs w:val="24"/>
          <w:lang w:eastAsia="lv-LV"/>
        </w:rPr>
        <w:t>,</w:t>
      </w:r>
      <w:r w:rsidRPr="004A645A">
        <w:rPr>
          <w:rFonts w:ascii="Times New Roman" w:hAnsi="Times New Roman" w:cs="Times New Roman"/>
          <w:sz w:val="24"/>
          <w:szCs w:val="24"/>
          <w:lang w:eastAsia="lv-LV"/>
        </w:rPr>
        <w:t xml:space="preserve"> saņem</w:t>
      </w:r>
      <w:r>
        <w:rPr>
          <w:rFonts w:ascii="Times New Roman" w:hAnsi="Times New Roman" w:cs="Times New Roman"/>
          <w:b/>
          <w:bCs/>
          <w:sz w:val="24"/>
          <w:szCs w:val="24"/>
          <w:lang w:eastAsia="lv-LV"/>
        </w:rPr>
        <w:t xml:space="preserve"> </w:t>
      </w:r>
      <w:r w:rsidRPr="004A645A">
        <w:rPr>
          <w:rFonts w:ascii="Times New Roman" w:hAnsi="Times New Roman" w:cs="Times New Roman"/>
          <w:sz w:val="24"/>
          <w:szCs w:val="24"/>
          <w:lang w:eastAsia="lv-LV"/>
        </w:rPr>
        <w:t xml:space="preserve">apbalvojumu „Gada </w:t>
      </w:r>
      <w:r>
        <w:rPr>
          <w:rFonts w:ascii="Times New Roman" w:hAnsi="Times New Roman" w:cs="Times New Roman"/>
          <w:sz w:val="24"/>
          <w:szCs w:val="24"/>
          <w:lang w:eastAsia="lv-LV"/>
        </w:rPr>
        <w:t>Brīvprātīgais Madonas novadā 2014</w:t>
      </w:r>
      <w:r w:rsidRPr="004A645A">
        <w:rPr>
          <w:rFonts w:ascii="Times New Roman" w:hAnsi="Times New Roman" w:cs="Times New Roman"/>
          <w:sz w:val="24"/>
          <w:szCs w:val="24"/>
          <w:lang w:eastAsia="lv-LV"/>
        </w:rPr>
        <w:t>”</w:t>
      </w:r>
      <w:r>
        <w:rPr>
          <w:rFonts w:ascii="Times New Roman" w:hAnsi="Times New Roman" w:cs="Times New Roman"/>
          <w:sz w:val="24"/>
          <w:szCs w:val="24"/>
          <w:lang w:eastAsia="lv-LV"/>
        </w:rPr>
        <w:t>.</w:t>
      </w:r>
    </w:p>
    <w:p w:rsidR="00567823" w:rsidRDefault="00567823" w:rsidP="00FF5B6B">
      <w:pPr>
        <w:spacing w:after="0" w:line="240" w:lineRule="auto"/>
        <w:ind w:firstLine="851"/>
        <w:jc w:val="both"/>
        <w:rPr>
          <w:rFonts w:ascii="Times New Roman" w:hAnsi="Times New Roman" w:cs="Times New Roman"/>
          <w:sz w:val="24"/>
          <w:szCs w:val="24"/>
        </w:rPr>
      </w:pPr>
    </w:p>
    <w:p w:rsidR="00567823" w:rsidRDefault="00567823" w:rsidP="00571F11">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Madonas Bērnu un jauniešu centra </w:t>
      </w:r>
      <w:r w:rsidR="00571F11">
        <w:rPr>
          <w:rFonts w:ascii="Times New Roman" w:hAnsi="Times New Roman" w:cs="Times New Roman"/>
          <w:sz w:val="24"/>
          <w:szCs w:val="24"/>
        </w:rPr>
        <w:t>d</w:t>
      </w:r>
      <w:r>
        <w:rPr>
          <w:rFonts w:ascii="Times New Roman" w:hAnsi="Times New Roman" w:cs="Times New Roman"/>
          <w:sz w:val="24"/>
          <w:szCs w:val="24"/>
        </w:rPr>
        <w:t>irektore</w:t>
      </w:r>
      <w:r w:rsidR="00571F11">
        <w:rPr>
          <w:rFonts w:ascii="Times New Roman" w:hAnsi="Times New Roman" w:cs="Times New Roman"/>
          <w:sz w:val="24"/>
          <w:szCs w:val="24"/>
        </w:rPr>
        <w:tab/>
      </w:r>
      <w:r w:rsidR="00571F11">
        <w:rPr>
          <w:rFonts w:ascii="Times New Roman" w:hAnsi="Times New Roman" w:cs="Times New Roman"/>
          <w:sz w:val="24"/>
          <w:szCs w:val="24"/>
        </w:rPr>
        <w:tab/>
      </w:r>
      <w:r w:rsidR="00571F11">
        <w:rPr>
          <w:rFonts w:ascii="Times New Roman" w:hAnsi="Times New Roman" w:cs="Times New Roman"/>
          <w:sz w:val="24"/>
          <w:szCs w:val="24"/>
        </w:rPr>
        <w:tab/>
      </w:r>
      <w:r w:rsidR="00571F11">
        <w:rPr>
          <w:rFonts w:ascii="Times New Roman" w:hAnsi="Times New Roman" w:cs="Times New Roman"/>
          <w:sz w:val="24"/>
          <w:szCs w:val="24"/>
        </w:rPr>
        <w:tab/>
        <w:t>G.</w:t>
      </w:r>
      <w:r>
        <w:rPr>
          <w:rFonts w:ascii="Times New Roman" w:hAnsi="Times New Roman" w:cs="Times New Roman"/>
          <w:sz w:val="24"/>
          <w:szCs w:val="24"/>
        </w:rPr>
        <w:t>Kļaviņa</w:t>
      </w:r>
    </w:p>
    <w:sectPr w:rsidR="00567823" w:rsidSect="004970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5A"/>
    <w:rsid w:val="00000595"/>
    <w:rsid w:val="0000060E"/>
    <w:rsid w:val="00000704"/>
    <w:rsid w:val="0000075D"/>
    <w:rsid w:val="00000871"/>
    <w:rsid w:val="00000A9D"/>
    <w:rsid w:val="00000AE9"/>
    <w:rsid w:val="00000E49"/>
    <w:rsid w:val="00001070"/>
    <w:rsid w:val="0000153C"/>
    <w:rsid w:val="00001648"/>
    <w:rsid w:val="00001A08"/>
    <w:rsid w:val="00001DD8"/>
    <w:rsid w:val="00001F0D"/>
    <w:rsid w:val="000020E7"/>
    <w:rsid w:val="00002135"/>
    <w:rsid w:val="0000281A"/>
    <w:rsid w:val="000029C6"/>
    <w:rsid w:val="00002B22"/>
    <w:rsid w:val="00002B9B"/>
    <w:rsid w:val="00002F33"/>
    <w:rsid w:val="00003173"/>
    <w:rsid w:val="00003942"/>
    <w:rsid w:val="00003B98"/>
    <w:rsid w:val="00003EB5"/>
    <w:rsid w:val="000042A9"/>
    <w:rsid w:val="00004B7A"/>
    <w:rsid w:val="00005791"/>
    <w:rsid w:val="000057F1"/>
    <w:rsid w:val="00005BC9"/>
    <w:rsid w:val="00006D66"/>
    <w:rsid w:val="0000740B"/>
    <w:rsid w:val="00007674"/>
    <w:rsid w:val="00007D41"/>
    <w:rsid w:val="00007E47"/>
    <w:rsid w:val="00010265"/>
    <w:rsid w:val="00010332"/>
    <w:rsid w:val="000106EA"/>
    <w:rsid w:val="00010B38"/>
    <w:rsid w:val="00010CFF"/>
    <w:rsid w:val="00010D21"/>
    <w:rsid w:val="000111AB"/>
    <w:rsid w:val="00011440"/>
    <w:rsid w:val="00011684"/>
    <w:rsid w:val="00011DD6"/>
    <w:rsid w:val="00012083"/>
    <w:rsid w:val="000120B0"/>
    <w:rsid w:val="00012929"/>
    <w:rsid w:val="000136DB"/>
    <w:rsid w:val="00013E29"/>
    <w:rsid w:val="0001427A"/>
    <w:rsid w:val="00014815"/>
    <w:rsid w:val="00014B17"/>
    <w:rsid w:val="00014CF9"/>
    <w:rsid w:val="00014F20"/>
    <w:rsid w:val="0001538B"/>
    <w:rsid w:val="00015707"/>
    <w:rsid w:val="00015786"/>
    <w:rsid w:val="00015C38"/>
    <w:rsid w:val="00015CB4"/>
    <w:rsid w:val="000160E8"/>
    <w:rsid w:val="0001616F"/>
    <w:rsid w:val="00016281"/>
    <w:rsid w:val="0001633B"/>
    <w:rsid w:val="00016362"/>
    <w:rsid w:val="00016A9F"/>
    <w:rsid w:val="00016FDF"/>
    <w:rsid w:val="000172ED"/>
    <w:rsid w:val="00017BFD"/>
    <w:rsid w:val="00017D02"/>
    <w:rsid w:val="000201FC"/>
    <w:rsid w:val="000207F3"/>
    <w:rsid w:val="000213FB"/>
    <w:rsid w:val="000219DC"/>
    <w:rsid w:val="00021B69"/>
    <w:rsid w:val="00021BC5"/>
    <w:rsid w:val="00021E80"/>
    <w:rsid w:val="00022207"/>
    <w:rsid w:val="000228A4"/>
    <w:rsid w:val="00022D5F"/>
    <w:rsid w:val="00022DE4"/>
    <w:rsid w:val="00023638"/>
    <w:rsid w:val="00023FB2"/>
    <w:rsid w:val="00024295"/>
    <w:rsid w:val="00024AF0"/>
    <w:rsid w:val="0002506A"/>
    <w:rsid w:val="000250C6"/>
    <w:rsid w:val="0002576C"/>
    <w:rsid w:val="00025B17"/>
    <w:rsid w:val="00025FF0"/>
    <w:rsid w:val="00026596"/>
    <w:rsid w:val="000265A6"/>
    <w:rsid w:val="00026FE2"/>
    <w:rsid w:val="00027BDE"/>
    <w:rsid w:val="00027F4A"/>
    <w:rsid w:val="0003054D"/>
    <w:rsid w:val="000305C6"/>
    <w:rsid w:val="00031267"/>
    <w:rsid w:val="000314C4"/>
    <w:rsid w:val="000316E8"/>
    <w:rsid w:val="000319A5"/>
    <w:rsid w:val="00031ACD"/>
    <w:rsid w:val="00031E4B"/>
    <w:rsid w:val="0003231B"/>
    <w:rsid w:val="0003237C"/>
    <w:rsid w:val="000324F9"/>
    <w:rsid w:val="00032524"/>
    <w:rsid w:val="00033046"/>
    <w:rsid w:val="00033EA8"/>
    <w:rsid w:val="00033FED"/>
    <w:rsid w:val="00034587"/>
    <w:rsid w:val="00034627"/>
    <w:rsid w:val="000346B5"/>
    <w:rsid w:val="0003471E"/>
    <w:rsid w:val="00034A66"/>
    <w:rsid w:val="00035275"/>
    <w:rsid w:val="000355A6"/>
    <w:rsid w:val="0003574F"/>
    <w:rsid w:val="000357EA"/>
    <w:rsid w:val="00036344"/>
    <w:rsid w:val="000366BE"/>
    <w:rsid w:val="00036AD9"/>
    <w:rsid w:val="00037196"/>
    <w:rsid w:val="000375D2"/>
    <w:rsid w:val="00037C13"/>
    <w:rsid w:val="00037E7C"/>
    <w:rsid w:val="00037F7A"/>
    <w:rsid w:val="0004000A"/>
    <w:rsid w:val="0004032C"/>
    <w:rsid w:val="00040721"/>
    <w:rsid w:val="00040EDF"/>
    <w:rsid w:val="000413CE"/>
    <w:rsid w:val="00041A47"/>
    <w:rsid w:val="00041B72"/>
    <w:rsid w:val="00042006"/>
    <w:rsid w:val="00042009"/>
    <w:rsid w:val="000424DB"/>
    <w:rsid w:val="00042816"/>
    <w:rsid w:val="00042C5A"/>
    <w:rsid w:val="00044401"/>
    <w:rsid w:val="000447C9"/>
    <w:rsid w:val="00044862"/>
    <w:rsid w:val="00044C2D"/>
    <w:rsid w:val="0004541D"/>
    <w:rsid w:val="0004577C"/>
    <w:rsid w:val="0004596A"/>
    <w:rsid w:val="000459EC"/>
    <w:rsid w:val="00045B1E"/>
    <w:rsid w:val="00045FB3"/>
    <w:rsid w:val="000460E0"/>
    <w:rsid w:val="00046252"/>
    <w:rsid w:val="000463D4"/>
    <w:rsid w:val="00046792"/>
    <w:rsid w:val="000470C2"/>
    <w:rsid w:val="000476C6"/>
    <w:rsid w:val="00047D5E"/>
    <w:rsid w:val="00047FD0"/>
    <w:rsid w:val="00050809"/>
    <w:rsid w:val="00050CD6"/>
    <w:rsid w:val="00050E1F"/>
    <w:rsid w:val="0005159B"/>
    <w:rsid w:val="00051788"/>
    <w:rsid w:val="000517B5"/>
    <w:rsid w:val="000523C1"/>
    <w:rsid w:val="00052716"/>
    <w:rsid w:val="00052A58"/>
    <w:rsid w:val="00052C06"/>
    <w:rsid w:val="00052D9B"/>
    <w:rsid w:val="000531D8"/>
    <w:rsid w:val="0005326A"/>
    <w:rsid w:val="000539CD"/>
    <w:rsid w:val="000539EC"/>
    <w:rsid w:val="00053C88"/>
    <w:rsid w:val="00054530"/>
    <w:rsid w:val="00054886"/>
    <w:rsid w:val="00054BC6"/>
    <w:rsid w:val="00054CC2"/>
    <w:rsid w:val="00054EF3"/>
    <w:rsid w:val="00055153"/>
    <w:rsid w:val="0005588E"/>
    <w:rsid w:val="00055A53"/>
    <w:rsid w:val="00055AC7"/>
    <w:rsid w:val="000565DA"/>
    <w:rsid w:val="00056BBE"/>
    <w:rsid w:val="000574A3"/>
    <w:rsid w:val="00057A4B"/>
    <w:rsid w:val="00057BFA"/>
    <w:rsid w:val="00060356"/>
    <w:rsid w:val="000605B3"/>
    <w:rsid w:val="00060859"/>
    <w:rsid w:val="000609A8"/>
    <w:rsid w:val="000615FD"/>
    <w:rsid w:val="00061A77"/>
    <w:rsid w:val="00061CED"/>
    <w:rsid w:val="00062252"/>
    <w:rsid w:val="0006225D"/>
    <w:rsid w:val="00062643"/>
    <w:rsid w:val="000628B8"/>
    <w:rsid w:val="0006291D"/>
    <w:rsid w:val="00063255"/>
    <w:rsid w:val="000633A2"/>
    <w:rsid w:val="000634DD"/>
    <w:rsid w:val="00063D29"/>
    <w:rsid w:val="000640F1"/>
    <w:rsid w:val="000644CF"/>
    <w:rsid w:val="000647C0"/>
    <w:rsid w:val="0006582E"/>
    <w:rsid w:val="00065A14"/>
    <w:rsid w:val="00066C36"/>
    <w:rsid w:val="0006708D"/>
    <w:rsid w:val="0006767E"/>
    <w:rsid w:val="0006773D"/>
    <w:rsid w:val="00067D3C"/>
    <w:rsid w:val="00067D85"/>
    <w:rsid w:val="00067DCC"/>
    <w:rsid w:val="00067EB0"/>
    <w:rsid w:val="000702C1"/>
    <w:rsid w:val="000702E5"/>
    <w:rsid w:val="000704F4"/>
    <w:rsid w:val="00070B01"/>
    <w:rsid w:val="00070DA4"/>
    <w:rsid w:val="00071140"/>
    <w:rsid w:val="0007120F"/>
    <w:rsid w:val="00071665"/>
    <w:rsid w:val="00071706"/>
    <w:rsid w:val="00071748"/>
    <w:rsid w:val="000719A7"/>
    <w:rsid w:val="00071BBA"/>
    <w:rsid w:val="00071EE6"/>
    <w:rsid w:val="0007256D"/>
    <w:rsid w:val="00072733"/>
    <w:rsid w:val="000728E7"/>
    <w:rsid w:val="00072C5D"/>
    <w:rsid w:val="00072D23"/>
    <w:rsid w:val="00073306"/>
    <w:rsid w:val="00073AE4"/>
    <w:rsid w:val="00073E8F"/>
    <w:rsid w:val="00073E9A"/>
    <w:rsid w:val="00074059"/>
    <w:rsid w:val="000741C7"/>
    <w:rsid w:val="000741CD"/>
    <w:rsid w:val="0007445B"/>
    <w:rsid w:val="00074BB3"/>
    <w:rsid w:val="00074CD5"/>
    <w:rsid w:val="000758D7"/>
    <w:rsid w:val="00075C10"/>
    <w:rsid w:val="000761FB"/>
    <w:rsid w:val="00076D63"/>
    <w:rsid w:val="00077483"/>
    <w:rsid w:val="00077A43"/>
    <w:rsid w:val="00077AA4"/>
    <w:rsid w:val="00077E77"/>
    <w:rsid w:val="000802F8"/>
    <w:rsid w:val="000804E2"/>
    <w:rsid w:val="000806AD"/>
    <w:rsid w:val="00080910"/>
    <w:rsid w:val="00080B1F"/>
    <w:rsid w:val="00080F63"/>
    <w:rsid w:val="00081775"/>
    <w:rsid w:val="00081F22"/>
    <w:rsid w:val="000820D3"/>
    <w:rsid w:val="000823BF"/>
    <w:rsid w:val="000823E3"/>
    <w:rsid w:val="00082950"/>
    <w:rsid w:val="00082C36"/>
    <w:rsid w:val="00082EED"/>
    <w:rsid w:val="00082EF9"/>
    <w:rsid w:val="00083680"/>
    <w:rsid w:val="0008395F"/>
    <w:rsid w:val="00083BC6"/>
    <w:rsid w:val="00083FAE"/>
    <w:rsid w:val="0008403A"/>
    <w:rsid w:val="000843C8"/>
    <w:rsid w:val="000848C7"/>
    <w:rsid w:val="00084F70"/>
    <w:rsid w:val="00085412"/>
    <w:rsid w:val="00085954"/>
    <w:rsid w:val="000859EF"/>
    <w:rsid w:val="00085F6C"/>
    <w:rsid w:val="00086025"/>
    <w:rsid w:val="00086303"/>
    <w:rsid w:val="00086469"/>
    <w:rsid w:val="00086A98"/>
    <w:rsid w:val="00086FF1"/>
    <w:rsid w:val="00087256"/>
    <w:rsid w:val="00087970"/>
    <w:rsid w:val="00087D76"/>
    <w:rsid w:val="0009086F"/>
    <w:rsid w:val="000912D5"/>
    <w:rsid w:val="00091379"/>
    <w:rsid w:val="0009155A"/>
    <w:rsid w:val="0009193D"/>
    <w:rsid w:val="00091FB3"/>
    <w:rsid w:val="00092AD7"/>
    <w:rsid w:val="00092DCF"/>
    <w:rsid w:val="00093441"/>
    <w:rsid w:val="00093616"/>
    <w:rsid w:val="00093A66"/>
    <w:rsid w:val="0009400E"/>
    <w:rsid w:val="00094177"/>
    <w:rsid w:val="000942DB"/>
    <w:rsid w:val="0009449A"/>
    <w:rsid w:val="000952B5"/>
    <w:rsid w:val="00095D5C"/>
    <w:rsid w:val="00095E1E"/>
    <w:rsid w:val="00096205"/>
    <w:rsid w:val="00096495"/>
    <w:rsid w:val="000964A0"/>
    <w:rsid w:val="00096F1F"/>
    <w:rsid w:val="00096F72"/>
    <w:rsid w:val="00097314"/>
    <w:rsid w:val="00097698"/>
    <w:rsid w:val="00097827"/>
    <w:rsid w:val="00097CE7"/>
    <w:rsid w:val="00097E38"/>
    <w:rsid w:val="000A06B9"/>
    <w:rsid w:val="000A071A"/>
    <w:rsid w:val="000A0D1E"/>
    <w:rsid w:val="000A0D45"/>
    <w:rsid w:val="000A0E30"/>
    <w:rsid w:val="000A114B"/>
    <w:rsid w:val="000A13CD"/>
    <w:rsid w:val="000A1C9E"/>
    <w:rsid w:val="000A24B4"/>
    <w:rsid w:val="000A24ED"/>
    <w:rsid w:val="000A2520"/>
    <w:rsid w:val="000A2714"/>
    <w:rsid w:val="000A2B6D"/>
    <w:rsid w:val="000A2E23"/>
    <w:rsid w:val="000A311E"/>
    <w:rsid w:val="000A314F"/>
    <w:rsid w:val="000A35ED"/>
    <w:rsid w:val="000A39BD"/>
    <w:rsid w:val="000A3A70"/>
    <w:rsid w:val="000A4083"/>
    <w:rsid w:val="000A427A"/>
    <w:rsid w:val="000A431E"/>
    <w:rsid w:val="000A4B2B"/>
    <w:rsid w:val="000A4BF8"/>
    <w:rsid w:val="000A4EB7"/>
    <w:rsid w:val="000A5442"/>
    <w:rsid w:val="000A60EE"/>
    <w:rsid w:val="000A64B3"/>
    <w:rsid w:val="000A6657"/>
    <w:rsid w:val="000A6826"/>
    <w:rsid w:val="000A682C"/>
    <w:rsid w:val="000A6F29"/>
    <w:rsid w:val="000A7916"/>
    <w:rsid w:val="000B024C"/>
    <w:rsid w:val="000B03AF"/>
    <w:rsid w:val="000B0494"/>
    <w:rsid w:val="000B0A64"/>
    <w:rsid w:val="000B0BB1"/>
    <w:rsid w:val="000B0D52"/>
    <w:rsid w:val="000B1236"/>
    <w:rsid w:val="000B1A64"/>
    <w:rsid w:val="000B1BCF"/>
    <w:rsid w:val="000B241E"/>
    <w:rsid w:val="000B340E"/>
    <w:rsid w:val="000B3762"/>
    <w:rsid w:val="000B3CC8"/>
    <w:rsid w:val="000B4927"/>
    <w:rsid w:val="000B4BD9"/>
    <w:rsid w:val="000B4D97"/>
    <w:rsid w:val="000B4E8D"/>
    <w:rsid w:val="000B5BAF"/>
    <w:rsid w:val="000B6537"/>
    <w:rsid w:val="000B6546"/>
    <w:rsid w:val="000B6C49"/>
    <w:rsid w:val="000B6DA8"/>
    <w:rsid w:val="000B710E"/>
    <w:rsid w:val="000B7674"/>
    <w:rsid w:val="000B78B8"/>
    <w:rsid w:val="000B7A7E"/>
    <w:rsid w:val="000B7B2B"/>
    <w:rsid w:val="000B7C96"/>
    <w:rsid w:val="000C0491"/>
    <w:rsid w:val="000C08EB"/>
    <w:rsid w:val="000C1AE7"/>
    <w:rsid w:val="000C2829"/>
    <w:rsid w:val="000C2D02"/>
    <w:rsid w:val="000C3303"/>
    <w:rsid w:val="000C38B2"/>
    <w:rsid w:val="000C3A0A"/>
    <w:rsid w:val="000C3C82"/>
    <w:rsid w:val="000C3CB6"/>
    <w:rsid w:val="000C3F41"/>
    <w:rsid w:val="000C40D9"/>
    <w:rsid w:val="000C434C"/>
    <w:rsid w:val="000C45DF"/>
    <w:rsid w:val="000C46C4"/>
    <w:rsid w:val="000C471C"/>
    <w:rsid w:val="000C48AB"/>
    <w:rsid w:val="000C496E"/>
    <w:rsid w:val="000C4B34"/>
    <w:rsid w:val="000C4C90"/>
    <w:rsid w:val="000C4DE9"/>
    <w:rsid w:val="000C55F8"/>
    <w:rsid w:val="000C57FF"/>
    <w:rsid w:val="000C5A7F"/>
    <w:rsid w:val="000C6139"/>
    <w:rsid w:val="000C62E8"/>
    <w:rsid w:val="000C632F"/>
    <w:rsid w:val="000C636A"/>
    <w:rsid w:val="000C65ED"/>
    <w:rsid w:val="000C6D71"/>
    <w:rsid w:val="000C7667"/>
    <w:rsid w:val="000C7849"/>
    <w:rsid w:val="000C7887"/>
    <w:rsid w:val="000C7AAD"/>
    <w:rsid w:val="000C7C49"/>
    <w:rsid w:val="000C7E9D"/>
    <w:rsid w:val="000D017D"/>
    <w:rsid w:val="000D04E6"/>
    <w:rsid w:val="000D07B0"/>
    <w:rsid w:val="000D0804"/>
    <w:rsid w:val="000D0C2D"/>
    <w:rsid w:val="000D0E33"/>
    <w:rsid w:val="000D0F57"/>
    <w:rsid w:val="000D11F3"/>
    <w:rsid w:val="000D160E"/>
    <w:rsid w:val="000D198C"/>
    <w:rsid w:val="000D1B20"/>
    <w:rsid w:val="000D1D17"/>
    <w:rsid w:val="000D1DC3"/>
    <w:rsid w:val="000D1FC3"/>
    <w:rsid w:val="000D2D78"/>
    <w:rsid w:val="000D2E9C"/>
    <w:rsid w:val="000D2F64"/>
    <w:rsid w:val="000D326F"/>
    <w:rsid w:val="000D334A"/>
    <w:rsid w:val="000D33DE"/>
    <w:rsid w:val="000D3538"/>
    <w:rsid w:val="000D3618"/>
    <w:rsid w:val="000D3A59"/>
    <w:rsid w:val="000D3C2F"/>
    <w:rsid w:val="000D3C7A"/>
    <w:rsid w:val="000D42C4"/>
    <w:rsid w:val="000D5787"/>
    <w:rsid w:val="000D5AE0"/>
    <w:rsid w:val="000D5CBD"/>
    <w:rsid w:val="000D61DC"/>
    <w:rsid w:val="000D66B7"/>
    <w:rsid w:val="000D6E51"/>
    <w:rsid w:val="000D70A2"/>
    <w:rsid w:val="000D76F2"/>
    <w:rsid w:val="000D7B77"/>
    <w:rsid w:val="000D7B83"/>
    <w:rsid w:val="000D7E3D"/>
    <w:rsid w:val="000D7E5F"/>
    <w:rsid w:val="000E0BB3"/>
    <w:rsid w:val="000E0D23"/>
    <w:rsid w:val="000E0E18"/>
    <w:rsid w:val="000E14AE"/>
    <w:rsid w:val="000E15AB"/>
    <w:rsid w:val="000E1ACB"/>
    <w:rsid w:val="000E1C38"/>
    <w:rsid w:val="000E1DE5"/>
    <w:rsid w:val="000E2555"/>
    <w:rsid w:val="000E26AC"/>
    <w:rsid w:val="000E2868"/>
    <w:rsid w:val="000E2B8C"/>
    <w:rsid w:val="000E324B"/>
    <w:rsid w:val="000E333B"/>
    <w:rsid w:val="000E3576"/>
    <w:rsid w:val="000E35E8"/>
    <w:rsid w:val="000E3D26"/>
    <w:rsid w:val="000E3DEE"/>
    <w:rsid w:val="000E409C"/>
    <w:rsid w:val="000E4399"/>
    <w:rsid w:val="000E43BE"/>
    <w:rsid w:val="000E47E1"/>
    <w:rsid w:val="000E5068"/>
    <w:rsid w:val="000E5833"/>
    <w:rsid w:val="000E59ED"/>
    <w:rsid w:val="000E5F0B"/>
    <w:rsid w:val="000E607E"/>
    <w:rsid w:val="000E652A"/>
    <w:rsid w:val="000E66CA"/>
    <w:rsid w:val="000E68DE"/>
    <w:rsid w:val="000E6AA8"/>
    <w:rsid w:val="000E7302"/>
    <w:rsid w:val="000E74CA"/>
    <w:rsid w:val="000E753D"/>
    <w:rsid w:val="000E7784"/>
    <w:rsid w:val="000E7D0A"/>
    <w:rsid w:val="000F01A3"/>
    <w:rsid w:val="000F06A7"/>
    <w:rsid w:val="000F07D8"/>
    <w:rsid w:val="000F1AAA"/>
    <w:rsid w:val="000F1B46"/>
    <w:rsid w:val="000F2E34"/>
    <w:rsid w:val="000F3122"/>
    <w:rsid w:val="000F3780"/>
    <w:rsid w:val="000F399C"/>
    <w:rsid w:val="000F3AF7"/>
    <w:rsid w:val="000F4440"/>
    <w:rsid w:val="000F47FC"/>
    <w:rsid w:val="000F49B4"/>
    <w:rsid w:val="000F5084"/>
    <w:rsid w:val="000F55FD"/>
    <w:rsid w:val="000F6498"/>
    <w:rsid w:val="000F6F62"/>
    <w:rsid w:val="000F718E"/>
    <w:rsid w:val="000F7298"/>
    <w:rsid w:val="000F72EA"/>
    <w:rsid w:val="0010033E"/>
    <w:rsid w:val="001006BE"/>
    <w:rsid w:val="00100D26"/>
    <w:rsid w:val="00100F6F"/>
    <w:rsid w:val="00101085"/>
    <w:rsid w:val="00101637"/>
    <w:rsid w:val="001016A2"/>
    <w:rsid w:val="001020D1"/>
    <w:rsid w:val="001025DD"/>
    <w:rsid w:val="001027E4"/>
    <w:rsid w:val="00102F9B"/>
    <w:rsid w:val="0010366D"/>
    <w:rsid w:val="00103CFB"/>
    <w:rsid w:val="00104386"/>
    <w:rsid w:val="001044AD"/>
    <w:rsid w:val="001044C1"/>
    <w:rsid w:val="00104793"/>
    <w:rsid w:val="00104A35"/>
    <w:rsid w:val="00104B3D"/>
    <w:rsid w:val="00104D9A"/>
    <w:rsid w:val="0010567B"/>
    <w:rsid w:val="0010567E"/>
    <w:rsid w:val="00105E5F"/>
    <w:rsid w:val="001060FA"/>
    <w:rsid w:val="001061F7"/>
    <w:rsid w:val="00106559"/>
    <w:rsid w:val="001077EA"/>
    <w:rsid w:val="0010791A"/>
    <w:rsid w:val="00107F84"/>
    <w:rsid w:val="0011010D"/>
    <w:rsid w:val="001102A4"/>
    <w:rsid w:val="00110585"/>
    <w:rsid w:val="0011139B"/>
    <w:rsid w:val="00111418"/>
    <w:rsid w:val="001115DD"/>
    <w:rsid w:val="001117A2"/>
    <w:rsid w:val="00111C88"/>
    <w:rsid w:val="00111E1D"/>
    <w:rsid w:val="00111E6B"/>
    <w:rsid w:val="00111E76"/>
    <w:rsid w:val="00111F52"/>
    <w:rsid w:val="0011209B"/>
    <w:rsid w:val="001120C8"/>
    <w:rsid w:val="00112187"/>
    <w:rsid w:val="0011259E"/>
    <w:rsid w:val="00112899"/>
    <w:rsid w:val="001138A2"/>
    <w:rsid w:val="00113A2C"/>
    <w:rsid w:val="00113F7D"/>
    <w:rsid w:val="00114AE9"/>
    <w:rsid w:val="00115669"/>
    <w:rsid w:val="00116294"/>
    <w:rsid w:val="00116715"/>
    <w:rsid w:val="00116F5E"/>
    <w:rsid w:val="001171D9"/>
    <w:rsid w:val="00117F5A"/>
    <w:rsid w:val="001200DF"/>
    <w:rsid w:val="001201C9"/>
    <w:rsid w:val="00120710"/>
    <w:rsid w:val="001208FA"/>
    <w:rsid w:val="00120C94"/>
    <w:rsid w:val="00121037"/>
    <w:rsid w:val="001215F3"/>
    <w:rsid w:val="00121FDD"/>
    <w:rsid w:val="00122B21"/>
    <w:rsid w:val="0012323F"/>
    <w:rsid w:val="00123244"/>
    <w:rsid w:val="00123565"/>
    <w:rsid w:val="0012372D"/>
    <w:rsid w:val="001238FE"/>
    <w:rsid w:val="00124678"/>
    <w:rsid w:val="00124E91"/>
    <w:rsid w:val="00125605"/>
    <w:rsid w:val="001257AD"/>
    <w:rsid w:val="00125E6C"/>
    <w:rsid w:val="0012637A"/>
    <w:rsid w:val="00126701"/>
    <w:rsid w:val="00126CDB"/>
    <w:rsid w:val="00126E77"/>
    <w:rsid w:val="00126F89"/>
    <w:rsid w:val="0012769D"/>
    <w:rsid w:val="001276F6"/>
    <w:rsid w:val="00130169"/>
    <w:rsid w:val="0013053E"/>
    <w:rsid w:val="00130685"/>
    <w:rsid w:val="001306D0"/>
    <w:rsid w:val="00130EF8"/>
    <w:rsid w:val="001312B5"/>
    <w:rsid w:val="00131486"/>
    <w:rsid w:val="001314EF"/>
    <w:rsid w:val="00131737"/>
    <w:rsid w:val="00131C4E"/>
    <w:rsid w:val="001320D8"/>
    <w:rsid w:val="0013269D"/>
    <w:rsid w:val="0013289C"/>
    <w:rsid w:val="00132909"/>
    <w:rsid w:val="00132BE3"/>
    <w:rsid w:val="00132E62"/>
    <w:rsid w:val="00132EF4"/>
    <w:rsid w:val="00132F6D"/>
    <w:rsid w:val="001338E3"/>
    <w:rsid w:val="00134125"/>
    <w:rsid w:val="001343C1"/>
    <w:rsid w:val="00135115"/>
    <w:rsid w:val="001352AA"/>
    <w:rsid w:val="00135954"/>
    <w:rsid w:val="0013640D"/>
    <w:rsid w:val="00136C7E"/>
    <w:rsid w:val="00136F1C"/>
    <w:rsid w:val="001370EE"/>
    <w:rsid w:val="001371D1"/>
    <w:rsid w:val="00137288"/>
    <w:rsid w:val="001372DD"/>
    <w:rsid w:val="00137598"/>
    <w:rsid w:val="00137780"/>
    <w:rsid w:val="00137CB3"/>
    <w:rsid w:val="00137E05"/>
    <w:rsid w:val="00140701"/>
    <w:rsid w:val="00140E05"/>
    <w:rsid w:val="00140EE2"/>
    <w:rsid w:val="001412F7"/>
    <w:rsid w:val="0014138F"/>
    <w:rsid w:val="00141463"/>
    <w:rsid w:val="001415C4"/>
    <w:rsid w:val="00141BD2"/>
    <w:rsid w:val="00142097"/>
    <w:rsid w:val="00142507"/>
    <w:rsid w:val="00142810"/>
    <w:rsid w:val="00142913"/>
    <w:rsid w:val="00142C6F"/>
    <w:rsid w:val="00142CCE"/>
    <w:rsid w:val="00143164"/>
    <w:rsid w:val="00143887"/>
    <w:rsid w:val="00143D7E"/>
    <w:rsid w:val="00143DCF"/>
    <w:rsid w:val="00143E7F"/>
    <w:rsid w:val="00143F28"/>
    <w:rsid w:val="0014436A"/>
    <w:rsid w:val="001443F5"/>
    <w:rsid w:val="00145290"/>
    <w:rsid w:val="001454A8"/>
    <w:rsid w:val="00145B5D"/>
    <w:rsid w:val="00145C5B"/>
    <w:rsid w:val="00147590"/>
    <w:rsid w:val="00147D91"/>
    <w:rsid w:val="00147ED0"/>
    <w:rsid w:val="00147F81"/>
    <w:rsid w:val="001502C2"/>
    <w:rsid w:val="001502CB"/>
    <w:rsid w:val="00150418"/>
    <w:rsid w:val="001507D6"/>
    <w:rsid w:val="00150BF3"/>
    <w:rsid w:val="00150D15"/>
    <w:rsid w:val="00150FDB"/>
    <w:rsid w:val="001511B3"/>
    <w:rsid w:val="001512EB"/>
    <w:rsid w:val="00151905"/>
    <w:rsid w:val="00151D3C"/>
    <w:rsid w:val="001521F3"/>
    <w:rsid w:val="001524FD"/>
    <w:rsid w:val="00152AC7"/>
    <w:rsid w:val="00153AAC"/>
    <w:rsid w:val="0015478B"/>
    <w:rsid w:val="001548BB"/>
    <w:rsid w:val="0015494C"/>
    <w:rsid w:val="001554B3"/>
    <w:rsid w:val="00155B20"/>
    <w:rsid w:val="00155D2A"/>
    <w:rsid w:val="0015609D"/>
    <w:rsid w:val="00156242"/>
    <w:rsid w:val="001562EC"/>
    <w:rsid w:val="00156338"/>
    <w:rsid w:val="001563E2"/>
    <w:rsid w:val="0015642F"/>
    <w:rsid w:val="0015684F"/>
    <w:rsid w:val="00156B82"/>
    <w:rsid w:val="00156EE1"/>
    <w:rsid w:val="00156FF9"/>
    <w:rsid w:val="0015700D"/>
    <w:rsid w:val="00157050"/>
    <w:rsid w:val="001573FC"/>
    <w:rsid w:val="00157439"/>
    <w:rsid w:val="001578BA"/>
    <w:rsid w:val="001578C4"/>
    <w:rsid w:val="0016034A"/>
    <w:rsid w:val="00160356"/>
    <w:rsid w:val="00160374"/>
    <w:rsid w:val="001604C6"/>
    <w:rsid w:val="00160826"/>
    <w:rsid w:val="00160D91"/>
    <w:rsid w:val="00161261"/>
    <w:rsid w:val="00161770"/>
    <w:rsid w:val="00161ADC"/>
    <w:rsid w:val="00161AEC"/>
    <w:rsid w:val="00161B9C"/>
    <w:rsid w:val="00161FB9"/>
    <w:rsid w:val="0016215D"/>
    <w:rsid w:val="00162995"/>
    <w:rsid w:val="0016360F"/>
    <w:rsid w:val="00163EA6"/>
    <w:rsid w:val="00163F47"/>
    <w:rsid w:val="001641C7"/>
    <w:rsid w:val="00164640"/>
    <w:rsid w:val="001646FA"/>
    <w:rsid w:val="0016475D"/>
    <w:rsid w:val="0016542A"/>
    <w:rsid w:val="0016585A"/>
    <w:rsid w:val="00165949"/>
    <w:rsid w:val="00165FD5"/>
    <w:rsid w:val="00166B26"/>
    <w:rsid w:val="0016780C"/>
    <w:rsid w:val="00167E10"/>
    <w:rsid w:val="00167EDD"/>
    <w:rsid w:val="00170920"/>
    <w:rsid w:val="00170D1F"/>
    <w:rsid w:val="001711DD"/>
    <w:rsid w:val="00171464"/>
    <w:rsid w:val="001717FD"/>
    <w:rsid w:val="00171CA8"/>
    <w:rsid w:val="00171FB2"/>
    <w:rsid w:val="00171FD4"/>
    <w:rsid w:val="001721A2"/>
    <w:rsid w:val="00172418"/>
    <w:rsid w:val="00172512"/>
    <w:rsid w:val="00172607"/>
    <w:rsid w:val="00172B6F"/>
    <w:rsid w:val="00172FD8"/>
    <w:rsid w:val="0017336C"/>
    <w:rsid w:val="00173577"/>
    <w:rsid w:val="001735C8"/>
    <w:rsid w:val="00173622"/>
    <w:rsid w:val="00173774"/>
    <w:rsid w:val="00174A4D"/>
    <w:rsid w:val="00174FBC"/>
    <w:rsid w:val="001753EF"/>
    <w:rsid w:val="00175E3F"/>
    <w:rsid w:val="00176106"/>
    <w:rsid w:val="001761C2"/>
    <w:rsid w:val="001761C8"/>
    <w:rsid w:val="00176529"/>
    <w:rsid w:val="0017663C"/>
    <w:rsid w:val="00176812"/>
    <w:rsid w:val="001768AF"/>
    <w:rsid w:val="00176A7D"/>
    <w:rsid w:val="00176AB8"/>
    <w:rsid w:val="00176D5F"/>
    <w:rsid w:val="00177005"/>
    <w:rsid w:val="001770A1"/>
    <w:rsid w:val="001772A9"/>
    <w:rsid w:val="00177454"/>
    <w:rsid w:val="0017790A"/>
    <w:rsid w:val="00180549"/>
    <w:rsid w:val="001809C3"/>
    <w:rsid w:val="00180A31"/>
    <w:rsid w:val="00180B82"/>
    <w:rsid w:val="00180C39"/>
    <w:rsid w:val="00180F73"/>
    <w:rsid w:val="001814D9"/>
    <w:rsid w:val="00181AF0"/>
    <w:rsid w:val="00182D70"/>
    <w:rsid w:val="0018322C"/>
    <w:rsid w:val="001833F0"/>
    <w:rsid w:val="00183809"/>
    <w:rsid w:val="00183947"/>
    <w:rsid w:val="0018489D"/>
    <w:rsid w:val="00184F04"/>
    <w:rsid w:val="0018506C"/>
    <w:rsid w:val="001854F3"/>
    <w:rsid w:val="00185519"/>
    <w:rsid w:val="00185AB2"/>
    <w:rsid w:val="00185BCD"/>
    <w:rsid w:val="00186705"/>
    <w:rsid w:val="0018686C"/>
    <w:rsid w:val="001868D2"/>
    <w:rsid w:val="00186952"/>
    <w:rsid w:val="00186AD8"/>
    <w:rsid w:val="00186F20"/>
    <w:rsid w:val="00186FC8"/>
    <w:rsid w:val="00187291"/>
    <w:rsid w:val="00187B14"/>
    <w:rsid w:val="00187D7F"/>
    <w:rsid w:val="00187EF8"/>
    <w:rsid w:val="001901E6"/>
    <w:rsid w:val="0019033E"/>
    <w:rsid w:val="00190550"/>
    <w:rsid w:val="001908D8"/>
    <w:rsid w:val="00190E83"/>
    <w:rsid w:val="00190F98"/>
    <w:rsid w:val="0019140F"/>
    <w:rsid w:val="0019165D"/>
    <w:rsid w:val="00191DB0"/>
    <w:rsid w:val="00192149"/>
    <w:rsid w:val="00192176"/>
    <w:rsid w:val="0019218B"/>
    <w:rsid w:val="0019235C"/>
    <w:rsid w:val="00192F9F"/>
    <w:rsid w:val="001932DA"/>
    <w:rsid w:val="00194240"/>
    <w:rsid w:val="00194565"/>
    <w:rsid w:val="0019476D"/>
    <w:rsid w:val="0019557F"/>
    <w:rsid w:val="00195644"/>
    <w:rsid w:val="001959B8"/>
    <w:rsid w:val="00195B4F"/>
    <w:rsid w:val="00195B81"/>
    <w:rsid w:val="00196109"/>
    <w:rsid w:val="001963D2"/>
    <w:rsid w:val="00196491"/>
    <w:rsid w:val="001965D8"/>
    <w:rsid w:val="00196DB1"/>
    <w:rsid w:val="00196E7F"/>
    <w:rsid w:val="001972A0"/>
    <w:rsid w:val="00197655"/>
    <w:rsid w:val="0019791F"/>
    <w:rsid w:val="00197D77"/>
    <w:rsid w:val="00197D84"/>
    <w:rsid w:val="001A0348"/>
    <w:rsid w:val="001A0C93"/>
    <w:rsid w:val="001A1003"/>
    <w:rsid w:val="001A10E8"/>
    <w:rsid w:val="001A17CC"/>
    <w:rsid w:val="001A1BC5"/>
    <w:rsid w:val="001A257B"/>
    <w:rsid w:val="001A2F0C"/>
    <w:rsid w:val="001A38E3"/>
    <w:rsid w:val="001A399C"/>
    <w:rsid w:val="001A3A49"/>
    <w:rsid w:val="001A458F"/>
    <w:rsid w:val="001A51B1"/>
    <w:rsid w:val="001A5497"/>
    <w:rsid w:val="001A571B"/>
    <w:rsid w:val="001A6006"/>
    <w:rsid w:val="001A600F"/>
    <w:rsid w:val="001A6314"/>
    <w:rsid w:val="001A69D3"/>
    <w:rsid w:val="001A76C5"/>
    <w:rsid w:val="001A7DAD"/>
    <w:rsid w:val="001A7E41"/>
    <w:rsid w:val="001A7F05"/>
    <w:rsid w:val="001B001C"/>
    <w:rsid w:val="001B001F"/>
    <w:rsid w:val="001B069F"/>
    <w:rsid w:val="001B0C33"/>
    <w:rsid w:val="001B0E17"/>
    <w:rsid w:val="001B1175"/>
    <w:rsid w:val="001B148D"/>
    <w:rsid w:val="001B1961"/>
    <w:rsid w:val="001B19A3"/>
    <w:rsid w:val="001B1B95"/>
    <w:rsid w:val="001B1E2D"/>
    <w:rsid w:val="001B23DE"/>
    <w:rsid w:val="001B24A7"/>
    <w:rsid w:val="001B2DA5"/>
    <w:rsid w:val="001B330D"/>
    <w:rsid w:val="001B3665"/>
    <w:rsid w:val="001B3B64"/>
    <w:rsid w:val="001B4247"/>
    <w:rsid w:val="001B4669"/>
    <w:rsid w:val="001B46E6"/>
    <w:rsid w:val="001B4761"/>
    <w:rsid w:val="001B49D6"/>
    <w:rsid w:val="001B4B26"/>
    <w:rsid w:val="001B58B7"/>
    <w:rsid w:val="001B6BCE"/>
    <w:rsid w:val="001B6CEE"/>
    <w:rsid w:val="001B7089"/>
    <w:rsid w:val="001B7768"/>
    <w:rsid w:val="001C03B5"/>
    <w:rsid w:val="001C04F8"/>
    <w:rsid w:val="001C06F8"/>
    <w:rsid w:val="001C0C88"/>
    <w:rsid w:val="001C0D6E"/>
    <w:rsid w:val="001C1B5B"/>
    <w:rsid w:val="001C1BBA"/>
    <w:rsid w:val="001C1C87"/>
    <w:rsid w:val="001C1DEB"/>
    <w:rsid w:val="001C244D"/>
    <w:rsid w:val="001C2823"/>
    <w:rsid w:val="001C2B9F"/>
    <w:rsid w:val="001C2FAA"/>
    <w:rsid w:val="001C2FB4"/>
    <w:rsid w:val="001C33D4"/>
    <w:rsid w:val="001C3495"/>
    <w:rsid w:val="001C37D0"/>
    <w:rsid w:val="001C3A87"/>
    <w:rsid w:val="001C4449"/>
    <w:rsid w:val="001C4544"/>
    <w:rsid w:val="001C4861"/>
    <w:rsid w:val="001C49FB"/>
    <w:rsid w:val="001C4BD1"/>
    <w:rsid w:val="001C5339"/>
    <w:rsid w:val="001C54E1"/>
    <w:rsid w:val="001C58BF"/>
    <w:rsid w:val="001C5949"/>
    <w:rsid w:val="001C63F2"/>
    <w:rsid w:val="001C6A14"/>
    <w:rsid w:val="001C6CF0"/>
    <w:rsid w:val="001C6D16"/>
    <w:rsid w:val="001C6F92"/>
    <w:rsid w:val="001C793B"/>
    <w:rsid w:val="001C7A64"/>
    <w:rsid w:val="001C7BCE"/>
    <w:rsid w:val="001D083C"/>
    <w:rsid w:val="001D09B5"/>
    <w:rsid w:val="001D0C64"/>
    <w:rsid w:val="001D0DB0"/>
    <w:rsid w:val="001D179C"/>
    <w:rsid w:val="001D1B81"/>
    <w:rsid w:val="001D1CAC"/>
    <w:rsid w:val="001D1ED7"/>
    <w:rsid w:val="001D21AB"/>
    <w:rsid w:val="001D241C"/>
    <w:rsid w:val="001D2641"/>
    <w:rsid w:val="001D26D8"/>
    <w:rsid w:val="001D2AC2"/>
    <w:rsid w:val="001D2D3D"/>
    <w:rsid w:val="001D323A"/>
    <w:rsid w:val="001D37A8"/>
    <w:rsid w:val="001D37F9"/>
    <w:rsid w:val="001D38EC"/>
    <w:rsid w:val="001D39D0"/>
    <w:rsid w:val="001D3AF8"/>
    <w:rsid w:val="001D4117"/>
    <w:rsid w:val="001D430F"/>
    <w:rsid w:val="001D4A11"/>
    <w:rsid w:val="001D4AD9"/>
    <w:rsid w:val="001D4F50"/>
    <w:rsid w:val="001D5306"/>
    <w:rsid w:val="001D5392"/>
    <w:rsid w:val="001D55FB"/>
    <w:rsid w:val="001D57F0"/>
    <w:rsid w:val="001D5C3D"/>
    <w:rsid w:val="001D5DE4"/>
    <w:rsid w:val="001D618B"/>
    <w:rsid w:val="001D6719"/>
    <w:rsid w:val="001D69B7"/>
    <w:rsid w:val="001D6B63"/>
    <w:rsid w:val="001D6C53"/>
    <w:rsid w:val="001D6C91"/>
    <w:rsid w:val="001D7053"/>
    <w:rsid w:val="001D72B9"/>
    <w:rsid w:val="001D755C"/>
    <w:rsid w:val="001D76E4"/>
    <w:rsid w:val="001D76EA"/>
    <w:rsid w:val="001D7820"/>
    <w:rsid w:val="001D78D4"/>
    <w:rsid w:val="001D7965"/>
    <w:rsid w:val="001D7AD4"/>
    <w:rsid w:val="001D7BB7"/>
    <w:rsid w:val="001E0001"/>
    <w:rsid w:val="001E021F"/>
    <w:rsid w:val="001E08CD"/>
    <w:rsid w:val="001E0E0A"/>
    <w:rsid w:val="001E0F7D"/>
    <w:rsid w:val="001E1663"/>
    <w:rsid w:val="001E1675"/>
    <w:rsid w:val="001E1721"/>
    <w:rsid w:val="001E198D"/>
    <w:rsid w:val="001E1A54"/>
    <w:rsid w:val="001E2082"/>
    <w:rsid w:val="001E25E2"/>
    <w:rsid w:val="001E2623"/>
    <w:rsid w:val="001E333E"/>
    <w:rsid w:val="001E4792"/>
    <w:rsid w:val="001E4BCD"/>
    <w:rsid w:val="001E52FF"/>
    <w:rsid w:val="001E55DA"/>
    <w:rsid w:val="001E580F"/>
    <w:rsid w:val="001E6A2C"/>
    <w:rsid w:val="001E6AB8"/>
    <w:rsid w:val="001E6CCA"/>
    <w:rsid w:val="001E7EE9"/>
    <w:rsid w:val="001F0184"/>
    <w:rsid w:val="001F02FC"/>
    <w:rsid w:val="001F058E"/>
    <w:rsid w:val="001F0642"/>
    <w:rsid w:val="001F08EB"/>
    <w:rsid w:val="001F09D9"/>
    <w:rsid w:val="001F11B4"/>
    <w:rsid w:val="001F191F"/>
    <w:rsid w:val="001F198D"/>
    <w:rsid w:val="001F1DCB"/>
    <w:rsid w:val="001F1DF1"/>
    <w:rsid w:val="001F23B2"/>
    <w:rsid w:val="001F26DA"/>
    <w:rsid w:val="001F3152"/>
    <w:rsid w:val="001F3218"/>
    <w:rsid w:val="001F358F"/>
    <w:rsid w:val="001F3BC4"/>
    <w:rsid w:val="001F476B"/>
    <w:rsid w:val="001F4C50"/>
    <w:rsid w:val="001F52B2"/>
    <w:rsid w:val="001F55A1"/>
    <w:rsid w:val="001F5904"/>
    <w:rsid w:val="001F5DB4"/>
    <w:rsid w:val="001F5F47"/>
    <w:rsid w:val="001F6956"/>
    <w:rsid w:val="001F6AF6"/>
    <w:rsid w:val="001F6E2A"/>
    <w:rsid w:val="001F6EDA"/>
    <w:rsid w:val="001F7269"/>
    <w:rsid w:val="001F76AE"/>
    <w:rsid w:val="001F792B"/>
    <w:rsid w:val="0020045E"/>
    <w:rsid w:val="002007F6"/>
    <w:rsid w:val="00200D44"/>
    <w:rsid w:val="00201685"/>
    <w:rsid w:val="00201AAD"/>
    <w:rsid w:val="00201B39"/>
    <w:rsid w:val="00202252"/>
    <w:rsid w:val="00202463"/>
    <w:rsid w:val="002039D9"/>
    <w:rsid w:val="00204381"/>
    <w:rsid w:val="00204B68"/>
    <w:rsid w:val="00204FEB"/>
    <w:rsid w:val="002051CA"/>
    <w:rsid w:val="002053AC"/>
    <w:rsid w:val="002055B0"/>
    <w:rsid w:val="00205607"/>
    <w:rsid w:val="002056CB"/>
    <w:rsid w:val="002056FB"/>
    <w:rsid w:val="002059F5"/>
    <w:rsid w:val="00205F82"/>
    <w:rsid w:val="0020630F"/>
    <w:rsid w:val="002067E7"/>
    <w:rsid w:val="0020715A"/>
    <w:rsid w:val="00207279"/>
    <w:rsid w:val="00207367"/>
    <w:rsid w:val="0020757F"/>
    <w:rsid w:val="002076FD"/>
    <w:rsid w:val="00207720"/>
    <w:rsid w:val="002102D6"/>
    <w:rsid w:val="002104FE"/>
    <w:rsid w:val="00210772"/>
    <w:rsid w:val="00210918"/>
    <w:rsid w:val="00210CF3"/>
    <w:rsid w:val="00211FD6"/>
    <w:rsid w:val="00213417"/>
    <w:rsid w:val="00213EF3"/>
    <w:rsid w:val="0021402A"/>
    <w:rsid w:val="00214A3A"/>
    <w:rsid w:val="00215207"/>
    <w:rsid w:val="00215626"/>
    <w:rsid w:val="002156A8"/>
    <w:rsid w:val="00215E48"/>
    <w:rsid w:val="00216364"/>
    <w:rsid w:val="00216367"/>
    <w:rsid w:val="00216448"/>
    <w:rsid w:val="0021645D"/>
    <w:rsid w:val="00216FF1"/>
    <w:rsid w:val="002173A4"/>
    <w:rsid w:val="002175B0"/>
    <w:rsid w:val="00217AC8"/>
    <w:rsid w:val="00217B3D"/>
    <w:rsid w:val="00217D14"/>
    <w:rsid w:val="00220685"/>
    <w:rsid w:val="00220782"/>
    <w:rsid w:val="00220C6D"/>
    <w:rsid w:val="00220E7E"/>
    <w:rsid w:val="002214CC"/>
    <w:rsid w:val="002216C3"/>
    <w:rsid w:val="00221791"/>
    <w:rsid w:val="00221875"/>
    <w:rsid w:val="00221ECA"/>
    <w:rsid w:val="002220C6"/>
    <w:rsid w:val="0022236C"/>
    <w:rsid w:val="002223D3"/>
    <w:rsid w:val="00222818"/>
    <w:rsid w:val="00222FEB"/>
    <w:rsid w:val="00223248"/>
    <w:rsid w:val="00223268"/>
    <w:rsid w:val="0022334E"/>
    <w:rsid w:val="0022387D"/>
    <w:rsid w:val="002243E4"/>
    <w:rsid w:val="002245B2"/>
    <w:rsid w:val="00224974"/>
    <w:rsid w:val="00224E86"/>
    <w:rsid w:val="002256C7"/>
    <w:rsid w:val="002259AA"/>
    <w:rsid w:val="00225D85"/>
    <w:rsid w:val="00225FFE"/>
    <w:rsid w:val="002261E2"/>
    <w:rsid w:val="00226624"/>
    <w:rsid w:val="00226CF6"/>
    <w:rsid w:val="002306AD"/>
    <w:rsid w:val="00230730"/>
    <w:rsid w:val="00230E7C"/>
    <w:rsid w:val="00230F35"/>
    <w:rsid w:val="002311A8"/>
    <w:rsid w:val="0023188D"/>
    <w:rsid w:val="00231B50"/>
    <w:rsid w:val="002323F3"/>
    <w:rsid w:val="002324A2"/>
    <w:rsid w:val="002328EE"/>
    <w:rsid w:val="0023305B"/>
    <w:rsid w:val="002330BA"/>
    <w:rsid w:val="00233226"/>
    <w:rsid w:val="00233372"/>
    <w:rsid w:val="00233406"/>
    <w:rsid w:val="00233921"/>
    <w:rsid w:val="00234085"/>
    <w:rsid w:val="00234220"/>
    <w:rsid w:val="00234372"/>
    <w:rsid w:val="0023482A"/>
    <w:rsid w:val="00234B63"/>
    <w:rsid w:val="00234BFC"/>
    <w:rsid w:val="00234CD7"/>
    <w:rsid w:val="00235088"/>
    <w:rsid w:val="002351D2"/>
    <w:rsid w:val="002353AE"/>
    <w:rsid w:val="00235511"/>
    <w:rsid w:val="00235594"/>
    <w:rsid w:val="002355EA"/>
    <w:rsid w:val="00235B7E"/>
    <w:rsid w:val="00235FA3"/>
    <w:rsid w:val="0023641D"/>
    <w:rsid w:val="002369AC"/>
    <w:rsid w:val="00236ABE"/>
    <w:rsid w:val="00236C76"/>
    <w:rsid w:val="00236D48"/>
    <w:rsid w:val="002373D3"/>
    <w:rsid w:val="00240912"/>
    <w:rsid w:val="00240DC7"/>
    <w:rsid w:val="00240F1C"/>
    <w:rsid w:val="00241248"/>
    <w:rsid w:val="00241662"/>
    <w:rsid w:val="002416FA"/>
    <w:rsid w:val="00241B5B"/>
    <w:rsid w:val="00241BFA"/>
    <w:rsid w:val="00241DC2"/>
    <w:rsid w:val="00242448"/>
    <w:rsid w:val="002424BA"/>
    <w:rsid w:val="0024252A"/>
    <w:rsid w:val="00242EE4"/>
    <w:rsid w:val="00243361"/>
    <w:rsid w:val="002440DB"/>
    <w:rsid w:val="0024416A"/>
    <w:rsid w:val="0024424D"/>
    <w:rsid w:val="00244472"/>
    <w:rsid w:val="00244900"/>
    <w:rsid w:val="00244D7D"/>
    <w:rsid w:val="00244D8B"/>
    <w:rsid w:val="00244FB4"/>
    <w:rsid w:val="002454C3"/>
    <w:rsid w:val="00245B12"/>
    <w:rsid w:val="002462E4"/>
    <w:rsid w:val="00246739"/>
    <w:rsid w:val="00247595"/>
    <w:rsid w:val="00247792"/>
    <w:rsid w:val="00247DB0"/>
    <w:rsid w:val="00247FBE"/>
    <w:rsid w:val="00250AD8"/>
    <w:rsid w:val="0025200D"/>
    <w:rsid w:val="00252124"/>
    <w:rsid w:val="00252163"/>
    <w:rsid w:val="002523EC"/>
    <w:rsid w:val="002523FC"/>
    <w:rsid w:val="00252690"/>
    <w:rsid w:val="002535A5"/>
    <w:rsid w:val="00253798"/>
    <w:rsid w:val="0025387D"/>
    <w:rsid w:val="00254073"/>
    <w:rsid w:val="002549A0"/>
    <w:rsid w:val="00254C28"/>
    <w:rsid w:val="00255059"/>
    <w:rsid w:val="0025512C"/>
    <w:rsid w:val="00255134"/>
    <w:rsid w:val="00255256"/>
    <w:rsid w:val="00256CE6"/>
    <w:rsid w:val="00257237"/>
    <w:rsid w:val="00257439"/>
    <w:rsid w:val="002579A9"/>
    <w:rsid w:val="00257D89"/>
    <w:rsid w:val="00260143"/>
    <w:rsid w:val="00260A63"/>
    <w:rsid w:val="00260C96"/>
    <w:rsid w:val="00260F50"/>
    <w:rsid w:val="00260FD7"/>
    <w:rsid w:val="002613AC"/>
    <w:rsid w:val="00261519"/>
    <w:rsid w:val="00261828"/>
    <w:rsid w:val="00262020"/>
    <w:rsid w:val="00262B14"/>
    <w:rsid w:val="00262DED"/>
    <w:rsid w:val="0026307A"/>
    <w:rsid w:val="00263FF4"/>
    <w:rsid w:val="0026467A"/>
    <w:rsid w:val="002647DB"/>
    <w:rsid w:val="00264CD3"/>
    <w:rsid w:val="0026532A"/>
    <w:rsid w:val="00265C09"/>
    <w:rsid w:val="00265D0F"/>
    <w:rsid w:val="00266E04"/>
    <w:rsid w:val="00266EE4"/>
    <w:rsid w:val="00267281"/>
    <w:rsid w:val="002675ED"/>
    <w:rsid w:val="00267B9F"/>
    <w:rsid w:val="00267DD3"/>
    <w:rsid w:val="0027006F"/>
    <w:rsid w:val="0027069F"/>
    <w:rsid w:val="002707F6"/>
    <w:rsid w:val="002708A9"/>
    <w:rsid w:val="00270F26"/>
    <w:rsid w:val="002710F1"/>
    <w:rsid w:val="00271717"/>
    <w:rsid w:val="0027177C"/>
    <w:rsid w:val="00271A4E"/>
    <w:rsid w:val="00271C3F"/>
    <w:rsid w:val="002720B5"/>
    <w:rsid w:val="00272DBD"/>
    <w:rsid w:val="00273BC8"/>
    <w:rsid w:val="00273C1B"/>
    <w:rsid w:val="00273F94"/>
    <w:rsid w:val="002740E1"/>
    <w:rsid w:val="002741E4"/>
    <w:rsid w:val="0027447B"/>
    <w:rsid w:val="002744FA"/>
    <w:rsid w:val="002748B3"/>
    <w:rsid w:val="00274A4D"/>
    <w:rsid w:val="00274B4E"/>
    <w:rsid w:val="00274C9F"/>
    <w:rsid w:val="00276CDC"/>
    <w:rsid w:val="00277616"/>
    <w:rsid w:val="0027777D"/>
    <w:rsid w:val="00277EA8"/>
    <w:rsid w:val="00280026"/>
    <w:rsid w:val="0028019E"/>
    <w:rsid w:val="00280254"/>
    <w:rsid w:val="00280BEC"/>
    <w:rsid w:val="0028198E"/>
    <w:rsid w:val="00282790"/>
    <w:rsid w:val="002828F7"/>
    <w:rsid w:val="00282981"/>
    <w:rsid w:val="00282C06"/>
    <w:rsid w:val="002832E7"/>
    <w:rsid w:val="002836CF"/>
    <w:rsid w:val="00283948"/>
    <w:rsid w:val="00283EDC"/>
    <w:rsid w:val="00283F70"/>
    <w:rsid w:val="00283FD2"/>
    <w:rsid w:val="00284D27"/>
    <w:rsid w:val="00284EFA"/>
    <w:rsid w:val="00285485"/>
    <w:rsid w:val="00285625"/>
    <w:rsid w:val="0028562B"/>
    <w:rsid w:val="00285B5B"/>
    <w:rsid w:val="00285DE0"/>
    <w:rsid w:val="0028611A"/>
    <w:rsid w:val="00286246"/>
    <w:rsid w:val="00286345"/>
    <w:rsid w:val="002864A6"/>
    <w:rsid w:val="002869BA"/>
    <w:rsid w:val="00286ECF"/>
    <w:rsid w:val="00286F1C"/>
    <w:rsid w:val="00287404"/>
    <w:rsid w:val="002874BA"/>
    <w:rsid w:val="002878F9"/>
    <w:rsid w:val="00287BA2"/>
    <w:rsid w:val="00287D20"/>
    <w:rsid w:val="0029048F"/>
    <w:rsid w:val="00290842"/>
    <w:rsid w:val="00291596"/>
    <w:rsid w:val="00291C28"/>
    <w:rsid w:val="00291EED"/>
    <w:rsid w:val="00291F85"/>
    <w:rsid w:val="002923EB"/>
    <w:rsid w:val="0029262D"/>
    <w:rsid w:val="002927D6"/>
    <w:rsid w:val="00292812"/>
    <w:rsid w:val="0029319F"/>
    <w:rsid w:val="00293BE5"/>
    <w:rsid w:val="00294253"/>
    <w:rsid w:val="0029440C"/>
    <w:rsid w:val="002946CE"/>
    <w:rsid w:val="00294A41"/>
    <w:rsid w:val="00294BE9"/>
    <w:rsid w:val="00294F96"/>
    <w:rsid w:val="0029501B"/>
    <w:rsid w:val="0029505D"/>
    <w:rsid w:val="002950CE"/>
    <w:rsid w:val="00295FDA"/>
    <w:rsid w:val="00296009"/>
    <w:rsid w:val="002960E4"/>
    <w:rsid w:val="00296147"/>
    <w:rsid w:val="00296613"/>
    <w:rsid w:val="0029669C"/>
    <w:rsid w:val="00296B18"/>
    <w:rsid w:val="00297295"/>
    <w:rsid w:val="002975B6"/>
    <w:rsid w:val="00297BD8"/>
    <w:rsid w:val="00297CDD"/>
    <w:rsid w:val="00297E38"/>
    <w:rsid w:val="00297F6D"/>
    <w:rsid w:val="00297FF4"/>
    <w:rsid w:val="002A04DB"/>
    <w:rsid w:val="002A064F"/>
    <w:rsid w:val="002A0657"/>
    <w:rsid w:val="002A083D"/>
    <w:rsid w:val="002A120D"/>
    <w:rsid w:val="002A1519"/>
    <w:rsid w:val="002A1802"/>
    <w:rsid w:val="002A2897"/>
    <w:rsid w:val="002A2974"/>
    <w:rsid w:val="002A2AE3"/>
    <w:rsid w:val="002A2B05"/>
    <w:rsid w:val="002A3042"/>
    <w:rsid w:val="002A313A"/>
    <w:rsid w:val="002A381C"/>
    <w:rsid w:val="002A3A6A"/>
    <w:rsid w:val="002A3F0A"/>
    <w:rsid w:val="002A3FFB"/>
    <w:rsid w:val="002A40CC"/>
    <w:rsid w:val="002A4305"/>
    <w:rsid w:val="002A43A4"/>
    <w:rsid w:val="002A440B"/>
    <w:rsid w:val="002A44CB"/>
    <w:rsid w:val="002A4738"/>
    <w:rsid w:val="002A4A57"/>
    <w:rsid w:val="002A4CFB"/>
    <w:rsid w:val="002A50E6"/>
    <w:rsid w:val="002A527B"/>
    <w:rsid w:val="002A58DA"/>
    <w:rsid w:val="002A5EB7"/>
    <w:rsid w:val="002A6795"/>
    <w:rsid w:val="002A6AA2"/>
    <w:rsid w:val="002A70A3"/>
    <w:rsid w:val="002A733E"/>
    <w:rsid w:val="002A7363"/>
    <w:rsid w:val="002A7477"/>
    <w:rsid w:val="002A74D4"/>
    <w:rsid w:val="002A78A3"/>
    <w:rsid w:val="002A7E29"/>
    <w:rsid w:val="002A7F22"/>
    <w:rsid w:val="002B092B"/>
    <w:rsid w:val="002B0D1C"/>
    <w:rsid w:val="002B0EB9"/>
    <w:rsid w:val="002B1E0B"/>
    <w:rsid w:val="002B1EB8"/>
    <w:rsid w:val="002B2A29"/>
    <w:rsid w:val="002B31A9"/>
    <w:rsid w:val="002B37F2"/>
    <w:rsid w:val="002B38E3"/>
    <w:rsid w:val="002B3DC8"/>
    <w:rsid w:val="002B3DE6"/>
    <w:rsid w:val="002B3F05"/>
    <w:rsid w:val="002B4088"/>
    <w:rsid w:val="002B4E72"/>
    <w:rsid w:val="002B4F4C"/>
    <w:rsid w:val="002B534A"/>
    <w:rsid w:val="002B536C"/>
    <w:rsid w:val="002B541B"/>
    <w:rsid w:val="002B56B3"/>
    <w:rsid w:val="002B5AAB"/>
    <w:rsid w:val="002B5AF5"/>
    <w:rsid w:val="002B5C2D"/>
    <w:rsid w:val="002B5F12"/>
    <w:rsid w:val="002B6A60"/>
    <w:rsid w:val="002B6BD3"/>
    <w:rsid w:val="002B6FEA"/>
    <w:rsid w:val="002B72A7"/>
    <w:rsid w:val="002C0992"/>
    <w:rsid w:val="002C0C8C"/>
    <w:rsid w:val="002C0DCB"/>
    <w:rsid w:val="002C1F0F"/>
    <w:rsid w:val="002C2987"/>
    <w:rsid w:val="002C2B4F"/>
    <w:rsid w:val="002C2C61"/>
    <w:rsid w:val="002C32A6"/>
    <w:rsid w:val="002C376D"/>
    <w:rsid w:val="002C381E"/>
    <w:rsid w:val="002C3B30"/>
    <w:rsid w:val="002C4131"/>
    <w:rsid w:val="002C45A7"/>
    <w:rsid w:val="002C515F"/>
    <w:rsid w:val="002C51C9"/>
    <w:rsid w:val="002C51E2"/>
    <w:rsid w:val="002C54CB"/>
    <w:rsid w:val="002C5638"/>
    <w:rsid w:val="002C585F"/>
    <w:rsid w:val="002C5C0F"/>
    <w:rsid w:val="002C5D1D"/>
    <w:rsid w:val="002C5D20"/>
    <w:rsid w:val="002C6385"/>
    <w:rsid w:val="002C64E1"/>
    <w:rsid w:val="002C67BB"/>
    <w:rsid w:val="002C6CA7"/>
    <w:rsid w:val="002C6CB0"/>
    <w:rsid w:val="002C711C"/>
    <w:rsid w:val="002C7358"/>
    <w:rsid w:val="002C7569"/>
    <w:rsid w:val="002C7580"/>
    <w:rsid w:val="002C768C"/>
    <w:rsid w:val="002C76D9"/>
    <w:rsid w:val="002C7A16"/>
    <w:rsid w:val="002D0124"/>
    <w:rsid w:val="002D08C6"/>
    <w:rsid w:val="002D0EFE"/>
    <w:rsid w:val="002D143C"/>
    <w:rsid w:val="002D1A17"/>
    <w:rsid w:val="002D1CEB"/>
    <w:rsid w:val="002D1E7A"/>
    <w:rsid w:val="002D2AA1"/>
    <w:rsid w:val="002D35AF"/>
    <w:rsid w:val="002D3890"/>
    <w:rsid w:val="002D38BD"/>
    <w:rsid w:val="002D3C36"/>
    <w:rsid w:val="002D45A6"/>
    <w:rsid w:val="002D4867"/>
    <w:rsid w:val="002D488B"/>
    <w:rsid w:val="002D4C62"/>
    <w:rsid w:val="002D5297"/>
    <w:rsid w:val="002D5361"/>
    <w:rsid w:val="002D53B4"/>
    <w:rsid w:val="002D618F"/>
    <w:rsid w:val="002D6836"/>
    <w:rsid w:val="002D6C46"/>
    <w:rsid w:val="002D6C79"/>
    <w:rsid w:val="002D6FAD"/>
    <w:rsid w:val="002D7201"/>
    <w:rsid w:val="002D738B"/>
    <w:rsid w:val="002D73DC"/>
    <w:rsid w:val="002D7417"/>
    <w:rsid w:val="002D74F5"/>
    <w:rsid w:val="002D756F"/>
    <w:rsid w:val="002D7823"/>
    <w:rsid w:val="002D7B0E"/>
    <w:rsid w:val="002E0296"/>
    <w:rsid w:val="002E0CA3"/>
    <w:rsid w:val="002E0CCE"/>
    <w:rsid w:val="002E0E05"/>
    <w:rsid w:val="002E16EE"/>
    <w:rsid w:val="002E1EB1"/>
    <w:rsid w:val="002E2441"/>
    <w:rsid w:val="002E2865"/>
    <w:rsid w:val="002E290F"/>
    <w:rsid w:val="002E3269"/>
    <w:rsid w:val="002E3805"/>
    <w:rsid w:val="002E39BC"/>
    <w:rsid w:val="002E3A32"/>
    <w:rsid w:val="002E3CB8"/>
    <w:rsid w:val="002E3E97"/>
    <w:rsid w:val="002E4F0A"/>
    <w:rsid w:val="002E501C"/>
    <w:rsid w:val="002E5326"/>
    <w:rsid w:val="002E55BF"/>
    <w:rsid w:val="002E5BA1"/>
    <w:rsid w:val="002E5E6C"/>
    <w:rsid w:val="002E5FDB"/>
    <w:rsid w:val="002E63D0"/>
    <w:rsid w:val="002E640D"/>
    <w:rsid w:val="002E64B6"/>
    <w:rsid w:val="002E6D79"/>
    <w:rsid w:val="002E7160"/>
    <w:rsid w:val="002E772E"/>
    <w:rsid w:val="002E7A09"/>
    <w:rsid w:val="002E7DED"/>
    <w:rsid w:val="002F043A"/>
    <w:rsid w:val="002F062D"/>
    <w:rsid w:val="002F0E04"/>
    <w:rsid w:val="002F0ED2"/>
    <w:rsid w:val="002F1292"/>
    <w:rsid w:val="002F1296"/>
    <w:rsid w:val="002F12DF"/>
    <w:rsid w:val="002F17B2"/>
    <w:rsid w:val="002F1889"/>
    <w:rsid w:val="002F1A87"/>
    <w:rsid w:val="002F1CB4"/>
    <w:rsid w:val="002F1F28"/>
    <w:rsid w:val="002F222F"/>
    <w:rsid w:val="002F242D"/>
    <w:rsid w:val="002F2A27"/>
    <w:rsid w:val="002F3C5A"/>
    <w:rsid w:val="002F442A"/>
    <w:rsid w:val="002F460E"/>
    <w:rsid w:val="002F4A6E"/>
    <w:rsid w:val="002F4C53"/>
    <w:rsid w:val="002F512C"/>
    <w:rsid w:val="002F532D"/>
    <w:rsid w:val="002F5489"/>
    <w:rsid w:val="002F5BCB"/>
    <w:rsid w:val="002F5EED"/>
    <w:rsid w:val="002F6047"/>
    <w:rsid w:val="002F6157"/>
    <w:rsid w:val="002F63B5"/>
    <w:rsid w:val="002F7423"/>
    <w:rsid w:val="002F7CAA"/>
    <w:rsid w:val="002F7F93"/>
    <w:rsid w:val="003000B7"/>
    <w:rsid w:val="00300551"/>
    <w:rsid w:val="00301852"/>
    <w:rsid w:val="0030202C"/>
    <w:rsid w:val="003028F0"/>
    <w:rsid w:val="00302A0B"/>
    <w:rsid w:val="0030313A"/>
    <w:rsid w:val="00303175"/>
    <w:rsid w:val="0030355F"/>
    <w:rsid w:val="00303641"/>
    <w:rsid w:val="003038D1"/>
    <w:rsid w:val="003040A4"/>
    <w:rsid w:val="0030421C"/>
    <w:rsid w:val="00304692"/>
    <w:rsid w:val="0030481D"/>
    <w:rsid w:val="00304BCF"/>
    <w:rsid w:val="003054EC"/>
    <w:rsid w:val="00305614"/>
    <w:rsid w:val="00305A75"/>
    <w:rsid w:val="00305DAD"/>
    <w:rsid w:val="003061A5"/>
    <w:rsid w:val="0030696A"/>
    <w:rsid w:val="003069DC"/>
    <w:rsid w:val="00306F4C"/>
    <w:rsid w:val="00306F82"/>
    <w:rsid w:val="003071B4"/>
    <w:rsid w:val="00307221"/>
    <w:rsid w:val="00310156"/>
    <w:rsid w:val="00310217"/>
    <w:rsid w:val="00310650"/>
    <w:rsid w:val="00310838"/>
    <w:rsid w:val="0031127B"/>
    <w:rsid w:val="0031158F"/>
    <w:rsid w:val="003119D4"/>
    <w:rsid w:val="00311BD3"/>
    <w:rsid w:val="00311D00"/>
    <w:rsid w:val="003122E3"/>
    <w:rsid w:val="003124F8"/>
    <w:rsid w:val="00312639"/>
    <w:rsid w:val="00312752"/>
    <w:rsid w:val="0031279C"/>
    <w:rsid w:val="00312841"/>
    <w:rsid w:val="00312D54"/>
    <w:rsid w:val="00312D69"/>
    <w:rsid w:val="00312E1A"/>
    <w:rsid w:val="00312F93"/>
    <w:rsid w:val="003132BE"/>
    <w:rsid w:val="00313313"/>
    <w:rsid w:val="00313374"/>
    <w:rsid w:val="003134BC"/>
    <w:rsid w:val="003138C6"/>
    <w:rsid w:val="003138C8"/>
    <w:rsid w:val="003139C5"/>
    <w:rsid w:val="003144CF"/>
    <w:rsid w:val="003148EE"/>
    <w:rsid w:val="00314B57"/>
    <w:rsid w:val="00314C7D"/>
    <w:rsid w:val="00314D2A"/>
    <w:rsid w:val="00314E26"/>
    <w:rsid w:val="00314EB0"/>
    <w:rsid w:val="003151A3"/>
    <w:rsid w:val="00315494"/>
    <w:rsid w:val="0031557C"/>
    <w:rsid w:val="0031564A"/>
    <w:rsid w:val="00315689"/>
    <w:rsid w:val="003156C0"/>
    <w:rsid w:val="003159E4"/>
    <w:rsid w:val="00315FCD"/>
    <w:rsid w:val="00316209"/>
    <w:rsid w:val="00316455"/>
    <w:rsid w:val="00316803"/>
    <w:rsid w:val="00316D6A"/>
    <w:rsid w:val="00316EC7"/>
    <w:rsid w:val="00316F0B"/>
    <w:rsid w:val="00317005"/>
    <w:rsid w:val="0031770D"/>
    <w:rsid w:val="00317A2D"/>
    <w:rsid w:val="00317A41"/>
    <w:rsid w:val="00317EB3"/>
    <w:rsid w:val="00320088"/>
    <w:rsid w:val="00320268"/>
    <w:rsid w:val="00320288"/>
    <w:rsid w:val="003208EC"/>
    <w:rsid w:val="00320C41"/>
    <w:rsid w:val="00321065"/>
    <w:rsid w:val="0032125B"/>
    <w:rsid w:val="00321844"/>
    <w:rsid w:val="003221F8"/>
    <w:rsid w:val="0032275C"/>
    <w:rsid w:val="00322817"/>
    <w:rsid w:val="0032283C"/>
    <w:rsid w:val="00322E0F"/>
    <w:rsid w:val="003232DE"/>
    <w:rsid w:val="00323F30"/>
    <w:rsid w:val="00323F3B"/>
    <w:rsid w:val="00324077"/>
    <w:rsid w:val="00324652"/>
    <w:rsid w:val="0032497D"/>
    <w:rsid w:val="00324C97"/>
    <w:rsid w:val="00325481"/>
    <w:rsid w:val="00325BF9"/>
    <w:rsid w:val="00325C06"/>
    <w:rsid w:val="003264C8"/>
    <w:rsid w:val="00326640"/>
    <w:rsid w:val="00326BAB"/>
    <w:rsid w:val="003274C5"/>
    <w:rsid w:val="003277D4"/>
    <w:rsid w:val="00327CB5"/>
    <w:rsid w:val="003303FE"/>
    <w:rsid w:val="0033048D"/>
    <w:rsid w:val="00330924"/>
    <w:rsid w:val="00330A06"/>
    <w:rsid w:val="00330D00"/>
    <w:rsid w:val="0033100B"/>
    <w:rsid w:val="003317F2"/>
    <w:rsid w:val="00332223"/>
    <w:rsid w:val="0033224C"/>
    <w:rsid w:val="00332451"/>
    <w:rsid w:val="00332968"/>
    <w:rsid w:val="00333E5D"/>
    <w:rsid w:val="00334222"/>
    <w:rsid w:val="003348F1"/>
    <w:rsid w:val="00334E1D"/>
    <w:rsid w:val="00335057"/>
    <w:rsid w:val="0033568C"/>
    <w:rsid w:val="00336224"/>
    <w:rsid w:val="00336919"/>
    <w:rsid w:val="00336D40"/>
    <w:rsid w:val="00337053"/>
    <w:rsid w:val="003377CF"/>
    <w:rsid w:val="00337AC3"/>
    <w:rsid w:val="00337DAE"/>
    <w:rsid w:val="00337F85"/>
    <w:rsid w:val="00340F90"/>
    <w:rsid w:val="00341FED"/>
    <w:rsid w:val="003424ED"/>
    <w:rsid w:val="00342654"/>
    <w:rsid w:val="003426D1"/>
    <w:rsid w:val="003428C0"/>
    <w:rsid w:val="00342BF9"/>
    <w:rsid w:val="00342D36"/>
    <w:rsid w:val="00342E50"/>
    <w:rsid w:val="00343BFF"/>
    <w:rsid w:val="00343DF9"/>
    <w:rsid w:val="00343E8D"/>
    <w:rsid w:val="00344E2A"/>
    <w:rsid w:val="00344EA1"/>
    <w:rsid w:val="00345020"/>
    <w:rsid w:val="00345150"/>
    <w:rsid w:val="003453F4"/>
    <w:rsid w:val="00345803"/>
    <w:rsid w:val="00345F39"/>
    <w:rsid w:val="003462D7"/>
    <w:rsid w:val="00346DCF"/>
    <w:rsid w:val="0034716F"/>
    <w:rsid w:val="00347785"/>
    <w:rsid w:val="003479A5"/>
    <w:rsid w:val="00347A3B"/>
    <w:rsid w:val="00347D8A"/>
    <w:rsid w:val="00350ED9"/>
    <w:rsid w:val="0035138E"/>
    <w:rsid w:val="003513ED"/>
    <w:rsid w:val="0035146F"/>
    <w:rsid w:val="003517F3"/>
    <w:rsid w:val="0035191B"/>
    <w:rsid w:val="00351A71"/>
    <w:rsid w:val="00351BF8"/>
    <w:rsid w:val="0035238E"/>
    <w:rsid w:val="0035258F"/>
    <w:rsid w:val="00352A7F"/>
    <w:rsid w:val="00352B40"/>
    <w:rsid w:val="00352F41"/>
    <w:rsid w:val="00353104"/>
    <w:rsid w:val="00353912"/>
    <w:rsid w:val="00354015"/>
    <w:rsid w:val="00354532"/>
    <w:rsid w:val="00354A01"/>
    <w:rsid w:val="00354EF1"/>
    <w:rsid w:val="00355084"/>
    <w:rsid w:val="003550BB"/>
    <w:rsid w:val="003557B1"/>
    <w:rsid w:val="0035600A"/>
    <w:rsid w:val="0035669E"/>
    <w:rsid w:val="00356AF1"/>
    <w:rsid w:val="00356B2B"/>
    <w:rsid w:val="00356C98"/>
    <w:rsid w:val="00356D2A"/>
    <w:rsid w:val="0035710F"/>
    <w:rsid w:val="00357883"/>
    <w:rsid w:val="00357C1E"/>
    <w:rsid w:val="00360387"/>
    <w:rsid w:val="00360877"/>
    <w:rsid w:val="00361ED8"/>
    <w:rsid w:val="00361F6A"/>
    <w:rsid w:val="003620DA"/>
    <w:rsid w:val="00362516"/>
    <w:rsid w:val="003626BE"/>
    <w:rsid w:val="003627D8"/>
    <w:rsid w:val="00362CB6"/>
    <w:rsid w:val="00362CDB"/>
    <w:rsid w:val="00362D34"/>
    <w:rsid w:val="0036342C"/>
    <w:rsid w:val="00363632"/>
    <w:rsid w:val="003637E4"/>
    <w:rsid w:val="00363834"/>
    <w:rsid w:val="003642AA"/>
    <w:rsid w:val="00364412"/>
    <w:rsid w:val="003648D3"/>
    <w:rsid w:val="003649B6"/>
    <w:rsid w:val="003650FC"/>
    <w:rsid w:val="003654E9"/>
    <w:rsid w:val="003659EC"/>
    <w:rsid w:val="00366025"/>
    <w:rsid w:val="00366C9B"/>
    <w:rsid w:val="00366CDB"/>
    <w:rsid w:val="00366DB1"/>
    <w:rsid w:val="00367021"/>
    <w:rsid w:val="0036783D"/>
    <w:rsid w:val="0037009F"/>
    <w:rsid w:val="00370267"/>
    <w:rsid w:val="00370A30"/>
    <w:rsid w:val="00370BFF"/>
    <w:rsid w:val="00370C41"/>
    <w:rsid w:val="00370FE6"/>
    <w:rsid w:val="00370FF8"/>
    <w:rsid w:val="00371140"/>
    <w:rsid w:val="0037187E"/>
    <w:rsid w:val="00371ADF"/>
    <w:rsid w:val="00372345"/>
    <w:rsid w:val="00372817"/>
    <w:rsid w:val="003729F0"/>
    <w:rsid w:val="00372A91"/>
    <w:rsid w:val="00372C26"/>
    <w:rsid w:val="00372EF1"/>
    <w:rsid w:val="00373062"/>
    <w:rsid w:val="00373555"/>
    <w:rsid w:val="00373765"/>
    <w:rsid w:val="00373770"/>
    <w:rsid w:val="003738E5"/>
    <w:rsid w:val="00373F8A"/>
    <w:rsid w:val="00373FE3"/>
    <w:rsid w:val="00374353"/>
    <w:rsid w:val="003745ED"/>
    <w:rsid w:val="0037471E"/>
    <w:rsid w:val="00374809"/>
    <w:rsid w:val="00374883"/>
    <w:rsid w:val="003754EC"/>
    <w:rsid w:val="00375724"/>
    <w:rsid w:val="0037598F"/>
    <w:rsid w:val="00375B45"/>
    <w:rsid w:val="003762D4"/>
    <w:rsid w:val="00376582"/>
    <w:rsid w:val="003765E2"/>
    <w:rsid w:val="0037684F"/>
    <w:rsid w:val="00376D21"/>
    <w:rsid w:val="003770E4"/>
    <w:rsid w:val="003770F7"/>
    <w:rsid w:val="003771D6"/>
    <w:rsid w:val="0037795A"/>
    <w:rsid w:val="00377A77"/>
    <w:rsid w:val="00377AA6"/>
    <w:rsid w:val="00377E42"/>
    <w:rsid w:val="00380605"/>
    <w:rsid w:val="0038071D"/>
    <w:rsid w:val="00380787"/>
    <w:rsid w:val="00380DA8"/>
    <w:rsid w:val="003816E6"/>
    <w:rsid w:val="0038201F"/>
    <w:rsid w:val="003822BD"/>
    <w:rsid w:val="00382473"/>
    <w:rsid w:val="00382554"/>
    <w:rsid w:val="00382A52"/>
    <w:rsid w:val="00382C35"/>
    <w:rsid w:val="003830CB"/>
    <w:rsid w:val="00383B44"/>
    <w:rsid w:val="00383E16"/>
    <w:rsid w:val="00384652"/>
    <w:rsid w:val="003847A3"/>
    <w:rsid w:val="003849AC"/>
    <w:rsid w:val="00384BF0"/>
    <w:rsid w:val="00384E39"/>
    <w:rsid w:val="00385659"/>
    <w:rsid w:val="00385FC3"/>
    <w:rsid w:val="003860D2"/>
    <w:rsid w:val="00386185"/>
    <w:rsid w:val="003863FD"/>
    <w:rsid w:val="003865E5"/>
    <w:rsid w:val="00386753"/>
    <w:rsid w:val="00386B33"/>
    <w:rsid w:val="00387416"/>
    <w:rsid w:val="00387537"/>
    <w:rsid w:val="00387925"/>
    <w:rsid w:val="00387A76"/>
    <w:rsid w:val="00390482"/>
    <w:rsid w:val="0039091D"/>
    <w:rsid w:val="003916E6"/>
    <w:rsid w:val="003916FC"/>
    <w:rsid w:val="00391701"/>
    <w:rsid w:val="00391B28"/>
    <w:rsid w:val="00391D52"/>
    <w:rsid w:val="00391FFA"/>
    <w:rsid w:val="0039213E"/>
    <w:rsid w:val="00392213"/>
    <w:rsid w:val="00392322"/>
    <w:rsid w:val="0039249A"/>
    <w:rsid w:val="00392520"/>
    <w:rsid w:val="00392688"/>
    <w:rsid w:val="00393013"/>
    <w:rsid w:val="0039335E"/>
    <w:rsid w:val="00393A25"/>
    <w:rsid w:val="00393F25"/>
    <w:rsid w:val="00394885"/>
    <w:rsid w:val="00395486"/>
    <w:rsid w:val="0039550C"/>
    <w:rsid w:val="00395703"/>
    <w:rsid w:val="00395967"/>
    <w:rsid w:val="003959D3"/>
    <w:rsid w:val="00395BBF"/>
    <w:rsid w:val="003960E2"/>
    <w:rsid w:val="0039635F"/>
    <w:rsid w:val="00396F6B"/>
    <w:rsid w:val="003977B4"/>
    <w:rsid w:val="003A00EE"/>
    <w:rsid w:val="003A061B"/>
    <w:rsid w:val="003A0729"/>
    <w:rsid w:val="003A0B22"/>
    <w:rsid w:val="003A0D5F"/>
    <w:rsid w:val="003A1100"/>
    <w:rsid w:val="003A1540"/>
    <w:rsid w:val="003A157A"/>
    <w:rsid w:val="003A165B"/>
    <w:rsid w:val="003A17A2"/>
    <w:rsid w:val="003A1962"/>
    <w:rsid w:val="003A20D3"/>
    <w:rsid w:val="003A2553"/>
    <w:rsid w:val="003A2646"/>
    <w:rsid w:val="003A2F66"/>
    <w:rsid w:val="003A2FD5"/>
    <w:rsid w:val="003A3B23"/>
    <w:rsid w:val="003A44CE"/>
    <w:rsid w:val="003A4703"/>
    <w:rsid w:val="003A480C"/>
    <w:rsid w:val="003A4D54"/>
    <w:rsid w:val="003A50F0"/>
    <w:rsid w:val="003A57D9"/>
    <w:rsid w:val="003A5885"/>
    <w:rsid w:val="003A59C7"/>
    <w:rsid w:val="003A699B"/>
    <w:rsid w:val="003A69EE"/>
    <w:rsid w:val="003A6A35"/>
    <w:rsid w:val="003A6AAE"/>
    <w:rsid w:val="003A6BA5"/>
    <w:rsid w:val="003A7E05"/>
    <w:rsid w:val="003B0036"/>
    <w:rsid w:val="003B0121"/>
    <w:rsid w:val="003B021A"/>
    <w:rsid w:val="003B16E0"/>
    <w:rsid w:val="003B21F1"/>
    <w:rsid w:val="003B23C3"/>
    <w:rsid w:val="003B28A6"/>
    <w:rsid w:val="003B2B98"/>
    <w:rsid w:val="003B2D03"/>
    <w:rsid w:val="003B4CEC"/>
    <w:rsid w:val="003B57D5"/>
    <w:rsid w:val="003B59F8"/>
    <w:rsid w:val="003B644F"/>
    <w:rsid w:val="003B6ADB"/>
    <w:rsid w:val="003B6CFF"/>
    <w:rsid w:val="003B6E88"/>
    <w:rsid w:val="003B7318"/>
    <w:rsid w:val="003B75CB"/>
    <w:rsid w:val="003C00D0"/>
    <w:rsid w:val="003C0326"/>
    <w:rsid w:val="003C041C"/>
    <w:rsid w:val="003C0474"/>
    <w:rsid w:val="003C0823"/>
    <w:rsid w:val="003C0B1D"/>
    <w:rsid w:val="003C0D66"/>
    <w:rsid w:val="003C1356"/>
    <w:rsid w:val="003C187B"/>
    <w:rsid w:val="003C205A"/>
    <w:rsid w:val="003C32D4"/>
    <w:rsid w:val="003C35B3"/>
    <w:rsid w:val="003C3799"/>
    <w:rsid w:val="003C3986"/>
    <w:rsid w:val="003C4424"/>
    <w:rsid w:val="003C4462"/>
    <w:rsid w:val="003C5E32"/>
    <w:rsid w:val="003C5EEA"/>
    <w:rsid w:val="003C6014"/>
    <w:rsid w:val="003C640E"/>
    <w:rsid w:val="003C64F4"/>
    <w:rsid w:val="003C66C6"/>
    <w:rsid w:val="003C689D"/>
    <w:rsid w:val="003C6A58"/>
    <w:rsid w:val="003C6ADE"/>
    <w:rsid w:val="003C6BAA"/>
    <w:rsid w:val="003C6BF7"/>
    <w:rsid w:val="003C6E4A"/>
    <w:rsid w:val="003C741A"/>
    <w:rsid w:val="003C7AC1"/>
    <w:rsid w:val="003C7BBD"/>
    <w:rsid w:val="003C7CF7"/>
    <w:rsid w:val="003C7F2D"/>
    <w:rsid w:val="003D05EC"/>
    <w:rsid w:val="003D08C3"/>
    <w:rsid w:val="003D09FF"/>
    <w:rsid w:val="003D0A73"/>
    <w:rsid w:val="003D0F25"/>
    <w:rsid w:val="003D1A68"/>
    <w:rsid w:val="003D1A80"/>
    <w:rsid w:val="003D208D"/>
    <w:rsid w:val="003D2252"/>
    <w:rsid w:val="003D2738"/>
    <w:rsid w:val="003D2BFE"/>
    <w:rsid w:val="003D2C38"/>
    <w:rsid w:val="003D2D30"/>
    <w:rsid w:val="003D443F"/>
    <w:rsid w:val="003D4767"/>
    <w:rsid w:val="003D4B20"/>
    <w:rsid w:val="003D57A8"/>
    <w:rsid w:val="003D59A9"/>
    <w:rsid w:val="003D63D2"/>
    <w:rsid w:val="003D6499"/>
    <w:rsid w:val="003D6A20"/>
    <w:rsid w:val="003D6D21"/>
    <w:rsid w:val="003D6E40"/>
    <w:rsid w:val="003D6ED8"/>
    <w:rsid w:val="003D7044"/>
    <w:rsid w:val="003E0447"/>
    <w:rsid w:val="003E0791"/>
    <w:rsid w:val="003E0EE3"/>
    <w:rsid w:val="003E0F17"/>
    <w:rsid w:val="003E0F30"/>
    <w:rsid w:val="003E1036"/>
    <w:rsid w:val="003E1169"/>
    <w:rsid w:val="003E1F2E"/>
    <w:rsid w:val="003E2615"/>
    <w:rsid w:val="003E294F"/>
    <w:rsid w:val="003E373F"/>
    <w:rsid w:val="003E383E"/>
    <w:rsid w:val="003E3962"/>
    <w:rsid w:val="003E39B6"/>
    <w:rsid w:val="003E3E5F"/>
    <w:rsid w:val="003E3F16"/>
    <w:rsid w:val="003E47B4"/>
    <w:rsid w:val="003E4D22"/>
    <w:rsid w:val="003E5600"/>
    <w:rsid w:val="003E574C"/>
    <w:rsid w:val="003E5B4F"/>
    <w:rsid w:val="003E5F9F"/>
    <w:rsid w:val="003E636D"/>
    <w:rsid w:val="003E66E7"/>
    <w:rsid w:val="003E6B0A"/>
    <w:rsid w:val="003E6D71"/>
    <w:rsid w:val="003E7205"/>
    <w:rsid w:val="003E72AC"/>
    <w:rsid w:val="003E733A"/>
    <w:rsid w:val="003E748B"/>
    <w:rsid w:val="003E760E"/>
    <w:rsid w:val="003E77AF"/>
    <w:rsid w:val="003E7BBE"/>
    <w:rsid w:val="003E7CA7"/>
    <w:rsid w:val="003F0153"/>
    <w:rsid w:val="003F094E"/>
    <w:rsid w:val="003F1183"/>
    <w:rsid w:val="003F14DB"/>
    <w:rsid w:val="003F159E"/>
    <w:rsid w:val="003F1932"/>
    <w:rsid w:val="003F1A31"/>
    <w:rsid w:val="003F1E1E"/>
    <w:rsid w:val="003F27E1"/>
    <w:rsid w:val="003F2C36"/>
    <w:rsid w:val="003F2EB3"/>
    <w:rsid w:val="003F302D"/>
    <w:rsid w:val="003F3322"/>
    <w:rsid w:val="003F385D"/>
    <w:rsid w:val="003F39C4"/>
    <w:rsid w:val="003F400B"/>
    <w:rsid w:val="003F43FB"/>
    <w:rsid w:val="003F4558"/>
    <w:rsid w:val="003F4694"/>
    <w:rsid w:val="003F4D2A"/>
    <w:rsid w:val="003F574A"/>
    <w:rsid w:val="003F58CA"/>
    <w:rsid w:val="003F5B7D"/>
    <w:rsid w:val="003F5EDF"/>
    <w:rsid w:val="003F6D68"/>
    <w:rsid w:val="003F707E"/>
    <w:rsid w:val="003F75A2"/>
    <w:rsid w:val="003F7626"/>
    <w:rsid w:val="003F78FA"/>
    <w:rsid w:val="003F7BFF"/>
    <w:rsid w:val="003F7F8E"/>
    <w:rsid w:val="004000BB"/>
    <w:rsid w:val="0040061D"/>
    <w:rsid w:val="00400C32"/>
    <w:rsid w:val="004015D1"/>
    <w:rsid w:val="00401850"/>
    <w:rsid w:val="00401B3F"/>
    <w:rsid w:val="004023EA"/>
    <w:rsid w:val="0040273D"/>
    <w:rsid w:val="00402E64"/>
    <w:rsid w:val="00402FA8"/>
    <w:rsid w:val="004032A9"/>
    <w:rsid w:val="00404487"/>
    <w:rsid w:val="004048C3"/>
    <w:rsid w:val="00404C9A"/>
    <w:rsid w:val="00404CA6"/>
    <w:rsid w:val="004051AE"/>
    <w:rsid w:val="00405809"/>
    <w:rsid w:val="00405840"/>
    <w:rsid w:val="00405A00"/>
    <w:rsid w:val="00405A9F"/>
    <w:rsid w:val="00405C17"/>
    <w:rsid w:val="00405E4D"/>
    <w:rsid w:val="004062CF"/>
    <w:rsid w:val="004066B6"/>
    <w:rsid w:val="0040689A"/>
    <w:rsid w:val="00406C24"/>
    <w:rsid w:val="00407100"/>
    <w:rsid w:val="0040713D"/>
    <w:rsid w:val="00407F95"/>
    <w:rsid w:val="0041008D"/>
    <w:rsid w:val="00410129"/>
    <w:rsid w:val="0041030E"/>
    <w:rsid w:val="004104B5"/>
    <w:rsid w:val="00410756"/>
    <w:rsid w:val="004107D9"/>
    <w:rsid w:val="00410802"/>
    <w:rsid w:val="004109BC"/>
    <w:rsid w:val="00410B07"/>
    <w:rsid w:val="00410CB1"/>
    <w:rsid w:val="0041114D"/>
    <w:rsid w:val="004117E0"/>
    <w:rsid w:val="00411B5F"/>
    <w:rsid w:val="00411F57"/>
    <w:rsid w:val="004121E9"/>
    <w:rsid w:val="0041253B"/>
    <w:rsid w:val="00412584"/>
    <w:rsid w:val="00412807"/>
    <w:rsid w:val="00412F8F"/>
    <w:rsid w:val="00413202"/>
    <w:rsid w:val="00413448"/>
    <w:rsid w:val="00413450"/>
    <w:rsid w:val="0041387E"/>
    <w:rsid w:val="0041430C"/>
    <w:rsid w:val="00414580"/>
    <w:rsid w:val="0041460C"/>
    <w:rsid w:val="00414AB2"/>
    <w:rsid w:val="0041529F"/>
    <w:rsid w:val="004156AE"/>
    <w:rsid w:val="00415ECE"/>
    <w:rsid w:val="004161CC"/>
    <w:rsid w:val="0041643A"/>
    <w:rsid w:val="004166C7"/>
    <w:rsid w:val="00416709"/>
    <w:rsid w:val="00416A7C"/>
    <w:rsid w:val="00417229"/>
    <w:rsid w:val="004172A7"/>
    <w:rsid w:val="004172D8"/>
    <w:rsid w:val="00417359"/>
    <w:rsid w:val="00417698"/>
    <w:rsid w:val="00417711"/>
    <w:rsid w:val="00417D13"/>
    <w:rsid w:val="00417ED8"/>
    <w:rsid w:val="00417F3E"/>
    <w:rsid w:val="00420185"/>
    <w:rsid w:val="00420319"/>
    <w:rsid w:val="0042036A"/>
    <w:rsid w:val="004205BE"/>
    <w:rsid w:val="0042085D"/>
    <w:rsid w:val="00420D7A"/>
    <w:rsid w:val="00420FA9"/>
    <w:rsid w:val="00421080"/>
    <w:rsid w:val="00421B31"/>
    <w:rsid w:val="00422521"/>
    <w:rsid w:val="00422FCE"/>
    <w:rsid w:val="004231EE"/>
    <w:rsid w:val="00423253"/>
    <w:rsid w:val="00423362"/>
    <w:rsid w:val="004236A4"/>
    <w:rsid w:val="00423F48"/>
    <w:rsid w:val="004241D4"/>
    <w:rsid w:val="00424338"/>
    <w:rsid w:val="004245B7"/>
    <w:rsid w:val="004248E0"/>
    <w:rsid w:val="00424B48"/>
    <w:rsid w:val="00424DD9"/>
    <w:rsid w:val="00424EB7"/>
    <w:rsid w:val="00424ECA"/>
    <w:rsid w:val="0042519E"/>
    <w:rsid w:val="00425609"/>
    <w:rsid w:val="004256A4"/>
    <w:rsid w:val="0042591C"/>
    <w:rsid w:val="00425BB6"/>
    <w:rsid w:val="00425CCE"/>
    <w:rsid w:val="00425DBA"/>
    <w:rsid w:val="00425F5E"/>
    <w:rsid w:val="0042607F"/>
    <w:rsid w:val="00426108"/>
    <w:rsid w:val="004263BD"/>
    <w:rsid w:val="00426608"/>
    <w:rsid w:val="0042678F"/>
    <w:rsid w:val="004268FE"/>
    <w:rsid w:val="0042717D"/>
    <w:rsid w:val="0042774D"/>
    <w:rsid w:val="00427791"/>
    <w:rsid w:val="00427867"/>
    <w:rsid w:val="00427B03"/>
    <w:rsid w:val="0043002D"/>
    <w:rsid w:val="0043030D"/>
    <w:rsid w:val="004307D7"/>
    <w:rsid w:val="004309EC"/>
    <w:rsid w:val="00430A9C"/>
    <w:rsid w:val="00431949"/>
    <w:rsid w:val="00431A34"/>
    <w:rsid w:val="00432422"/>
    <w:rsid w:val="00432DB1"/>
    <w:rsid w:val="00432E22"/>
    <w:rsid w:val="00432E5F"/>
    <w:rsid w:val="00432EAC"/>
    <w:rsid w:val="00433137"/>
    <w:rsid w:val="00433372"/>
    <w:rsid w:val="004335C9"/>
    <w:rsid w:val="00433677"/>
    <w:rsid w:val="00433787"/>
    <w:rsid w:val="00434508"/>
    <w:rsid w:val="00434732"/>
    <w:rsid w:val="00434769"/>
    <w:rsid w:val="00434952"/>
    <w:rsid w:val="00434AFC"/>
    <w:rsid w:val="00434B68"/>
    <w:rsid w:val="00434FE1"/>
    <w:rsid w:val="00435391"/>
    <w:rsid w:val="00435F83"/>
    <w:rsid w:val="004361DA"/>
    <w:rsid w:val="00436381"/>
    <w:rsid w:val="00436485"/>
    <w:rsid w:val="00437141"/>
    <w:rsid w:val="00437367"/>
    <w:rsid w:val="004373AA"/>
    <w:rsid w:val="004377E1"/>
    <w:rsid w:val="00437D8D"/>
    <w:rsid w:val="00440721"/>
    <w:rsid w:val="0044091D"/>
    <w:rsid w:val="00440E8A"/>
    <w:rsid w:val="00440F6F"/>
    <w:rsid w:val="0044109C"/>
    <w:rsid w:val="00441275"/>
    <w:rsid w:val="004415C8"/>
    <w:rsid w:val="004416EC"/>
    <w:rsid w:val="0044186B"/>
    <w:rsid w:val="0044187B"/>
    <w:rsid w:val="00441925"/>
    <w:rsid w:val="00441D1E"/>
    <w:rsid w:val="0044265D"/>
    <w:rsid w:val="00442AC6"/>
    <w:rsid w:val="00442B7E"/>
    <w:rsid w:val="00442E55"/>
    <w:rsid w:val="00443029"/>
    <w:rsid w:val="00443121"/>
    <w:rsid w:val="0044362A"/>
    <w:rsid w:val="00443725"/>
    <w:rsid w:val="00443AB2"/>
    <w:rsid w:val="00443B7C"/>
    <w:rsid w:val="00443FB8"/>
    <w:rsid w:val="00444417"/>
    <w:rsid w:val="00444453"/>
    <w:rsid w:val="00444741"/>
    <w:rsid w:val="00444889"/>
    <w:rsid w:val="00444D87"/>
    <w:rsid w:val="00445510"/>
    <w:rsid w:val="00445DA5"/>
    <w:rsid w:val="004470AE"/>
    <w:rsid w:val="00447B02"/>
    <w:rsid w:val="00450277"/>
    <w:rsid w:val="004507E6"/>
    <w:rsid w:val="004508BD"/>
    <w:rsid w:val="00450B0C"/>
    <w:rsid w:val="00450E55"/>
    <w:rsid w:val="00451118"/>
    <w:rsid w:val="004512F1"/>
    <w:rsid w:val="00451F7E"/>
    <w:rsid w:val="00452059"/>
    <w:rsid w:val="00452407"/>
    <w:rsid w:val="0045240F"/>
    <w:rsid w:val="004526C8"/>
    <w:rsid w:val="00452BBD"/>
    <w:rsid w:val="00452F41"/>
    <w:rsid w:val="00453A10"/>
    <w:rsid w:val="00453B8D"/>
    <w:rsid w:val="00453F94"/>
    <w:rsid w:val="004543EC"/>
    <w:rsid w:val="0045460F"/>
    <w:rsid w:val="0045479C"/>
    <w:rsid w:val="00454CFE"/>
    <w:rsid w:val="00454F72"/>
    <w:rsid w:val="00455094"/>
    <w:rsid w:val="004553A1"/>
    <w:rsid w:val="004553B7"/>
    <w:rsid w:val="00455A37"/>
    <w:rsid w:val="00455F6A"/>
    <w:rsid w:val="00456688"/>
    <w:rsid w:val="004569E3"/>
    <w:rsid w:val="00456B8E"/>
    <w:rsid w:val="00456CB4"/>
    <w:rsid w:val="00456E46"/>
    <w:rsid w:val="004576C2"/>
    <w:rsid w:val="00457C7C"/>
    <w:rsid w:val="004600AB"/>
    <w:rsid w:val="004607A4"/>
    <w:rsid w:val="004608C6"/>
    <w:rsid w:val="00460D6B"/>
    <w:rsid w:val="00460EA7"/>
    <w:rsid w:val="00460F55"/>
    <w:rsid w:val="004610DD"/>
    <w:rsid w:val="004612FF"/>
    <w:rsid w:val="004618FF"/>
    <w:rsid w:val="00461DDD"/>
    <w:rsid w:val="004620C7"/>
    <w:rsid w:val="00462374"/>
    <w:rsid w:val="004625F8"/>
    <w:rsid w:val="00462913"/>
    <w:rsid w:val="004629F3"/>
    <w:rsid w:val="00462A7C"/>
    <w:rsid w:val="00462FF1"/>
    <w:rsid w:val="004634C6"/>
    <w:rsid w:val="00464136"/>
    <w:rsid w:val="004648EF"/>
    <w:rsid w:val="004653CC"/>
    <w:rsid w:val="00465C0E"/>
    <w:rsid w:val="00465CF6"/>
    <w:rsid w:val="00465D3E"/>
    <w:rsid w:val="00465F1C"/>
    <w:rsid w:val="00466593"/>
    <w:rsid w:val="00466E21"/>
    <w:rsid w:val="00466FDE"/>
    <w:rsid w:val="00467210"/>
    <w:rsid w:val="00467361"/>
    <w:rsid w:val="0046799F"/>
    <w:rsid w:val="00467FC6"/>
    <w:rsid w:val="00470DEC"/>
    <w:rsid w:val="004711EB"/>
    <w:rsid w:val="004714AA"/>
    <w:rsid w:val="00471F98"/>
    <w:rsid w:val="00472A54"/>
    <w:rsid w:val="0047335C"/>
    <w:rsid w:val="00473911"/>
    <w:rsid w:val="00473C5C"/>
    <w:rsid w:val="00473EE5"/>
    <w:rsid w:val="00474355"/>
    <w:rsid w:val="004743FD"/>
    <w:rsid w:val="0047448D"/>
    <w:rsid w:val="0047570F"/>
    <w:rsid w:val="00475B2A"/>
    <w:rsid w:val="00475B77"/>
    <w:rsid w:val="004762BE"/>
    <w:rsid w:val="00476B60"/>
    <w:rsid w:val="00476B86"/>
    <w:rsid w:val="00476DD8"/>
    <w:rsid w:val="00476F6F"/>
    <w:rsid w:val="0047734B"/>
    <w:rsid w:val="004775F6"/>
    <w:rsid w:val="00477818"/>
    <w:rsid w:val="0048076B"/>
    <w:rsid w:val="00480774"/>
    <w:rsid w:val="00480972"/>
    <w:rsid w:val="00481027"/>
    <w:rsid w:val="00481223"/>
    <w:rsid w:val="004818DB"/>
    <w:rsid w:val="00481977"/>
    <w:rsid w:val="004819D8"/>
    <w:rsid w:val="00481D1E"/>
    <w:rsid w:val="00482140"/>
    <w:rsid w:val="0048279A"/>
    <w:rsid w:val="00482DDE"/>
    <w:rsid w:val="0048339B"/>
    <w:rsid w:val="004843BD"/>
    <w:rsid w:val="00484F55"/>
    <w:rsid w:val="00485114"/>
    <w:rsid w:val="0048522B"/>
    <w:rsid w:val="00485266"/>
    <w:rsid w:val="00485DC8"/>
    <w:rsid w:val="00486506"/>
    <w:rsid w:val="0048681D"/>
    <w:rsid w:val="0048691F"/>
    <w:rsid w:val="00486C6D"/>
    <w:rsid w:val="00486F78"/>
    <w:rsid w:val="00487442"/>
    <w:rsid w:val="00487815"/>
    <w:rsid w:val="00487D32"/>
    <w:rsid w:val="00487FC2"/>
    <w:rsid w:val="0049031A"/>
    <w:rsid w:val="00490449"/>
    <w:rsid w:val="004908A0"/>
    <w:rsid w:val="00490E96"/>
    <w:rsid w:val="0049112D"/>
    <w:rsid w:val="0049128C"/>
    <w:rsid w:val="00491353"/>
    <w:rsid w:val="004914A7"/>
    <w:rsid w:val="00491869"/>
    <w:rsid w:val="004919C2"/>
    <w:rsid w:val="00491ABC"/>
    <w:rsid w:val="004925B4"/>
    <w:rsid w:val="00492B33"/>
    <w:rsid w:val="00492CFF"/>
    <w:rsid w:val="004931A9"/>
    <w:rsid w:val="00493E72"/>
    <w:rsid w:val="00494DE1"/>
    <w:rsid w:val="0049518B"/>
    <w:rsid w:val="00495A78"/>
    <w:rsid w:val="00495A92"/>
    <w:rsid w:val="00495E02"/>
    <w:rsid w:val="00495E54"/>
    <w:rsid w:val="004963A4"/>
    <w:rsid w:val="0049704D"/>
    <w:rsid w:val="0049706C"/>
    <w:rsid w:val="00497159"/>
    <w:rsid w:val="004979EF"/>
    <w:rsid w:val="00497EA7"/>
    <w:rsid w:val="004A094F"/>
    <w:rsid w:val="004A09B1"/>
    <w:rsid w:val="004A1630"/>
    <w:rsid w:val="004A2962"/>
    <w:rsid w:val="004A29E0"/>
    <w:rsid w:val="004A2A85"/>
    <w:rsid w:val="004A2AAD"/>
    <w:rsid w:val="004A2AF0"/>
    <w:rsid w:val="004A3606"/>
    <w:rsid w:val="004A37E1"/>
    <w:rsid w:val="004A3AD5"/>
    <w:rsid w:val="004A3F74"/>
    <w:rsid w:val="004A40A2"/>
    <w:rsid w:val="004A41E6"/>
    <w:rsid w:val="004A49F2"/>
    <w:rsid w:val="004A5660"/>
    <w:rsid w:val="004A5D9D"/>
    <w:rsid w:val="004A5F8B"/>
    <w:rsid w:val="004A602B"/>
    <w:rsid w:val="004A621A"/>
    <w:rsid w:val="004A638A"/>
    <w:rsid w:val="004A645A"/>
    <w:rsid w:val="004A746C"/>
    <w:rsid w:val="004A7866"/>
    <w:rsid w:val="004A79DC"/>
    <w:rsid w:val="004B012A"/>
    <w:rsid w:val="004B04C7"/>
    <w:rsid w:val="004B0666"/>
    <w:rsid w:val="004B0BF3"/>
    <w:rsid w:val="004B1177"/>
    <w:rsid w:val="004B149F"/>
    <w:rsid w:val="004B198A"/>
    <w:rsid w:val="004B1C09"/>
    <w:rsid w:val="004B1F51"/>
    <w:rsid w:val="004B21A8"/>
    <w:rsid w:val="004B24E4"/>
    <w:rsid w:val="004B2F0E"/>
    <w:rsid w:val="004B2F9C"/>
    <w:rsid w:val="004B2FDB"/>
    <w:rsid w:val="004B3149"/>
    <w:rsid w:val="004B368A"/>
    <w:rsid w:val="004B36CE"/>
    <w:rsid w:val="004B390F"/>
    <w:rsid w:val="004B3EE1"/>
    <w:rsid w:val="004B41B2"/>
    <w:rsid w:val="004B436F"/>
    <w:rsid w:val="004B4996"/>
    <w:rsid w:val="004B4BFB"/>
    <w:rsid w:val="004B4CF9"/>
    <w:rsid w:val="004B53A4"/>
    <w:rsid w:val="004B56C1"/>
    <w:rsid w:val="004B57D6"/>
    <w:rsid w:val="004B5D32"/>
    <w:rsid w:val="004B628E"/>
    <w:rsid w:val="004B639E"/>
    <w:rsid w:val="004B66EB"/>
    <w:rsid w:val="004B69CD"/>
    <w:rsid w:val="004B6B8D"/>
    <w:rsid w:val="004B73E2"/>
    <w:rsid w:val="004B775B"/>
    <w:rsid w:val="004B78DF"/>
    <w:rsid w:val="004B7F2A"/>
    <w:rsid w:val="004C001A"/>
    <w:rsid w:val="004C0B04"/>
    <w:rsid w:val="004C0E48"/>
    <w:rsid w:val="004C15E2"/>
    <w:rsid w:val="004C1A8A"/>
    <w:rsid w:val="004C1AA0"/>
    <w:rsid w:val="004C1F43"/>
    <w:rsid w:val="004C2046"/>
    <w:rsid w:val="004C24F9"/>
    <w:rsid w:val="004C2EFE"/>
    <w:rsid w:val="004C2F5E"/>
    <w:rsid w:val="004C338B"/>
    <w:rsid w:val="004C33CF"/>
    <w:rsid w:val="004C3BF6"/>
    <w:rsid w:val="004C5422"/>
    <w:rsid w:val="004C552F"/>
    <w:rsid w:val="004C59A8"/>
    <w:rsid w:val="004C6174"/>
    <w:rsid w:val="004C6193"/>
    <w:rsid w:val="004C6239"/>
    <w:rsid w:val="004C6256"/>
    <w:rsid w:val="004C7521"/>
    <w:rsid w:val="004D028F"/>
    <w:rsid w:val="004D02C7"/>
    <w:rsid w:val="004D06A3"/>
    <w:rsid w:val="004D0AF2"/>
    <w:rsid w:val="004D14CC"/>
    <w:rsid w:val="004D188F"/>
    <w:rsid w:val="004D1E4B"/>
    <w:rsid w:val="004D1E7D"/>
    <w:rsid w:val="004D222A"/>
    <w:rsid w:val="004D2468"/>
    <w:rsid w:val="004D2987"/>
    <w:rsid w:val="004D29C2"/>
    <w:rsid w:val="004D2ADE"/>
    <w:rsid w:val="004D2D77"/>
    <w:rsid w:val="004D31ED"/>
    <w:rsid w:val="004D3300"/>
    <w:rsid w:val="004D34BE"/>
    <w:rsid w:val="004D377D"/>
    <w:rsid w:val="004D3C16"/>
    <w:rsid w:val="004D4161"/>
    <w:rsid w:val="004D4253"/>
    <w:rsid w:val="004D42A5"/>
    <w:rsid w:val="004D61E5"/>
    <w:rsid w:val="004D6367"/>
    <w:rsid w:val="004D67D0"/>
    <w:rsid w:val="004D6ABB"/>
    <w:rsid w:val="004D6FD0"/>
    <w:rsid w:val="004D70B5"/>
    <w:rsid w:val="004D7167"/>
    <w:rsid w:val="004D71D6"/>
    <w:rsid w:val="004D71E2"/>
    <w:rsid w:val="004D7D1D"/>
    <w:rsid w:val="004D7E73"/>
    <w:rsid w:val="004E0377"/>
    <w:rsid w:val="004E0717"/>
    <w:rsid w:val="004E0868"/>
    <w:rsid w:val="004E0B6F"/>
    <w:rsid w:val="004E0D26"/>
    <w:rsid w:val="004E0E66"/>
    <w:rsid w:val="004E11C8"/>
    <w:rsid w:val="004E181B"/>
    <w:rsid w:val="004E1D3A"/>
    <w:rsid w:val="004E1DB6"/>
    <w:rsid w:val="004E295E"/>
    <w:rsid w:val="004E2A2A"/>
    <w:rsid w:val="004E3786"/>
    <w:rsid w:val="004E3950"/>
    <w:rsid w:val="004E3B4D"/>
    <w:rsid w:val="004E3C24"/>
    <w:rsid w:val="004E40A3"/>
    <w:rsid w:val="004E4492"/>
    <w:rsid w:val="004E4931"/>
    <w:rsid w:val="004E49F3"/>
    <w:rsid w:val="004E5A3C"/>
    <w:rsid w:val="004E6422"/>
    <w:rsid w:val="004E65CB"/>
    <w:rsid w:val="004E66D5"/>
    <w:rsid w:val="004E6D3C"/>
    <w:rsid w:val="004E6F58"/>
    <w:rsid w:val="004E74BD"/>
    <w:rsid w:val="004E7E75"/>
    <w:rsid w:val="004E7FB1"/>
    <w:rsid w:val="004F071C"/>
    <w:rsid w:val="004F08E6"/>
    <w:rsid w:val="004F0C51"/>
    <w:rsid w:val="004F0CBA"/>
    <w:rsid w:val="004F0F34"/>
    <w:rsid w:val="004F1A23"/>
    <w:rsid w:val="004F20E3"/>
    <w:rsid w:val="004F24A1"/>
    <w:rsid w:val="004F386B"/>
    <w:rsid w:val="004F39D6"/>
    <w:rsid w:val="004F3AF0"/>
    <w:rsid w:val="004F3D35"/>
    <w:rsid w:val="004F413E"/>
    <w:rsid w:val="004F42E1"/>
    <w:rsid w:val="004F4372"/>
    <w:rsid w:val="004F4573"/>
    <w:rsid w:val="004F47B5"/>
    <w:rsid w:val="004F4B6B"/>
    <w:rsid w:val="004F4E82"/>
    <w:rsid w:val="004F5070"/>
    <w:rsid w:val="004F5291"/>
    <w:rsid w:val="004F53FB"/>
    <w:rsid w:val="004F54FD"/>
    <w:rsid w:val="004F5546"/>
    <w:rsid w:val="004F5A04"/>
    <w:rsid w:val="004F5A71"/>
    <w:rsid w:val="004F5D65"/>
    <w:rsid w:val="004F6463"/>
    <w:rsid w:val="004F64CE"/>
    <w:rsid w:val="004F6693"/>
    <w:rsid w:val="004F670C"/>
    <w:rsid w:val="004F6967"/>
    <w:rsid w:val="004F6E45"/>
    <w:rsid w:val="004F71B9"/>
    <w:rsid w:val="004F770C"/>
    <w:rsid w:val="004F79DA"/>
    <w:rsid w:val="00500038"/>
    <w:rsid w:val="005001CE"/>
    <w:rsid w:val="005004C4"/>
    <w:rsid w:val="005005A2"/>
    <w:rsid w:val="005009D5"/>
    <w:rsid w:val="005018CF"/>
    <w:rsid w:val="00501DB1"/>
    <w:rsid w:val="00502559"/>
    <w:rsid w:val="005028B0"/>
    <w:rsid w:val="00503B31"/>
    <w:rsid w:val="00503F64"/>
    <w:rsid w:val="005042DB"/>
    <w:rsid w:val="00504D6F"/>
    <w:rsid w:val="005056CA"/>
    <w:rsid w:val="00506F04"/>
    <w:rsid w:val="0050749C"/>
    <w:rsid w:val="005075B1"/>
    <w:rsid w:val="00507F02"/>
    <w:rsid w:val="00510321"/>
    <w:rsid w:val="00510D40"/>
    <w:rsid w:val="00510F86"/>
    <w:rsid w:val="00511433"/>
    <w:rsid w:val="005114EC"/>
    <w:rsid w:val="005116D4"/>
    <w:rsid w:val="00511870"/>
    <w:rsid w:val="00511ED5"/>
    <w:rsid w:val="0051264E"/>
    <w:rsid w:val="00512867"/>
    <w:rsid w:val="0051290D"/>
    <w:rsid w:val="005129CA"/>
    <w:rsid w:val="00512BF8"/>
    <w:rsid w:val="005139BF"/>
    <w:rsid w:val="00513A0A"/>
    <w:rsid w:val="00513EA4"/>
    <w:rsid w:val="00514845"/>
    <w:rsid w:val="00514E0B"/>
    <w:rsid w:val="00514F4A"/>
    <w:rsid w:val="00514F57"/>
    <w:rsid w:val="0051544B"/>
    <w:rsid w:val="00515966"/>
    <w:rsid w:val="00515DFB"/>
    <w:rsid w:val="005162FB"/>
    <w:rsid w:val="00516513"/>
    <w:rsid w:val="00516EF1"/>
    <w:rsid w:val="00516F4A"/>
    <w:rsid w:val="005200AF"/>
    <w:rsid w:val="00520552"/>
    <w:rsid w:val="0052078E"/>
    <w:rsid w:val="0052097E"/>
    <w:rsid w:val="00520F26"/>
    <w:rsid w:val="005219F1"/>
    <w:rsid w:val="00521B88"/>
    <w:rsid w:val="005222D5"/>
    <w:rsid w:val="0052260A"/>
    <w:rsid w:val="0052319C"/>
    <w:rsid w:val="00523804"/>
    <w:rsid w:val="0052382B"/>
    <w:rsid w:val="00523B38"/>
    <w:rsid w:val="00523F9D"/>
    <w:rsid w:val="00524019"/>
    <w:rsid w:val="00524701"/>
    <w:rsid w:val="0052495A"/>
    <w:rsid w:val="00524F44"/>
    <w:rsid w:val="00525328"/>
    <w:rsid w:val="00525728"/>
    <w:rsid w:val="005262C8"/>
    <w:rsid w:val="005264F4"/>
    <w:rsid w:val="00526F7F"/>
    <w:rsid w:val="00527A9F"/>
    <w:rsid w:val="00527D4E"/>
    <w:rsid w:val="00527F5A"/>
    <w:rsid w:val="005313D3"/>
    <w:rsid w:val="00531483"/>
    <w:rsid w:val="005323FA"/>
    <w:rsid w:val="005325E4"/>
    <w:rsid w:val="00532876"/>
    <w:rsid w:val="00532A5E"/>
    <w:rsid w:val="00532A8E"/>
    <w:rsid w:val="00532CD6"/>
    <w:rsid w:val="00533401"/>
    <w:rsid w:val="00533626"/>
    <w:rsid w:val="0053394A"/>
    <w:rsid w:val="005339B0"/>
    <w:rsid w:val="00533AB4"/>
    <w:rsid w:val="00533C36"/>
    <w:rsid w:val="00533CBD"/>
    <w:rsid w:val="005342E6"/>
    <w:rsid w:val="00534B7B"/>
    <w:rsid w:val="00534CD9"/>
    <w:rsid w:val="005351D2"/>
    <w:rsid w:val="00535253"/>
    <w:rsid w:val="00535A53"/>
    <w:rsid w:val="00535D66"/>
    <w:rsid w:val="005363B1"/>
    <w:rsid w:val="005365B5"/>
    <w:rsid w:val="0053660F"/>
    <w:rsid w:val="00536E7F"/>
    <w:rsid w:val="00537A9C"/>
    <w:rsid w:val="00537E3C"/>
    <w:rsid w:val="005400EB"/>
    <w:rsid w:val="00540450"/>
    <w:rsid w:val="00540502"/>
    <w:rsid w:val="00540594"/>
    <w:rsid w:val="00540AFE"/>
    <w:rsid w:val="00540D31"/>
    <w:rsid w:val="0054115A"/>
    <w:rsid w:val="00542051"/>
    <w:rsid w:val="005425FA"/>
    <w:rsid w:val="00542A08"/>
    <w:rsid w:val="00543A8D"/>
    <w:rsid w:val="00543ADD"/>
    <w:rsid w:val="00544057"/>
    <w:rsid w:val="005449DF"/>
    <w:rsid w:val="00544B3E"/>
    <w:rsid w:val="00544FF8"/>
    <w:rsid w:val="00545306"/>
    <w:rsid w:val="00545E57"/>
    <w:rsid w:val="00545FD0"/>
    <w:rsid w:val="00546D94"/>
    <w:rsid w:val="00546FD0"/>
    <w:rsid w:val="005471F2"/>
    <w:rsid w:val="005472CF"/>
    <w:rsid w:val="00547A22"/>
    <w:rsid w:val="005502E8"/>
    <w:rsid w:val="005507A8"/>
    <w:rsid w:val="0055088F"/>
    <w:rsid w:val="00550BFA"/>
    <w:rsid w:val="00550C17"/>
    <w:rsid w:val="00550DE4"/>
    <w:rsid w:val="00551403"/>
    <w:rsid w:val="00551701"/>
    <w:rsid w:val="005519A2"/>
    <w:rsid w:val="00552022"/>
    <w:rsid w:val="00552CEF"/>
    <w:rsid w:val="00552E05"/>
    <w:rsid w:val="0055348F"/>
    <w:rsid w:val="0055360D"/>
    <w:rsid w:val="005537A4"/>
    <w:rsid w:val="005539AA"/>
    <w:rsid w:val="005539FF"/>
    <w:rsid w:val="00553EFA"/>
    <w:rsid w:val="0055478B"/>
    <w:rsid w:val="00554834"/>
    <w:rsid w:val="00554A38"/>
    <w:rsid w:val="00555021"/>
    <w:rsid w:val="00555131"/>
    <w:rsid w:val="0055585D"/>
    <w:rsid w:val="00556519"/>
    <w:rsid w:val="005565D6"/>
    <w:rsid w:val="00556703"/>
    <w:rsid w:val="005567AD"/>
    <w:rsid w:val="00556BCC"/>
    <w:rsid w:val="00556BF3"/>
    <w:rsid w:val="00556DBF"/>
    <w:rsid w:val="00556FF4"/>
    <w:rsid w:val="00557946"/>
    <w:rsid w:val="00557ACF"/>
    <w:rsid w:val="005600FB"/>
    <w:rsid w:val="00560251"/>
    <w:rsid w:val="0056052F"/>
    <w:rsid w:val="0056079D"/>
    <w:rsid w:val="00560C90"/>
    <w:rsid w:val="00560D25"/>
    <w:rsid w:val="00561420"/>
    <w:rsid w:val="00561CF0"/>
    <w:rsid w:val="00561F4F"/>
    <w:rsid w:val="00561F89"/>
    <w:rsid w:val="0056239E"/>
    <w:rsid w:val="00562436"/>
    <w:rsid w:val="005624C5"/>
    <w:rsid w:val="005624F2"/>
    <w:rsid w:val="00562673"/>
    <w:rsid w:val="005629DC"/>
    <w:rsid w:val="00562B06"/>
    <w:rsid w:val="0056305E"/>
    <w:rsid w:val="00563D1E"/>
    <w:rsid w:val="00563EF7"/>
    <w:rsid w:val="00564057"/>
    <w:rsid w:val="00564114"/>
    <w:rsid w:val="005643A5"/>
    <w:rsid w:val="005644C0"/>
    <w:rsid w:val="00564574"/>
    <w:rsid w:val="00564C1E"/>
    <w:rsid w:val="00564E4D"/>
    <w:rsid w:val="00564E80"/>
    <w:rsid w:val="00564EEE"/>
    <w:rsid w:val="00564F8B"/>
    <w:rsid w:val="00565140"/>
    <w:rsid w:val="00565957"/>
    <w:rsid w:val="00565C4B"/>
    <w:rsid w:val="00565D24"/>
    <w:rsid w:val="00566477"/>
    <w:rsid w:val="005664D4"/>
    <w:rsid w:val="00566503"/>
    <w:rsid w:val="00566D2E"/>
    <w:rsid w:val="00566E09"/>
    <w:rsid w:val="00567823"/>
    <w:rsid w:val="00567DAF"/>
    <w:rsid w:val="005700A5"/>
    <w:rsid w:val="005703DD"/>
    <w:rsid w:val="0057046B"/>
    <w:rsid w:val="005707A4"/>
    <w:rsid w:val="005708BF"/>
    <w:rsid w:val="00570BE9"/>
    <w:rsid w:val="0057103F"/>
    <w:rsid w:val="00571270"/>
    <w:rsid w:val="0057144D"/>
    <w:rsid w:val="00571478"/>
    <w:rsid w:val="005714E0"/>
    <w:rsid w:val="00571963"/>
    <w:rsid w:val="00571D11"/>
    <w:rsid w:val="00571D63"/>
    <w:rsid w:val="00571EF7"/>
    <w:rsid w:val="00571F11"/>
    <w:rsid w:val="0057320A"/>
    <w:rsid w:val="00574267"/>
    <w:rsid w:val="0057431E"/>
    <w:rsid w:val="0057459A"/>
    <w:rsid w:val="0057459E"/>
    <w:rsid w:val="00574A0C"/>
    <w:rsid w:val="00574F05"/>
    <w:rsid w:val="00575908"/>
    <w:rsid w:val="00575A13"/>
    <w:rsid w:val="0057690A"/>
    <w:rsid w:val="00576DBE"/>
    <w:rsid w:val="0057797B"/>
    <w:rsid w:val="00577C0F"/>
    <w:rsid w:val="00577F58"/>
    <w:rsid w:val="00577FC9"/>
    <w:rsid w:val="0058007E"/>
    <w:rsid w:val="00580134"/>
    <w:rsid w:val="0058054B"/>
    <w:rsid w:val="00580C34"/>
    <w:rsid w:val="00580CB3"/>
    <w:rsid w:val="0058227A"/>
    <w:rsid w:val="00582645"/>
    <w:rsid w:val="005829B8"/>
    <w:rsid w:val="00582B43"/>
    <w:rsid w:val="0058310F"/>
    <w:rsid w:val="005844E3"/>
    <w:rsid w:val="005847C5"/>
    <w:rsid w:val="00584B95"/>
    <w:rsid w:val="00584BBB"/>
    <w:rsid w:val="0058582B"/>
    <w:rsid w:val="005864AB"/>
    <w:rsid w:val="00586592"/>
    <w:rsid w:val="00586B3A"/>
    <w:rsid w:val="00586BAB"/>
    <w:rsid w:val="00586C45"/>
    <w:rsid w:val="00586CA3"/>
    <w:rsid w:val="00586CE3"/>
    <w:rsid w:val="00586EDD"/>
    <w:rsid w:val="00587248"/>
    <w:rsid w:val="00587357"/>
    <w:rsid w:val="00587401"/>
    <w:rsid w:val="00587C91"/>
    <w:rsid w:val="00587DB2"/>
    <w:rsid w:val="005902E7"/>
    <w:rsid w:val="00590483"/>
    <w:rsid w:val="00590635"/>
    <w:rsid w:val="00590C4A"/>
    <w:rsid w:val="00590F23"/>
    <w:rsid w:val="00590FF2"/>
    <w:rsid w:val="005910B0"/>
    <w:rsid w:val="005911D6"/>
    <w:rsid w:val="00591BA6"/>
    <w:rsid w:val="00591C8A"/>
    <w:rsid w:val="00592A3A"/>
    <w:rsid w:val="00592A75"/>
    <w:rsid w:val="00592AB6"/>
    <w:rsid w:val="00592C96"/>
    <w:rsid w:val="00592FB7"/>
    <w:rsid w:val="0059398F"/>
    <w:rsid w:val="0059416A"/>
    <w:rsid w:val="00595200"/>
    <w:rsid w:val="00595267"/>
    <w:rsid w:val="0059529F"/>
    <w:rsid w:val="00595751"/>
    <w:rsid w:val="00595DED"/>
    <w:rsid w:val="00595EFD"/>
    <w:rsid w:val="00595F48"/>
    <w:rsid w:val="0059619F"/>
    <w:rsid w:val="0059626F"/>
    <w:rsid w:val="00597008"/>
    <w:rsid w:val="005973D2"/>
    <w:rsid w:val="0059763A"/>
    <w:rsid w:val="005978F9"/>
    <w:rsid w:val="005A057A"/>
    <w:rsid w:val="005A0B13"/>
    <w:rsid w:val="005A0B9C"/>
    <w:rsid w:val="005A0C5B"/>
    <w:rsid w:val="005A0E68"/>
    <w:rsid w:val="005A1522"/>
    <w:rsid w:val="005A176A"/>
    <w:rsid w:val="005A180F"/>
    <w:rsid w:val="005A1955"/>
    <w:rsid w:val="005A1D36"/>
    <w:rsid w:val="005A1D8A"/>
    <w:rsid w:val="005A1E32"/>
    <w:rsid w:val="005A2272"/>
    <w:rsid w:val="005A254C"/>
    <w:rsid w:val="005A2ABC"/>
    <w:rsid w:val="005A2BCC"/>
    <w:rsid w:val="005A2C0B"/>
    <w:rsid w:val="005A2EA0"/>
    <w:rsid w:val="005A3639"/>
    <w:rsid w:val="005A3A66"/>
    <w:rsid w:val="005A3AEE"/>
    <w:rsid w:val="005A3D7F"/>
    <w:rsid w:val="005A4269"/>
    <w:rsid w:val="005A4409"/>
    <w:rsid w:val="005A4436"/>
    <w:rsid w:val="005A44B7"/>
    <w:rsid w:val="005A4517"/>
    <w:rsid w:val="005A4676"/>
    <w:rsid w:val="005A46D6"/>
    <w:rsid w:val="005A47B3"/>
    <w:rsid w:val="005A4C4E"/>
    <w:rsid w:val="005A4CC7"/>
    <w:rsid w:val="005A4F53"/>
    <w:rsid w:val="005A4F80"/>
    <w:rsid w:val="005A5217"/>
    <w:rsid w:val="005A54E3"/>
    <w:rsid w:val="005A5999"/>
    <w:rsid w:val="005A6AD7"/>
    <w:rsid w:val="005A6C9A"/>
    <w:rsid w:val="005A6C9F"/>
    <w:rsid w:val="005A7127"/>
    <w:rsid w:val="005A73A0"/>
    <w:rsid w:val="005A7492"/>
    <w:rsid w:val="005A7523"/>
    <w:rsid w:val="005A7852"/>
    <w:rsid w:val="005A7890"/>
    <w:rsid w:val="005A7E17"/>
    <w:rsid w:val="005B0E09"/>
    <w:rsid w:val="005B0E1C"/>
    <w:rsid w:val="005B1044"/>
    <w:rsid w:val="005B1126"/>
    <w:rsid w:val="005B16A4"/>
    <w:rsid w:val="005B1E81"/>
    <w:rsid w:val="005B238B"/>
    <w:rsid w:val="005B280E"/>
    <w:rsid w:val="005B2DFD"/>
    <w:rsid w:val="005B40C1"/>
    <w:rsid w:val="005B4414"/>
    <w:rsid w:val="005B4684"/>
    <w:rsid w:val="005B49D4"/>
    <w:rsid w:val="005B4D5F"/>
    <w:rsid w:val="005B4DBB"/>
    <w:rsid w:val="005B5263"/>
    <w:rsid w:val="005B54E6"/>
    <w:rsid w:val="005B58D0"/>
    <w:rsid w:val="005B5A8B"/>
    <w:rsid w:val="005B6A7F"/>
    <w:rsid w:val="005B6A93"/>
    <w:rsid w:val="005B6D86"/>
    <w:rsid w:val="005B7782"/>
    <w:rsid w:val="005B7E52"/>
    <w:rsid w:val="005C0171"/>
    <w:rsid w:val="005C0195"/>
    <w:rsid w:val="005C02A1"/>
    <w:rsid w:val="005C08B4"/>
    <w:rsid w:val="005C0985"/>
    <w:rsid w:val="005C09BA"/>
    <w:rsid w:val="005C13BD"/>
    <w:rsid w:val="005C142F"/>
    <w:rsid w:val="005C1520"/>
    <w:rsid w:val="005C1625"/>
    <w:rsid w:val="005C1995"/>
    <w:rsid w:val="005C1A3E"/>
    <w:rsid w:val="005C1A7F"/>
    <w:rsid w:val="005C2302"/>
    <w:rsid w:val="005C2653"/>
    <w:rsid w:val="005C275F"/>
    <w:rsid w:val="005C2D28"/>
    <w:rsid w:val="005C2E61"/>
    <w:rsid w:val="005C3562"/>
    <w:rsid w:val="005C379C"/>
    <w:rsid w:val="005C39C4"/>
    <w:rsid w:val="005C3ED6"/>
    <w:rsid w:val="005C43B0"/>
    <w:rsid w:val="005C477C"/>
    <w:rsid w:val="005C47CE"/>
    <w:rsid w:val="005C4BE9"/>
    <w:rsid w:val="005C505E"/>
    <w:rsid w:val="005C54AE"/>
    <w:rsid w:val="005C590F"/>
    <w:rsid w:val="005C5E62"/>
    <w:rsid w:val="005C62A2"/>
    <w:rsid w:val="005C67AD"/>
    <w:rsid w:val="005C69FE"/>
    <w:rsid w:val="005C6F87"/>
    <w:rsid w:val="005C729C"/>
    <w:rsid w:val="005C7872"/>
    <w:rsid w:val="005C7C52"/>
    <w:rsid w:val="005D0225"/>
    <w:rsid w:val="005D03B5"/>
    <w:rsid w:val="005D05CA"/>
    <w:rsid w:val="005D0706"/>
    <w:rsid w:val="005D07AD"/>
    <w:rsid w:val="005D1465"/>
    <w:rsid w:val="005D17EE"/>
    <w:rsid w:val="005D194A"/>
    <w:rsid w:val="005D1979"/>
    <w:rsid w:val="005D2345"/>
    <w:rsid w:val="005D263A"/>
    <w:rsid w:val="005D3DE0"/>
    <w:rsid w:val="005D409F"/>
    <w:rsid w:val="005D438D"/>
    <w:rsid w:val="005D48BA"/>
    <w:rsid w:val="005D48EA"/>
    <w:rsid w:val="005D4B6E"/>
    <w:rsid w:val="005D4BD1"/>
    <w:rsid w:val="005D4D2D"/>
    <w:rsid w:val="005D572E"/>
    <w:rsid w:val="005D5F03"/>
    <w:rsid w:val="005D60ED"/>
    <w:rsid w:val="005D66E3"/>
    <w:rsid w:val="005D6A5B"/>
    <w:rsid w:val="005D7038"/>
    <w:rsid w:val="005D7265"/>
    <w:rsid w:val="005D748B"/>
    <w:rsid w:val="005D7511"/>
    <w:rsid w:val="005D75E0"/>
    <w:rsid w:val="005D7658"/>
    <w:rsid w:val="005D7B12"/>
    <w:rsid w:val="005D7BA4"/>
    <w:rsid w:val="005D7EC0"/>
    <w:rsid w:val="005D7EC2"/>
    <w:rsid w:val="005D7F07"/>
    <w:rsid w:val="005E0CAE"/>
    <w:rsid w:val="005E0D0C"/>
    <w:rsid w:val="005E0F31"/>
    <w:rsid w:val="005E1101"/>
    <w:rsid w:val="005E1303"/>
    <w:rsid w:val="005E13A8"/>
    <w:rsid w:val="005E15C8"/>
    <w:rsid w:val="005E17CE"/>
    <w:rsid w:val="005E193E"/>
    <w:rsid w:val="005E1BD7"/>
    <w:rsid w:val="005E1EDD"/>
    <w:rsid w:val="005E2840"/>
    <w:rsid w:val="005E2C04"/>
    <w:rsid w:val="005E3084"/>
    <w:rsid w:val="005E351B"/>
    <w:rsid w:val="005E3D0D"/>
    <w:rsid w:val="005E3D53"/>
    <w:rsid w:val="005E415C"/>
    <w:rsid w:val="005E4D9F"/>
    <w:rsid w:val="005E4DA6"/>
    <w:rsid w:val="005E51F4"/>
    <w:rsid w:val="005E5910"/>
    <w:rsid w:val="005E5ED0"/>
    <w:rsid w:val="005E637B"/>
    <w:rsid w:val="005E644B"/>
    <w:rsid w:val="005E6556"/>
    <w:rsid w:val="005E670D"/>
    <w:rsid w:val="005E7814"/>
    <w:rsid w:val="005E7BED"/>
    <w:rsid w:val="005E7F2B"/>
    <w:rsid w:val="005E7FD4"/>
    <w:rsid w:val="005F0827"/>
    <w:rsid w:val="005F086B"/>
    <w:rsid w:val="005F0908"/>
    <w:rsid w:val="005F09B7"/>
    <w:rsid w:val="005F0A78"/>
    <w:rsid w:val="005F0B72"/>
    <w:rsid w:val="005F0CE8"/>
    <w:rsid w:val="005F0F47"/>
    <w:rsid w:val="005F1357"/>
    <w:rsid w:val="005F2211"/>
    <w:rsid w:val="005F24BC"/>
    <w:rsid w:val="005F2902"/>
    <w:rsid w:val="005F29E8"/>
    <w:rsid w:val="005F2A24"/>
    <w:rsid w:val="005F2AC3"/>
    <w:rsid w:val="005F2B35"/>
    <w:rsid w:val="005F3083"/>
    <w:rsid w:val="005F334C"/>
    <w:rsid w:val="005F3D0C"/>
    <w:rsid w:val="005F4438"/>
    <w:rsid w:val="005F4951"/>
    <w:rsid w:val="005F50BB"/>
    <w:rsid w:val="005F5297"/>
    <w:rsid w:val="005F538C"/>
    <w:rsid w:val="005F5A09"/>
    <w:rsid w:val="005F5BD1"/>
    <w:rsid w:val="005F5D54"/>
    <w:rsid w:val="005F5E41"/>
    <w:rsid w:val="005F5ECF"/>
    <w:rsid w:val="005F63E7"/>
    <w:rsid w:val="005F64F3"/>
    <w:rsid w:val="005F70B8"/>
    <w:rsid w:val="005F73C5"/>
    <w:rsid w:val="005F75FC"/>
    <w:rsid w:val="0060039A"/>
    <w:rsid w:val="0060046F"/>
    <w:rsid w:val="00600516"/>
    <w:rsid w:val="00600BBF"/>
    <w:rsid w:val="00600E9F"/>
    <w:rsid w:val="00601400"/>
    <w:rsid w:val="00601A54"/>
    <w:rsid w:val="00601AFD"/>
    <w:rsid w:val="00601D2D"/>
    <w:rsid w:val="006027C8"/>
    <w:rsid w:val="00602B6F"/>
    <w:rsid w:val="00602D4C"/>
    <w:rsid w:val="00602DA1"/>
    <w:rsid w:val="00602FAB"/>
    <w:rsid w:val="00603337"/>
    <w:rsid w:val="006037A5"/>
    <w:rsid w:val="00603E5C"/>
    <w:rsid w:val="00603EF0"/>
    <w:rsid w:val="00604997"/>
    <w:rsid w:val="00604A41"/>
    <w:rsid w:val="00604F3B"/>
    <w:rsid w:val="006052F3"/>
    <w:rsid w:val="006056DC"/>
    <w:rsid w:val="006059CA"/>
    <w:rsid w:val="006060F2"/>
    <w:rsid w:val="0060628A"/>
    <w:rsid w:val="006062B2"/>
    <w:rsid w:val="006062BF"/>
    <w:rsid w:val="0060684F"/>
    <w:rsid w:val="00606E12"/>
    <w:rsid w:val="00606E4E"/>
    <w:rsid w:val="006078A7"/>
    <w:rsid w:val="0060793A"/>
    <w:rsid w:val="00607954"/>
    <w:rsid w:val="00607B21"/>
    <w:rsid w:val="00607EA1"/>
    <w:rsid w:val="00607F8F"/>
    <w:rsid w:val="00610095"/>
    <w:rsid w:val="0061010E"/>
    <w:rsid w:val="00610315"/>
    <w:rsid w:val="00610694"/>
    <w:rsid w:val="006108CD"/>
    <w:rsid w:val="00610DF2"/>
    <w:rsid w:val="00611247"/>
    <w:rsid w:val="00611293"/>
    <w:rsid w:val="006117E3"/>
    <w:rsid w:val="00611CE6"/>
    <w:rsid w:val="00611D1B"/>
    <w:rsid w:val="00611E0D"/>
    <w:rsid w:val="0061209C"/>
    <w:rsid w:val="00612400"/>
    <w:rsid w:val="006124AB"/>
    <w:rsid w:val="00612869"/>
    <w:rsid w:val="00612905"/>
    <w:rsid w:val="006134C1"/>
    <w:rsid w:val="006135C7"/>
    <w:rsid w:val="00613A2F"/>
    <w:rsid w:val="00613ADF"/>
    <w:rsid w:val="00613CFC"/>
    <w:rsid w:val="00613D06"/>
    <w:rsid w:val="0061435B"/>
    <w:rsid w:val="00614BB6"/>
    <w:rsid w:val="00614D26"/>
    <w:rsid w:val="00614E48"/>
    <w:rsid w:val="0061564F"/>
    <w:rsid w:val="00615677"/>
    <w:rsid w:val="006157B3"/>
    <w:rsid w:val="006158A3"/>
    <w:rsid w:val="00615985"/>
    <w:rsid w:val="00616834"/>
    <w:rsid w:val="00617191"/>
    <w:rsid w:val="006172CB"/>
    <w:rsid w:val="00617378"/>
    <w:rsid w:val="00617AC1"/>
    <w:rsid w:val="00617C8A"/>
    <w:rsid w:val="00617E1B"/>
    <w:rsid w:val="00617E23"/>
    <w:rsid w:val="00617E34"/>
    <w:rsid w:val="00617E66"/>
    <w:rsid w:val="00617EAE"/>
    <w:rsid w:val="00617FCC"/>
    <w:rsid w:val="006202C5"/>
    <w:rsid w:val="00620B3C"/>
    <w:rsid w:val="00621097"/>
    <w:rsid w:val="006212D1"/>
    <w:rsid w:val="00621D55"/>
    <w:rsid w:val="00621D81"/>
    <w:rsid w:val="00621EC7"/>
    <w:rsid w:val="00622BA4"/>
    <w:rsid w:val="00622D7F"/>
    <w:rsid w:val="00623122"/>
    <w:rsid w:val="00623A5A"/>
    <w:rsid w:val="00623FB5"/>
    <w:rsid w:val="006241B7"/>
    <w:rsid w:val="006243A2"/>
    <w:rsid w:val="0062468B"/>
    <w:rsid w:val="006246EA"/>
    <w:rsid w:val="00624AC3"/>
    <w:rsid w:val="00624B6A"/>
    <w:rsid w:val="00624C15"/>
    <w:rsid w:val="00624E53"/>
    <w:rsid w:val="006251A2"/>
    <w:rsid w:val="00625614"/>
    <w:rsid w:val="00625C67"/>
    <w:rsid w:val="006260AE"/>
    <w:rsid w:val="006260E7"/>
    <w:rsid w:val="006261C4"/>
    <w:rsid w:val="00626AA5"/>
    <w:rsid w:val="00626FFB"/>
    <w:rsid w:val="00627214"/>
    <w:rsid w:val="00627788"/>
    <w:rsid w:val="0062783F"/>
    <w:rsid w:val="00630682"/>
    <w:rsid w:val="00630C65"/>
    <w:rsid w:val="00630F2F"/>
    <w:rsid w:val="00631186"/>
    <w:rsid w:val="006319AC"/>
    <w:rsid w:val="00632175"/>
    <w:rsid w:val="006327F1"/>
    <w:rsid w:val="00632D7A"/>
    <w:rsid w:val="00632DFC"/>
    <w:rsid w:val="006335D9"/>
    <w:rsid w:val="00633B32"/>
    <w:rsid w:val="0063441B"/>
    <w:rsid w:val="00634530"/>
    <w:rsid w:val="0063494E"/>
    <w:rsid w:val="006356FC"/>
    <w:rsid w:val="0063603C"/>
    <w:rsid w:val="006366A8"/>
    <w:rsid w:val="00636B14"/>
    <w:rsid w:val="00637068"/>
    <w:rsid w:val="00637123"/>
    <w:rsid w:val="0063773E"/>
    <w:rsid w:val="006377C2"/>
    <w:rsid w:val="00637824"/>
    <w:rsid w:val="00637938"/>
    <w:rsid w:val="00637BD9"/>
    <w:rsid w:val="00637FBC"/>
    <w:rsid w:val="006400FD"/>
    <w:rsid w:val="00640215"/>
    <w:rsid w:val="006402E3"/>
    <w:rsid w:val="006403D0"/>
    <w:rsid w:val="00640762"/>
    <w:rsid w:val="006409E0"/>
    <w:rsid w:val="0064113B"/>
    <w:rsid w:val="00641404"/>
    <w:rsid w:val="00641BAB"/>
    <w:rsid w:val="00641F54"/>
    <w:rsid w:val="00642650"/>
    <w:rsid w:val="00642D23"/>
    <w:rsid w:val="00643356"/>
    <w:rsid w:val="00643439"/>
    <w:rsid w:val="0064357F"/>
    <w:rsid w:val="00643ABA"/>
    <w:rsid w:val="0064502B"/>
    <w:rsid w:val="00645ACF"/>
    <w:rsid w:val="00645CBF"/>
    <w:rsid w:val="00646097"/>
    <w:rsid w:val="006462ED"/>
    <w:rsid w:val="00646705"/>
    <w:rsid w:val="00646804"/>
    <w:rsid w:val="00646B58"/>
    <w:rsid w:val="00647046"/>
    <w:rsid w:val="0064774A"/>
    <w:rsid w:val="006477FF"/>
    <w:rsid w:val="00647919"/>
    <w:rsid w:val="00647F7B"/>
    <w:rsid w:val="00650210"/>
    <w:rsid w:val="00650217"/>
    <w:rsid w:val="0065070C"/>
    <w:rsid w:val="006507FB"/>
    <w:rsid w:val="006508AB"/>
    <w:rsid w:val="00651153"/>
    <w:rsid w:val="006513D5"/>
    <w:rsid w:val="006513E3"/>
    <w:rsid w:val="00651450"/>
    <w:rsid w:val="00651E09"/>
    <w:rsid w:val="00651F05"/>
    <w:rsid w:val="00651F1D"/>
    <w:rsid w:val="00652283"/>
    <w:rsid w:val="00653382"/>
    <w:rsid w:val="006540EE"/>
    <w:rsid w:val="0065437F"/>
    <w:rsid w:val="00654CAD"/>
    <w:rsid w:val="00654E58"/>
    <w:rsid w:val="006552C4"/>
    <w:rsid w:val="006553A7"/>
    <w:rsid w:val="00655F30"/>
    <w:rsid w:val="006561BE"/>
    <w:rsid w:val="00656341"/>
    <w:rsid w:val="006565D5"/>
    <w:rsid w:val="00656870"/>
    <w:rsid w:val="00656A00"/>
    <w:rsid w:val="00656CB0"/>
    <w:rsid w:val="00656F23"/>
    <w:rsid w:val="0065729F"/>
    <w:rsid w:val="006579B3"/>
    <w:rsid w:val="00657A5D"/>
    <w:rsid w:val="00657D72"/>
    <w:rsid w:val="006601A0"/>
    <w:rsid w:val="00660844"/>
    <w:rsid w:val="00660B11"/>
    <w:rsid w:val="00660BCE"/>
    <w:rsid w:val="00661511"/>
    <w:rsid w:val="0066166A"/>
    <w:rsid w:val="006619A5"/>
    <w:rsid w:val="00661A42"/>
    <w:rsid w:val="00661BF8"/>
    <w:rsid w:val="00661DA3"/>
    <w:rsid w:val="00661EAB"/>
    <w:rsid w:val="00662ADA"/>
    <w:rsid w:val="00662C78"/>
    <w:rsid w:val="00662CE4"/>
    <w:rsid w:val="00663655"/>
    <w:rsid w:val="00663835"/>
    <w:rsid w:val="00663B79"/>
    <w:rsid w:val="0066400D"/>
    <w:rsid w:val="006641CA"/>
    <w:rsid w:val="00664B80"/>
    <w:rsid w:val="00664E3E"/>
    <w:rsid w:val="00665684"/>
    <w:rsid w:val="0066570B"/>
    <w:rsid w:val="00665ACA"/>
    <w:rsid w:val="00665C05"/>
    <w:rsid w:val="006667FC"/>
    <w:rsid w:val="00666B16"/>
    <w:rsid w:val="00666B8F"/>
    <w:rsid w:val="006672E5"/>
    <w:rsid w:val="0066769F"/>
    <w:rsid w:val="00667B70"/>
    <w:rsid w:val="006701C9"/>
    <w:rsid w:val="00670348"/>
    <w:rsid w:val="00671E93"/>
    <w:rsid w:val="00671F6B"/>
    <w:rsid w:val="00672A63"/>
    <w:rsid w:val="00672A8C"/>
    <w:rsid w:val="00672F7B"/>
    <w:rsid w:val="0067344E"/>
    <w:rsid w:val="00673A2A"/>
    <w:rsid w:val="00673A80"/>
    <w:rsid w:val="00673FEC"/>
    <w:rsid w:val="00674B9B"/>
    <w:rsid w:val="00674BF0"/>
    <w:rsid w:val="0067517A"/>
    <w:rsid w:val="006753D5"/>
    <w:rsid w:val="0067552C"/>
    <w:rsid w:val="006755C5"/>
    <w:rsid w:val="006757BF"/>
    <w:rsid w:val="0067581C"/>
    <w:rsid w:val="00675957"/>
    <w:rsid w:val="00675A66"/>
    <w:rsid w:val="00675C3E"/>
    <w:rsid w:val="00675E2E"/>
    <w:rsid w:val="006761CD"/>
    <w:rsid w:val="006763F5"/>
    <w:rsid w:val="00676847"/>
    <w:rsid w:val="006768C4"/>
    <w:rsid w:val="00676B13"/>
    <w:rsid w:val="00676C15"/>
    <w:rsid w:val="006772A2"/>
    <w:rsid w:val="00677402"/>
    <w:rsid w:val="00677436"/>
    <w:rsid w:val="006774C9"/>
    <w:rsid w:val="006775F4"/>
    <w:rsid w:val="006776E3"/>
    <w:rsid w:val="00677F17"/>
    <w:rsid w:val="006803F8"/>
    <w:rsid w:val="006809EE"/>
    <w:rsid w:val="00680CBC"/>
    <w:rsid w:val="0068116A"/>
    <w:rsid w:val="00681CD0"/>
    <w:rsid w:val="00681DD9"/>
    <w:rsid w:val="00681FBC"/>
    <w:rsid w:val="00682091"/>
    <w:rsid w:val="00682378"/>
    <w:rsid w:val="00682880"/>
    <w:rsid w:val="00682AAB"/>
    <w:rsid w:val="00683014"/>
    <w:rsid w:val="0068311C"/>
    <w:rsid w:val="006831A2"/>
    <w:rsid w:val="00683373"/>
    <w:rsid w:val="006835E6"/>
    <w:rsid w:val="00683CCD"/>
    <w:rsid w:val="00683CF1"/>
    <w:rsid w:val="00684015"/>
    <w:rsid w:val="006843A1"/>
    <w:rsid w:val="00684880"/>
    <w:rsid w:val="006848A7"/>
    <w:rsid w:val="006849E7"/>
    <w:rsid w:val="00684E2F"/>
    <w:rsid w:val="0068522E"/>
    <w:rsid w:val="006853AD"/>
    <w:rsid w:val="00686197"/>
    <w:rsid w:val="006861F8"/>
    <w:rsid w:val="00686468"/>
    <w:rsid w:val="00687030"/>
    <w:rsid w:val="006872D7"/>
    <w:rsid w:val="006903DA"/>
    <w:rsid w:val="006906AD"/>
    <w:rsid w:val="00690C2C"/>
    <w:rsid w:val="00690E47"/>
    <w:rsid w:val="00690E76"/>
    <w:rsid w:val="00691370"/>
    <w:rsid w:val="00691507"/>
    <w:rsid w:val="006915F7"/>
    <w:rsid w:val="00691777"/>
    <w:rsid w:val="00691DFF"/>
    <w:rsid w:val="00691E0D"/>
    <w:rsid w:val="00691E46"/>
    <w:rsid w:val="006922E9"/>
    <w:rsid w:val="00692A41"/>
    <w:rsid w:val="0069319B"/>
    <w:rsid w:val="006931C3"/>
    <w:rsid w:val="006934FF"/>
    <w:rsid w:val="006938A2"/>
    <w:rsid w:val="00693B5D"/>
    <w:rsid w:val="00694496"/>
    <w:rsid w:val="0069460A"/>
    <w:rsid w:val="00694886"/>
    <w:rsid w:val="00694CAB"/>
    <w:rsid w:val="00694CEE"/>
    <w:rsid w:val="00694F28"/>
    <w:rsid w:val="00695614"/>
    <w:rsid w:val="006956B8"/>
    <w:rsid w:val="00695AC9"/>
    <w:rsid w:val="00695BCA"/>
    <w:rsid w:val="00695C0C"/>
    <w:rsid w:val="0069631F"/>
    <w:rsid w:val="006963C1"/>
    <w:rsid w:val="00696479"/>
    <w:rsid w:val="00696CCC"/>
    <w:rsid w:val="00696DEB"/>
    <w:rsid w:val="00696F97"/>
    <w:rsid w:val="006974B5"/>
    <w:rsid w:val="006975BD"/>
    <w:rsid w:val="006978A2"/>
    <w:rsid w:val="006A0581"/>
    <w:rsid w:val="006A07B9"/>
    <w:rsid w:val="006A12E9"/>
    <w:rsid w:val="006A1959"/>
    <w:rsid w:val="006A2587"/>
    <w:rsid w:val="006A290A"/>
    <w:rsid w:val="006A308F"/>
    <w:rsid w:val="006A32B9"/>
    <w:rsid w:val="006A3356"/>
    <w:rsid w:val="006A35DD"/>
    <w:rsid w:val="006A3E57"/>
    <w:rsid w:val="006A4549"/>
    <w:rsid w:val="006A4D44"/>
    <w:rsid w:val="006A5093"/>
    <w:rsid w:val="006A533F"/>
    <w:rsid w:val="006A5369"/>
    <w:rsid w:val="006A585A"/>
    <w:rsid w:val="006A5BE0"/>
    <w:rsid w:val="006A67EB"/>
    <w:rsid w:val="006A6D71"/>
    <w:rsid w:val="006A71A4"/>
    <w:rsid w:val="006B0020"/>
    <w:rsid w:val="006B0592"/>
    <w:rsid w:val="006B06CE"/>
    <w:rsid w:val="006B131F"/>
    <w:rsid w:val="006B16BD"/>
    <w:rsid w:val="006B1856"/>
    <w:rsid w:val="006B1CB2"/>
    <w:rsid w:val="006B1CCD"/>
    <w:rsid w:val="006B24C8"/>
    <w:rsid w:val="006B281E"/>
    <w:rsid w:val="006B2F68"/>
    <w:rsid w:val="006B36BE"/>
    <w:rsid w:val="006B3A28"/>
    <w:rsid w:val="006B3AF8"/>
    <w:rsid w:val="006B3C0F"/>
    <w:rsid w:val="006B3C28"/>
    <w:rsid w:val="006B3D3A"/>
    <w:rsid w:val="006B40B7"/>
    <w:rsid w:val="006B41DA"/>
    <w:rsid w:val="006B5754"/>
    <w:rsid w:val="006B5901"/>
    <w:rsid w:val="006B5ADC"/>
    <w:rsid w:val="006B5BE3"/>
    <w:rsid w:val="006B5C31"/>
    <w:rsid w:val="006B5CC7"/>
    <w:rsid w:val="006B621A"/>
    <w:rsid w:val="006B6B30"/>
    <w:rsid w:val="006B6CE1"/>
    <w:rsid w:val="006B6F9C"/>
    <w:rsid w:val="006B720B"/>
    <w:rsid w:val="006B7220"/>
    <w:rsid w:val="006B769E"/>
    <w:rsid w:val="006B76C7"/>
    <w:rsid w:val="006B778F"/>
    <w:rsid w:val="006B78FD"/>
    <w:rsid w:val="006B792C"/>
    <w:rsid w:val="006C0439"/>
    <w:rsid w:val="006C09D2"/>
    <w:rsid w:val="006C13C1"/>
    <w:rsid w:val="006C155D"/>
    <w:rsid w:val="006C1E5D"/>
    <w:rsid w:val="006C1E8A"/>
    <w:rsid w:val="006C2219"/>
    <w:rsid w:val="006C230D"/>
    <w:rsid w:val="006C2386"/>
    <w:rsid w:val="006C30D3"/>
    <w:rsid w:val="006C3A8D"/>
    <w:rsid w:val="006C3B6B"/>
    <w:rsid w:val="006C3BD9"/>
    <w:rsid w:val="006C3E9C"/>
    <w:rsid w:val="006C46F6"/>
    <w:rsid w:val="006C4705"/>
    <w:rsid w:val="006C4824"/>
    <w:rsid w:val="006C4C5A"/>
    <w:rsid w:val="006C4D84"/>
    <w:rsid w:val="006C518D"/>
    <w:rsid w:val="006C56A7"/>
    <w:rsid w:val="006C58C2"/>
    <w:rsid w:val="006C5A55"/>
    <w:rsid w:val="006C5CBD"/>
    <w:rsid w:val="006C63AC"/>
    <w:rsid w:val="006C63FE"/>
    <w:rsid w:val="006C64F5"/>
    <w:rsid w:val="006C6CF1"/>
    <w:rsid w:val="006C7019"/>
    <w:rsid w:val="006C747B"/>
    <w:rsid w:val="006C78DA"/>
    <w:rsid w:val="006C7A4D"/>
    <w:rsid w:val="006C7D3B"/>
    <w:rsid w:val="006D034C"/>
    <w:rsid w:val="006D089D"/>
    <w:rsid w:val="006D0CD8"/>
    <w:rsid w:val="006D11CA"/>
    <w:rsid w:val="006D1682"/>
    <w:rsid w:val="006D239F"/>
    <w:rsid w:val="006D25F5"/>
    <w:rsid w:val="006D28CB"/>
    <w:rsid w:val="006D2921"/>
    <w:rsid w:val="006D295A"/>
    <w:rsid w:val="006D33F8"/>
    <w:rsid w:val="006D362B"/>
    <w:rsid w:val="006D395D"/>
    <w:rsid w:val="006D3B6E"/>
    <w:rsid w:val="006D3D27"/>
    <w:rsid w:val="006D4605"/>
    <w:rsid w:val="006D4CF3"/>
    <w:rsid w:val="006D4ECB"/>
    <w:rsid w:val="006D4EF7"/>
    <w:rsid w:val="006D549A"/>
    <w:rsid w:val="006D5DF7"/>
    <w:rsid w:val="006D5F27"/>
    <w:rsid w:val="006D6183"/>
    <w:rsid w:val="006D622C"/>
    <w:rsid w:val="006D6504"/>
    <w:rsid w:val="006D680A"/>
    <w:rsid w:val="006D68D1"/>
    <w:rsid w:val="006D690A"/>
    <w:rsid w:val="006D6A2D"/>
    <w:rsid w:val="006D6D2C"/>
    <w:rsid w:val="006D6D49"/>
    <w:rsid w:val="006D6FC9"/>
    <w:rsid w:val="006D7042"/>
    <w:rsid w:val="006D73D9"/>
    <w:rsid w:val="006D79DF"/>
    <w:rsid w:val="006D7AC8"/>
    <w:rsid w:val="006D7E4E"/>
    <w:rsid w:val="006E04E2"/>
    <w:rsid w:val="006E0B3F"/>
    <w:rsid w:val="006E16AE"/>
    <w:rsid w:val="006E16B2"/>
    <w:rsid w:val="006E194A"/>
    <w:rsid w:val="006E1A90"/>
    <w:rsid w:val="006E1AA7"/>
    <w:rsid w:val="006E1CED"/>
    <w:rsid w:val="006E23D5"/>
    <w:rsid w:val="006E2851"/>
    <w:rsid w:val="006E348D"/>
    <w:rsid w:val="006E39F5"/>
    <w:rsid w:val="006E3C5E"/>
    <w:rsid w:val="006E4087"/>
    <w:rsid w:val="006E50C1"/>
    <w:rsid w:val="006E59AB"/>
    <w:rsid w:val="006E5B3F"/>
    <w:rsid w:val="006E5C6F"/>
    <w:rsid w:val="006E5FD6"/>
    <w:rsid w:val="006E722B"/>
    <w:rsid w:val="006E78E9"/>
    <w:rsid w:val="006F0550"/>
    <w:rsid w:val="006F06D7"/>
    <w:rsid w:val="006F0C90"/>
    <w:rsid w:val="006F106D"/>
    <w:rsid w:val="006F1484"/>
    <w:rsid w:val="006F14C4"/>
    <w:rsid w:val="006F1B9B"/>
    <w:rsid w:val="006F2254"/>
    <w:rsid w:val="006F2828"/>
    <w:rsid w:val="006F298D"/>
    <w:rsid w:val="006F2ACA"/>
    <w:rsid w:val="006F3809"/>
    <w:rsid w:val="006F4079"/>
    <w:rsid w:val="006F4362"/>
    <w:rsid w:val="006F444B"/>
    <w:rsid w:val="006F44C0"/>
    <w:rsid w:val="006F4DAA"/>
    <w:rsid w:val="006F52E9"/>
    <w:rsid w:val="006F5BB4"/>
    <w:rsid w:val="006F5BE2"/>
    <w:rsid w:val="006F5FA4"/>
    <w:rsid w:val="006F6101"/>
    <w:rsid w:val="006F65EF"/>
    <w:rsid w:val="006F671B"/>
    <w:rsid w:val="006F6969"/>
    <w:rsid w:val="006F6E5C"/>
    <w:rsid w:val="006F733B"/>
    <w:rsid w:val="006F7395"/>
    <w:rsid w:val="006F78C5"/>
    <w:rsid w:val="006F7BA4"/>
    <w:rsid w:val="006F7F7B"/>
    <w:rsid w:val="0070021A"/>
    <w:rsid w:val="00700901"/>
    <w:rsid w:val="0070098D"/>
    <w:rsid w:val="00700B9E"/>
    <w:rsid w:val="00700C20"/>
    <w:rsid w:val="00701789"/>
    <w:rsid w:val="00702340"/>
    <w:rsid w:val="00702656"/>
    <w:rsid w:val="007028CE"/>
    <w:rsid w:val="00702E37"/>
    <w:rsid w:val="007030B4"/>
    <w:rsid w:val="007032A1"/>
    <w:rsid w:val="0070363F"/>
    <w:rsid w:val="00703813"/>
    <w:rsid w:val="00703E34"/>
    <w:rsid w:val="00703FAC"/>
    <w:rsid w:val="007042A1"/>
    <w:rsid w:val="0070455D"/>
    <w:rsid w:val="00704B0B"/>
    <w:rsid w:val="00704B4F"/>
    <w:rsid w:val="00704C38"/>
    <w:rsid w:val="00704D12"/>
    <w:rsid w:val="0070511B"/>
    <w:rsid w:val="00705329"/>
    <w:rsid w:val="00705F43"/>
    <w:rsid w:val="00706335"/>
    <w:rsid w:val="00706525"/>
    <w:rsid w:val="00706816"/>
    <w:rsid w:val="00706B00"/>
    <w:rsid w:val="00707201"/>
    <w:rsid w:val="0070721D"/>
    <w:rsid w:val="00707223"/>
    <w:rsid w:val="0070749D"/>
    <w:rsid w:val="007078B5"/>
    <w:rsid w:val="0070791F"/>
    <w:rsid w:val="00707DEF"/>
    <w:rsid w:val="00707DFF"/>
    <w:rsid w:val="00707E4F"/>
    <w:rsid w:val="00707FBC"/>
    <w:rsid w:val="00710071"/>
    <w:rsid w:val="007106FC"/>
    <w:rsid w:val="00710B23"/>
    <w:rsid w:val="00710F1C"/>
    <w:rsid w:val="00711428"/>
    <w:rsid w:val="007115F0"/>
    <w:rsid w:val="00711770"/>
    <w:rsid w:val="00712A3B"/>
    <w:rsid w:val="00712A4F"/>
    <w:rsid w:val="00712C4F"/>
    <w:rsid w:val="00713AD6"/>
    <w:rsid w:val="00713EE4"/>
    <w:rsid w:val="00714382"/>
    <w:rsid w:val="007147DA"/>
    <w:rsid w:val="00714805"/>
    <w:rsid w:val="00714BC2"/>
    <w:rsid w:val="00714F65"/>
    <w:rsid w:val="00715503"/>
    <w:rsid w:val="007155C0"/>
    <w:rsid w:val="007156FD"/>
    <w:rsid w:val="00715BCC"/>
    <w:rsid w:val="00716535"/>
    <w:rsid w:val="007165EE"/>
    <w:rsid w:val="00716FF4"/>
    <w:rsid w:val="00717570"/>
    <w:rsid w:val="00717D18"/>
    <w:rsid w:val="00720371"/>
    <w:rsid w:val="0072073D"/>
    <w:rsid w:val="00720CAD"/>
    <w:rsid w:val="007214CB"/>
    <w:rsid w:val="00721601"/>
    <w:rsid w:val="007218FA"/>
    <w:rsid w:val="007219CE"/>
    <w:rsid w:val="00721C06"/>
    <w:rsid w:val="00721D39"/>
    <w:rsid w:val="00721EC1"/>
    <w:rsid w:val="00721EF9"/>
    <w:rsid w:val="00722062"/>
    <w:rsid w:val="00722236"/>
    <w:rsid w:val="007222FE"/>
    <w:rsid w:val="00722B57"/>
    <w:rsid w:val="00722B92"/>
    <w:rsid w:val="00722BF6"/>
    <w:rsid w:val="00722ECA"/>
    <w:rsid w:val="00722F52"/>
    <w:rsid w:val="007235F9"/>
    <w:rsid w:val="007253D0"/>
    <w:rsid w:val="00725DEE"/>
    <w:rsid w:val="007260D2"/>
    <w:rsid w:val="0072612B"/>
    <w:rsid w:val="0072656F"/>
    <w:rsid w:val="00726C35"/>
    <w:rsid w:val="007279CF"/>
    <w:rsid w:val="00727AFD"/>
    <w:rsid w:val="0073019D"/>
    <w:rsid w:val="007309A4"/>
    <w:rsid w:val="00730A05"/>
    <w:rsid w:val="00730C2C"/>
    <w:rsid w:val="00730E1E"/>
    <w:rsid w:val="007311D1"/>
    <w:rsid w:val="0073142F"/>
    <w:rsid w:val="00731469"/>
    <w:rsid w:val="00732130"/>
    <w:rsid w:val="007322DE"/>
    <w:rsid w:val="0073238B"/>
    <w:rsid w:val="00732592"/>
    <w:rsid w:val="007329D8"/>
    <w:rsid w:val="00732C59"/>
    <w:rsid w:val="00732C8A"/>
    <w:rsid w:val="00733078"/>
    <w:rsid w:val="00733162"/>
    <w:rsid w:val="00733244"/>
    <w:rsid w:val="007334FC"/>
    <w:rsid w:val="007335E7"/>
    <w:rsid w:val="0073365B"/>
    <w:rsid w:val="00733DFA"/>
    <w:rsid w:val="00733F8B"/>
    <w:rsid w:val="00734ECB"/>
    <w:rsid w:val="00735508"/>
    <w:rsid w:val="00735635"/>
    <w:rsid w:val="00735824"/>
    <w:rsid w:val="00735C04"/>
    <w:rsid w:val="007361AB"/>
    <w:rsid w:val="007368EF"/>
    <w:rsid w:val="00736FE5"/>
    <w:rsid w:val="0073739F"/>
    <w:rsid w:val="007373C7"/>
    <w:rsid w:val="00740221"/>
    <w:rsid w:val="00740263"/>
    <w:rsid w:val="00740AB5"/>
    <w:rsid w:val="00740D3B"/>
    <w:rsid w:val="007414AC"/>
    <w:rsid w:val="00741906"/>
    <w:rsid w:val="00741DA0"/>
    <w:rsid w:val="007420A0"/>
    <w:rsid w:val="00742279"/>
    <w:rsid w:val="00742C27"/>
    <w:rsid w:val="00743136"/>
    <w:rsid w:val="00743264"/>
    <w:rsid w:val="007437A1"/>
    <w:rsid w:val="00743E2F"/>
    <w:rsid w:val="007447BC"/>
    <w:rsid w:val="00744A60"/>
    <w:rsid w:val="00744AFE"/>
    <w:rsid w:val="00744CA1"/>
    <w:rsid w:val="00744D15"/>
    <w:rsid w:val="00744D62"/>
    <w:rsid w:val="00744D83"/>
    <w:rsid w:val="00744DBB"/>
    <w:rsid w:val="00745181"/>
    <w:rsid w:val="007451F7"/>
    <w:rsid w:val="00746022"/>
    <w:rsid w:val="0074616B"/>
    <w:rsid w:val="00746771"/>
    <w:rsid w:val="0074696F"/>
    <w:rsid w:val="0074732F"/>
    <w:rsid w:val="00750174"/>
    <w:rsid w:val="007503CB"/>
    <w:rsid w:val="007504AB"/>
    <w:rsid w:val="00750A92"/>
    <w:rsid w:val="0075181B"/>
    <w:rsid w:val="00751C34"/>
    <w:rsid w:val="00752653"/>
    <w:rsid w:val="0075278F"/>
    <w:rsid w:val="00752807"/>
    <w:rsid w:val="00752B8D"/>
    <w:rsid w:val="007534C4"/>
    <w:rsid w:val="00753610"/>
    <w:rsid w:val="007538B9"/>
    <w:rsid w:val="00753CF9"/>
    <w:rsid w:val="00753DF1"/>
    <w:rsid w:val="00753FD1"/>
    <w:rsid w:val="00753FDF"/>
    <w:rsid w:val="00754566"/>
    <w:rsid w:val="007545C9"/>
    <w:rsid w:val="00754681"/>
    <w:rsid w:val="007555F3"/>
    <w:rsid w:val="007557CE"/>
    <w:rsid w:val="007557EA"/>
    <w:rsid w:val="00755865"/>
    <w:rsid w:val="007558F0"/>
    <w:rsid w:val="00756030"/>
    <w:rsid w:val="007562BA"/>
    <w:rsid w:val="0075682A"/>
    <w:rsid w:val="0075689B"/>
    <w:rsid w:val="00756AA0"/>
    <w:rsid w:val="00756AAD"/>
    <w:rsid w:val="00760151"/>
    <w:rsid w:val="007601DF"/>
    <w:rsid w:val="0076032E"/>
    <w:rsid w:val="00760AA5"/>
    <w:rsid w:val="00760E4B"/>
    <w:rsid w:val="00760F38"/>
    <w:rsid w:val="00761199"/>
    <w:rsid w:val="00761419"/>
    <w:rsid w:val="00761DA1"/>
    <w:rsid w:val="00761E67"/>
    <w:rsid w:val="00762346"/>
    <w:rsid w:val="00762369"/>
    <w:rsid w:val="0076244B"/>
    <w:rsid w:val="0076259A"/>
    <w:rsid w:val="00762621"/>
    <w:rsid w:val="007629E5"/>
    <w:rsid w:val="0076311B"/>
    <w:rsid w:val="0076349B"/>
    <w:rsid w:val="0076386F"/>
    <w:rsid w:val="00763DF9"/>
    <w:rsid w:val="00764221"/>
    <w:rsid w:val="0076533B"/>
    <w:rsid w:val="007653C9"/>
    <w:rsid w:val="00766115"/>
    <w:rsid w:val="00767158"/>
    <w:rsid w:val="0076718F"/>
    <w:rsid w:val="007673F8"/>
    <w:rsid w:val="007674CF"/>
    <w:rsid w:val="00767B38"/>
    <w:rsid w:val="00767C20"/>
    <w:rsid w:val="00767D36"/>
    <w:rsid w:val="00767EF1"/>
    <w:rsid w:val="0077033E"/>
    <w:rsid w:val="0077057B"/>
    <w:rsid w:val="00770D46"/>
    <w:rsid w:val="00770F74"/>
    <w:rsid w:val="0077153F"/>
    <w:rsid w:val="00771551"/>
    <w:rsid w:val="007715F8"/>
    <w:rsid w:val="0077287A"/>
    <w:rsid w:val="00772937"/>
    <w:rsid w:val="00772FD1"/>
    <w:rsid w:val="007731C0"/>
    <w:rsid w:val="00773381"/>
    <w:rsid w:val="00773745"/>
    <w:rsid w:val="0077388B"/>
    <w:rsid w:val="00773DE9"/>
    <w:rsid w:val="00773F26"/>
    <w:rsid w:val="0077465D"/>
    <w:rsid w:val="0077499B"/>
    <w:rsid w:val="00774E35"/>
    <w:rsid w:val="0077533A"/>
    <w:rsid w:val="00775567"/>
    <w:rsid w:val="007755DE"/>
    <w:rsid w:val="00775766"/>
    <w:rsid w:val="00775841"/>
    <w:rsid w:val="00775D00"/>
    <w:rsid w:val="00775DB8"/>
    <w:rsid w:val="00775E0E"/>
    <w:rsid w:val="007769B6"/>
    <w:rsid w:val="00776A8B"/>
    <w:rsid w:val="00777221"/>
    <w:rsid w:val="00777239"/>
    <w:rsid w:val="007777F3"/>
    <w:rsid w:val="007779CD"/>
    <w:rsid w:val="00777AC6"/>
    <w:rsid w:val="00777C3E"/>
    <w:rsid w:val="00780066"/>
    <w:rsid w:val="007801CC"/>
    <w:rsid w:val="0078030C"/>
    <w:rsid w:val="00780C74"/>
    <w:rsid w:val="007816B4"/>
    <w:rsid w:val="00781AAD"/>
    <w:rsid w:val="0078227D"/>
    <w:rsid w:val="00782E79"/>
    <w:rsid w:val="0078310B"/>
    <w:rsid w:val="00783A32"/>
    <w:rsid w:val="00783A49"/>
    <w:rsid w:val="0078425D"/>
    <w:rsid w:val="00784539"/>
    <w:rsid w:val="00784A52"/>
    <w:rsid w:val="00785000"/>
    <w:rsid w:val="007850A1"/>
    <w:rsid w:val="007851BF"/>
    <w:rsid w:val="007856FC"/>
    <w:rsid w:val="00785A37"/>
    <w:rsid w:val="00785CB4"/>
    <w:rsid w:val="00785DDA"/>
    <w:rsid w:val="00786A2F"/>
    <w:rsid w:val="00786F08"/>
    <w:rsid w:val="00786F7D"/>
    <w:rsid w:val="00787886"/>
    <w:rsid w:val="0079014B"/>
    <w:rsid w:val="00790246"/>
    <w:rsid w:val="00790786"/>
    <w:rsid w:val="00791187"/>
    <w:rsid w:val="00791876"/>
    <w:rsid w:val="0079188E"/>
    <w:rsid w:val="00791E51"/>
    <w:rsid w:val="00791E92"/>
    <w:rsid w:val="00792263"/>
    <w:rsid w:val="00792B9A"/>
    <w:rsid w:val="00792E2A"/>
    <w:rsid w:val="0079320E"/>
    <w:rsid w:val="00793873"/>
    <w:rsid w:val="00793911"/>
    <w:rsid w:val="007941EB"/>
    <w:rsid w:val="00794246"/>
    <w:rsid w:val="007949ED"/>
    <w:rsid w:val="00794AD2"/>
    <w:rsid w:val="00794DA2"/>
    <w:rsid w:val="00795269"/>
    <w:rsid w:val="00795822"/>
    <w:rsid w:val="00795DC9"/>
    <w:rsid w:val="00796576"/>
    <w:rsid w:val="00796B81"/>
    <w:rsid w:val="007970B7"/>
    <w:rsid w:val="007971F6"/>
    <w:rsid w:val="0079776C"/>
    <w:rsid w:val="007978D4"/>
    <w:rsid w:val="007A0387"/>
    <w:rsid w:val="007A03F2"/>
    <w:rsid w:val="007A05A6"/>
    <w:rsid w:val="007A0901"/>
    <w:rsid w:val="007A0CFB"/>
    <w:rsid w:val="007A10F4"/>
    <w:rsid w:val="007A133D"/>
    <w:rsid w:val="007A1661"/>
    <w:rsid w:val="007A16AD"/>
    <w:rsid w:val="007A1C6D"/>
    <w:rsid w:val="007A2775"/>
    <w:rsid w:val="007A3B06"/>
    <w:rsid w:val="007A3FA5"/>
    <w:rsid w:val="007A4563"/>
    <w:rsid w:val="007A4672"/>
    <w:rsid w:val="007A46DD"/>
    <w:rsid w:val="007A4888"/>
    <w:rsid w:val="007A49E0"/>
    <w:rsid w:val="007A4DC6"/>
    <w:rsid w:val="007A5101"/>
    <w:rsid w:val="007A5DD7"/>
    <w:rsid w:val="007A62E9"/>
    <w:rsid w:val="007A63FE"/>
    <w:rsid w:val="007A6688"/>
    <w:rsid w:val="007A66D3"/>
    <w:rsid w:val="007A6B05"/>
    <w:rsid w:val="007A7245"/>
    <w:rsid w:val="007A76BF"/>
    <w:rsid w:val="007B0170"/>
    <w:rsid w:val="007B0957"/>
    <w:rsid w:val="007B0ABC"/>
    <w:rsid w:val="007B0DA2"/>
    <w:rsid w:val="007B0E4C"/>
    <w:rsid w:val="007B102E"/>
    <w:rsid w:val="007B15F6"/>
    <w:rsid w:val="007B194D"/>
    <w:rsid w:val="007B1E83"/>
    <w:rsid w:val="007B2646"/>
    <w:rsid w:val="007B2860"/>
    <w:rsid w:val="007B2863"/>
    <w:rsid w:val="007B2B66"/>
    <w:rsid w:val="007B2BEF"/>
    <w:rsid w:val="007B31AE"/>
    <w:rsid w:val="007B33FE"/>
    <w:rsid w:val="007B3897"/>
    <w:rsid w:val="007B3B86"/>
    <w:rsid w:val="007B3F5F"/>
    <w:rsid w:val="007B4799"/>
    <w:rsid w:val="007B4FDF"/>
    <w:rsid w:val="007B5047"/>
    <w:rsid w:val="007B548A"/>
    <w:rsid w:val="007B68FC"/>
    <w:rsid w:val="007B6BE3"/>
    <w:rsid w:val="007B6E18"/>
    <w:rsid w:val="007B6E2E"/>
    <w:rsid w:val="007B704F"/>
    <w:rsid w:val="007B72EA"/>
    <w:rsid w:val="007B742A"/>
    <w:rsid w:val="007B74A3"/>
    <w:rsid w:val="007B771E"/>
    <w:rsid w:val="007B77FA"/>
    <w:rsid w:val="007B7899"/>
    <w:rsid w:val="007B79D9"/>
    <w:rsid w:val="007B7B6B"/>
    <w:rsid w:val="007B7E7F"/>
    <w:rsid w:val="007C0209"/>
    <w:rsid w:val="007C04D5"/>
    <w:rsid w:val="007C0595"/>
    <w:rsid w:val="007C076E"/>
    <w:rsid w:val="007C0B71"/>
    <w:rsid w:val="007C1688"/>
    <w:rsid w:val="007C2140"/>
    <w:rsid w:val="007C23C3"/>
    <w:rsid w:val="007C29FF"/>
    <w:rsid w:val="007C2A8C"/>
    <w:rsid w:val="007C3212"/>
    <w:rsid w:val="007C36FC"/>
    <w:rsid w:val="007C37DC"/>
    <w:rsid w:val="007C3FC5"/>
    <w:rsid w:val="007C44AF"/>
    <w:rsid w:val="007C4589"/>
    <w:rsid w:val="007C4E3F"/>
    <w:rsid w:val="007C5086"/>
    <w:rsid w:val="007C5AAD"/>
    <w:rsid w:val="007C5D17"/>
    <w:rsid w:val="007C60FE"/>
    <w:rsid w:val="007C6168"/>
    <w:rsid w:val="007C6676"/>
    <w:rsid w:val="007C6E82"/>
    <w:rsid w:val="007C6E9C"/>
    <w:rsid w:val="007C72B3"/>
    <w:rsid w:val="007C73C9"/>
    <w:rsid w:val="007C7469"/>
    <w:rsid w:val="007C769C"/>
    <w:rsid w:val="007C77A7"/>
    <w:rsid w:val="007C79C2"/>
    <w:rsid w:val="007C7C1B"/>
    <w:rsid w:val="007C7CE0"/>
    <w:rsid w:val="007C7F44"/>
    <w:rsid w:val="007D00AE"/>
    <w:rsid w:val="007D0782"/>
    <w:rsid w:val="007D0CEB"/>
    <w:rsid w:val="007D0CEE"/>
    <w:rsid w:val="007D1356"/>
    <w:rsid w:val="007D13F5"/>
    <w:rsid w:val="007D1801"/>
    <w:rsid w:val="007D1ACC"/>
    <w:rsid w:val="007D240B"/>
    <w:rsid w:val="007D2621"/>
    <w:rsid w:val="007D2E29"/>
    <w:rsid w:val="007D2FAE"/>
    <w:rsid w:val="007D31BC"/>
    <w:rsid w:val="007D33AD"/>
    <w:rsid w:val="007D340F"/>
    <w:rsid w:val="007D37ED"/>
    <w:rsid w:val="007D3C5C"/>
    <w:rsid w:val="007D3D66"/>
    <w:rsid w:val="007D4E9A"/>
    <w:rsid w:val="007D55C2"/>
    <w:rsid w:val="007D579D"/>
    <w:rsid w:val="007D5984"/>
    <w:rsid w:val="007D5F55"/>
    <w:rsid w:val="007D61A8"/>
    <w:rsid w:val="007D64F7"/>
    <w:rsid w:val="007D667F"/>
    <w:rsid w:val="007D778E"/>
    <w:rsid w:val="007D78C3"/>
    <w:rsid w:val="007D7953"/>
    <w:rsid w:val="007D7A31"/>
    <w:rsid w:val="007D7FF9"/>
    <w:rsid w:val="007E0058"/>
    <w:rsid w:val="007E0200"/>
    <w:rsid w:val="007E0961"/>
    <w:rsid w:val="007E0CDA"/>
    <w:rsid w:val="007E0FE7"/>
    <w:rsid w:val="007E1B96"/>
    <w:rsid w:val="007E1C61"/>
    <w:rsid w:val="007E1DF0"/>
    <w:rsid w:val="007E1EAE"/>
    <w:rsid w:val="007E2095"/>
    <w:rsid w:val="007E21A6"/>
    <w:rsid w:val="007E221A"/>
    <w:rsid w:val="007E25B7"/>
    <w:rsid w:val="007E2B66"/>
    <w:rsid w:val="007E3050"/>
    <w:rsid w:val="007E31CF"/>
    <w:rsid w:val="007E31ED"/>
    <w:rsid w:val="007E34D6"/>
    <w:rsid w:val="007E40ED"/>
    <w:rsid w:val="007E41BE"/>
    <w:rsid w:val="007E43AA"/>
    <w:rsid w:val="007E465B"/>
    <w:rsid w:val="007E4ABD"/>
    <w:rsid w:val="007E4BFB"/>
    <w:rsid w:val="007E538A"/>
    <w:rsid w:val="007E5448"/>
    <w:rsid w:val="007E54FA"/>
    <w:rsid w:val="007E5BFC"/>
    <w:rsid w:val="007E5E68"/>
    <w:rsid w:val="007E6209"/>
    <w:rsid w:val="007E63B1"/>
    <w:rsid w:val="007E6D53"/>
    <w:rsid w:val="007E6E21"/>
    <w:rsid w:val="007E6F88"/>
    <w:rsid w:val="007E7010"/>
    <w:rsid w:val="007E71E4"/>
    <w:rsid w:val="007E72A4"/>
    <w:rsid w:val="007E7344"/>
    <w:rsid w:val="007E77A5"/>
    <w:rsid w:val="007E7C52"/>
    <w:rsid w:val="007F024A"/>
    <w:rsid w:val="007F0492"/>
    <w:rsid w:val="007F0ACB"/>
    <w:rsid w:val="007F0EDB"/>
    <w:rsid w:val="007F1080"/>
    <w:rsid w:val="007F1215"/>
    <w:rsid w:val="007F12BC"/>
    <w:rsid w:val="007F1457"/>
    <w:rsid w:val="007F165C"/>
    <w:rsid w:val="007F18A7"/>
    <w:rsid w:val="007F19A1"/>
    <w:rsid w:val="007F19DE"/>
    <w:rsid w:val="007F1A17"/>
    <w:rsid w:val="007F1B45"/>
    <w:rsid w:val="007F1D90"/>
    <w:rsid w:val="007F1E7A"/>
    <w:rsid w:val="007F225F"/>
    <w:rsid w:val="007F2DF3"/>
    <w:rsid w:val="007F31EA"/>
    <w:rsid w:val="007F38C9"/>
    <w:rsid w:val="007F39A1"/>
    <w:rsid w:val="007F3CF6"/>
    <w:rsid w:val="007F4885"/>
    <w:rsid w:val="007F5915"/>
    <w:rsid w:val="007F60F7"/>
    <w:rsid w:val="007F6191"/>
    <w:rsid w:val="007F631D"/>
    <w:rsid w:val="007F6362"/>
    <w:rsid w:val="007F6717"/>
    <w:rsid w:val="007F675F"/>
    <w:rsid w:val="007F6E26"/>
    <w:rsid w:val="007F71A0"/>
    <w:rsid w:val="007F7419"/>
    <w:rsid w:val="007F7506"/>
    <w:rsid w:val="007F76ED"/>
    <w:rsid w:val="007F7B2A"/>
    <w:rsid w:val="00800C3A"/>
    <w:rsid w:val="00800DA4"/>
    <w:rsid w:val="0080126F"/>
    <w:rsid w:val="00801351"/>
    <w:rsid w:val="00801531"/>
    <w:rsid w:val="008016E5"/>
    <w:rsid w:val="0080189C"/>
    <w:rsid w:val="00801B6F"/>
    <w:rsid w:val="00801DD0"/>
    <w:rsid w:val="00802450"/>
    <w:rsid w:val="00802881"/>
    <w:rsid w:val="00802ACF"/>
    <w:rsid w:val="00802D0E"/>
    <w:rsid w:val="00803709"/>
    <w:rsid w:val="00803862"/>
    <w:rsid w:val="008039D1"/>
    <w:rsid w:val="00803D04"/>
    <w:rsid w:val="00803F1C"/>
    <w:rsid w:val="00803F83"/>
    <w:rsid w:val="00804594"/>
    <w:rsid w:val="00804604"/>
    <w:rsid w:val="00804F35"/>
    <w:rsid w:val="00804F49"/>
    <w:rsid w:val="008051D1"/>
    <w:rsid w:val="00805CC6"/>
    <w:rsid w:val="008061CD"/>
    <w:rsid w:val="008061F4"/>
    <w:rsid w:val="00806221"/>
    <w:rsid w:val="00806C96"/>
    <w:rsid w:val="00806EC4"/>
    <w:rsid w:val="00807297"/>
    <w:rsid w:val="00807424"/>
    <w:rsid w:val="00807661"/>
    <w:rsid w:val="00810B9B"/>
    <w:rsid w:val="00810C4A"/>
    <w:rsid w:val="00810CDD"/>
    <w:rsid w:val="00810F39"/>
    <w:rsid w:val="0081149A"/>
    <w:rsid w:val="00811F4B"/>
    <w:rsid w:val="008120C6"/>
    <w:rsid w:val="00812441"/>
    <w:rsid w:val="00812940"/>
    <w:rsid w:val="008129A6"/>
    <w:rsid w:val="00812FE7"/>
    <w:rsid w:val="0081391A"/>
    <w:rsid w:val="00813D78"/>
    <w:rsid w:val="008147DE"/>
    <w:rsid w:val="00814B17"/>
    <w:rsid w:val="00814C1C"/>
    <w:rsid w:val="00814FE5"/>
    <w:rsid w:val="0081533A"/>
    <w:rsid w:val="00815419"/>
    <w:rsid w:val="00815569"/>
    <w:rsid w:val="00815C57"/>
    <w:rsid w:val="008165E7"/>
    <w:rsid w:val="00816F73"/>
    <w:rsid w:val="0081706A"/>
    <w:rsid w:val="008170F2"/>
    <w:rsid w:val="0081722B"/>
    <w:rsid w:val="008176A3"/>
    <w:rsid w:val="00817FFB"/>
    <w:rsid w:val="008200C8"/>
    <w:rsid w:val="00820292"/>
    <w:rsid w:val="0082067E"/>
    <w:rsid w:val="008209A4"/>
    <w:rsid w:val="00820C26"/>
    <w:rsid w:val="00820DA6"/>
    <w:rsid w:val="00820E6C"/>
    <w:rsid w:val="00821691"/>
    <w:rsid w:val="00821EAE"/>
    <w:rsid w:val="00821ECE"/>
    <w:rsid w:val="0082236F"/>
    <w:rsid w:val="008223B7"/>
    <w:rsid w:val="008224AE"/>
    <w:rsid w:val="00822631"/>
    <w:rsid w:val="008226B4"/>
    <w:rsid w:val="00822D56"/>
    <w:rsid w:val="00822F5F"/>
    <w:rsid w:val="00823693"/>
    <w:rsid w:val="008236EB"/>
    <w:rsid w:val="0082372B"/>
    <w:rsid w:val="0082376E"/>
    <w:rsid w:val="0082398F"/>
    <w:rsid w:val="00823C7D"/>
    <w:rsid w:val="00824500"/>
    <w:rsid w:val="008245E6"/>
    <w:rsid w:val="00824660"/>
    <w:rsid w:val="0082474F"/>
    <w:rsid w:val="00824E37"/>
    <w:rsid w:val="00825298"/>
    <w:rsid w:val="00825735"/>
    <w:rsid w:val="008259AA"/>
    <w:rsid w:val="00825A18"/>
    <w:rsid w:val="00825FF0"/>
    <w:rsid w:val="0082619C"/>
    <w:rsid w:val="0082627D"/>
    <w:rsid w:val="00826C42"/>
    <w:rsid w:val="00826C62"/>
    <w:rsid w:val="00826DD4"/>
    <w:rsid w:val="00826E3C"/>
    <w:rsid w:val="008271D3"/>
    <w:rsid w:val="00827654"/>
    <w:rsid w:val="00827AE9"/>
    <w:rsid w:val="00827D5F"/>
    <w:rsid w:val="00830153"/>
    <w:rsid w:val="00830990"/>
    <w:rsid w:val="00830DA3"/>
    <w:rsid w:val="0083119B"/>
    <w:rsid w:val="008317C3"/>
    <w:rsid w:val="00831E2A"/>
    <w:rsid w:val="00831F78"/>
    <w:rsid w:val="00832817"/>
    <w:rsid w:val="00832964"/>
    <w:rsid w:val="00833E55"/>
    <w:rsid w:val="0083412C"/>
    <w:rsid w:val="008341CC"/>
    <w:rsid w:val="00834661"/>
    <w:rsid w:val="00834D4C"/>
    <w:rsid w:val="00834E49"/>
    <w:rsid w:val="0083507A"/>
    <w:rsid w:val="00835231"/>
    <w:rsid w:val="00835BB7"/>
    <w:rsid w:val="00835D7D"/>
    <w:rsid w:val="0083668D"/>
    <w:rsid w:val="00836710"/>
    <w:rsid w:val="00836779"/>
    <w:rsid w:val="00836AD7"/>
    <w:rsid w:val="00836EFA"/>
    <w:rsid w:val="0083734D"/>
    <w:rsid w:val="008373DD"/>
    <w:rsid w:val="008379A1"/>
    <w:rsid w:val="00837B40"/>
    <w:rsid w:val="00837C8A"/>
    <w:rsid w:val="00837D95"/>
    <w:rsid w:val="00837F45"/>
    <w:rsid w:val="008401BC"/>
    <w:rsid w:val="00840EEA"/>
    <w:rsid w:val="0084149E"/>
    <w:rsid w:val="008415C3"/>
    <w:rsid w:val="008419A6"/>
    <w:rsid w:val="00841CC8"/>
    <w:rsid w:val="00841E6C"/>
    <w:rsid w:val="0084274F"/>
    <w:rsid w:val="008428CE"/>
    <w:rsid w:val="00842B7C"/>
    <w:rsid w:val="00842E1F"/>
    <w:rsid w:val="00842EF0"/>
    <w:rsid w:val="00842F09"/>
    <w:rsid w:val="008433AE"/>
    <w:rsid w:val="0084360A"/>
    <w:rsid w:val="00843AAB"/>
    <w:rsid w:val="0084471E"/>
    <w:rsid w:val="00844D8A"/>
    <w:rsid w:val="00844E24"/>
    <w:rsid w:val="00844F04"/>
    <w:rsid w:val="0084534A"/>
    <w:rsid w:val="008453B1"/>
    <w:rsid w:val="008454DB"/>
    <w:rsid w:val="008455C5"/>
    <w:rsid w:val="00845856"/>
    <w:rsid w:val="00845C9C"/>
    <w:rsid w:val="00845D6D"/>
    <w:rsid w:val="00845E6E"/>
    <w:rsid w:val="00845EAF"/>
    <w:rsid w:val="00846189"/>
    <w:rsid w:val="0084618A"/>
    <w:rsid w:val="0084680E"/>
    <w:rsid w:val="00846F20"/>
    <w:rsid w:val="00847004"/>
    <w:rsid w:val="0084700D"/>
    <w:rsid w:val="00847264"/>
    <w:rsid w:val="0084797B"/>
    <w:rsid w:val="00847A21"/>
    <w:rsid w:val="00847CBE"/>
    <w:rsid w:val="0085037F"/>
    <w:rsid w:val="0085065C"/>
    <w:rsid w:val="00850AE0"/>
    <w:rsid w:val="00850CDD"/>
    <w:rsid w:val="0085134A"/>
    <w:rsid w:val="0085167F"/>
    <w:rsid w:val="00851AB6"/>
    <w:rsid w:val="00851E80"/>
    <w:rsid w:val="008528AF"/>
    <w:rsid w:val="00852F38"/>
    <w:rsid w:val="00853502"/>
    <w:rsid w:val="0085367C"/>
    <w:rsid w:val="00853753"/>
    <w:rsid w:val="00854D67"/>
    <w:rsid w:val="008550FD"/>
    <w:rsid w:val="008551AB"/>
    <w:rsid w:val="008556B2"/>
    <w:rsid w:val="008556E3"/>
    <w:rsid w:val="00855B2A"/>
    <w:rsid w:val="00855E18"/>
    <w:rsid w:val="00855E5B"/>
    <w:rsid w:val="00855FA1"/>
    <w:rsid w:val="0085646B"/>
    <w:rsid w:val="008568BF"/>
    <w:rsid w:val="0085693F"/>
    <w:rsid w:val="00856965"/>
    <w:rsid w:val="00856E8E"/>
    <w:rsid w:val="0085753B"/>
    <w:rsid w:val="00857584"/>
    <w:rsid w:val="00857589"/>
    <w:rsid w:val="00857AD3"/>
    <w:rsid w:val="00857DBA"/>
    <w:rsid w:val="0086015B"/>
    <w:rsid w:val="008601DB"/>
    <w:rsid w:val="00860A6F"/>
    <w:rsid w:val="00860CE9"/>
    <w:rsid w:val="00861718"/>
    <w:rsid w:val="00861944"/>
    <w:rsid w:val="00861F21"/>
    <w:rsid w:val="00862189"/>
    <w:rsid w:val="0086320B"/>
    <w:rsid w:val="00863DDD"/>
    <w:rsid w:val="00864826"/>
    <w:rsid w:val="008650BC"/>
    <w:rsid w:val="008650F5"/>
    <w:rsid w:val="0086517C"/>
    <w:rsid w:val="00865293"/>
    <w:rsid w:val="00865503"/>
    <w:rsid w:val="00865735"/>
    <w:rsid w:val="00865A4C"/>
    <w:rsid w:val="00865BA6"/>
    <w:rsid w:val="00865E8E"/>
    <w:rsid w:val="00865EC8"/>
    <w:rsid w:val="00866162"/>
    <w:rsid w:val="00866377"/>
    <w:rsid w:val="008664BF"/>
    <w:rsid w:val="008671DE"/>
    <w:rsid w:val="008673A2"/>
    <w:rsid w:val="008678EE"/>
    <w:rsid w:val="00867B1B"/>
    <w:rsid w:val="00867CB2"/>
    <w:rsid w:val="00870146"/>
    <w:rsid w:val="008703BD"/>
    <w:rsid w:val="00870879"/>
    <w:rsid w:val="008708B9"/>
    <w:rsid w:val="00870ABE"/>
    <w:rsid w:val="00871773"/>
    <w:rsid w:val="00871DBF"/>
    <w:rsid w:val="00871F3F"/>
    <w:rsid w:val="00872A7C"/>
    <w:rsid w:val="00872E38"/>
    <w:rsid w:val="00872E65"/>
    <w:rsid w:val="00873013"/>
    <w:rsid w:val="00873A21"/>
    <w:rsid w:val="00873AF8"/>
    <w:rsid w:val="00874181"/>
    <w:rsid w:val="00874855"/>
    <w:rsid w:val="00874F6E"/>
    <w:rsid w:val="0087507C"/>
    <w:rsid w:val="008754CE"/>
    <w:rsid w:val="00876152"/>
    <w:rsid w:val="008761BA"/>
    <w:rsid w:val="0087725E"/>
    <w:rsid w:val="008772D2"/>
    <w:rsid w:val="00877371"/>
    <w:rsid w:val="00877539"/>
    <w:rsid w:val="00877BAB"/>
    <w:rsid w:val="0088021B"/>
    <w:rsid w:val="0088084F"/>
    <w:rsid w:val="00880A0E"/>
    <w:rsid w:val="0088115A"/>
    <w:rsid w:val="00881517"/>
    <w:rsid w:val="00881681"/>
    <w:rsid w:val="008816B3"/>
    <w:rsid w:val="008816E4"/>
    <w:rsid w:val="008817A6"/>
    <w:rsid w:val="008817E6"/>
    <w:rsid w:val="00881912"/>
    <w:rsid w:val="00881A46"/>
    <w:rsid w:val="00882D91"/>
    <w:rsid w:val="00882F19"/>
    <w:rsid w:val="008833EA"/>
    <w:rsid w:val="00883CEB"/>
    <w:rsid w:val="00883FA4"/>
    <w:rsid w:val="00884131"/>
    <w:rsid w:val="008849A2"/>
    <w:rsid w:val="00884B6B"/>
    <w:rsid w:val="00885024"/>
    <w:rsid w:val="0088507F"/>
    <w:rsid w:val="008854F3"/>
    <w:rsid w:val="00885541"/>
    <w:rsid w:val="008856D2"/>
    <w:rsid w:val="00885BA8"/>
    <w:rsid w:val="00885C42"/>
    <w:rsid w:val="00885C68"/>
    <w:rsid w:val="00885F6E"/>
    <w:rsid w:val="00886134"/>
    <w:rsid w:val="00886537"/>
    <w:rsid w:val="0088743F"/>
    <w:rsid w:val="0089026B"/>
    <w:rsid w:val="0089071E"/>
    <w:rsid w:val="0089083B"/>
    <w:rsid w:val="00890BCA"/>
    <w:rsid w:val="00890C2A"/>
    <w:rsid w:val="00890E66"/>
    <w:rsid w:val="00890FF7"/>
    <w:rsid w:val="0089105D"/>
    <w:rsid w:val="008912B7"/>
    <w:rsid w:val="0089131B"/>
    <w:rsid w:val="00891F3C"/>
    <w:rsid w:val="0089211B"/>
    <w:rsid w:val="008924F5"/>
    <w:rsid w:val="00892873"/>
    <w:rsid w:val="0089294D"/>
    <w:rsid w:val="00892CC8"/>
    <w:rsid w:val="00893835"/>
    <w:rsid w:val="00893CAA"/>
    <w:rsid w:val="0089468F"/>
    <w:rsid w:val="00894896"/>
    <w:rsid w:val="00894933"/>
    <w:rsid w:val="0089578B"/>
    <w:rsid w:val="00895912"/>
    <w:rsid w:val="00896177"/>
    <w:rsid w:val="00896385"/>
    <w:rsid w:val="008964F4"/>
    <w:rsid w:val="008968A3"/>
    <w:rsid w:val="00896962"/>
    <w:rsid w:val="00896971"/>
    <w:rsid w:val="00896D94"/>
    <w:rsid w:val="00897B30"/>
    <w:rsid w:val="00897CD4"/>
    <w:rsid w:val="008A06AC"/>
    <w:rsid w:val="008A07B1"/>
    <w:rsid w:val="008A08A2"/>
    <w:rsid w:val="008A0B9D"/>
    <w:rsid w:val="008A113F"/>
    <w:rsid w:val="008A1365"/>
    <w:rsid w:val="008A14E1"/>
    <w:rsid w:val="008A1A1A"/>
    <w:rsid w:val="008A1B50"/>
    <w:rsid w:val="008A210F"/>
    <w:rsid w:val="008A2916"/>
    <w:rsid w:val="008A2A57"/>
    <w:rsid w:val="008A2BA9"/>
    <w:rsid w:val="008A2E6E"/>
    <w:rsid w:val="008A2F52"/>
    <w:rsid w:val="008A314C"/>
    <w:rsid w:val="008A3206"/>
    <w:rsid w:val="008A346E"/>
    <w:rsid w:val="008A3682"/>
    <w:rsid w:val="008A38A1"/>
    <w:rsid w:val="008A3991"/>
    <w:rsid w:val="008A3B7D"/>
    <w:rsid w:val="008A3CB8"/>
    <w:rsid w:val="008A3E3F"/>
    <w:rsid w:val="008A5217"/>
    <w:rsid w:val="008A53DD"/>
    <w:rsid w:val="008A55B4"/>
    <w:rsid w:val="008A568D"/>
    <w:rsid w:val="008A5A00"/>
    <w:rsid w:val="008A5A9D"/>
    <w:rsid w:val="008A5B45"/>
    <w:rsid w:val="008A5CCB"/>
    <w:rsid w:val="008A5FB9"/>
    <w:rsid w:val="008A6010"/>
    <w:rsid w:val="008A60ED"/>
    <w:rsid w:val="008A6165"/>
    <w:rsid w:val="008A6266"/>
    <w:rsid w:val="008A651B"/>
    <w:rsid w:val="008A66EB"/>
    <w:rsid w:val="008A67FA"/>
    <w:rsid w:val="008A6D2B"/>
    <w:rsid w:val="008A7D28"/>
    <w:rsid w:val="008B0628"/>
    <w:rsid w:val="008B081D"/>
    <w:rsid w:val="008B0C15"/>
    <w:rsid w:val="008B0EEC"/>
    <w:rsid w:val="008B0FB7"/>
    <w:rsid w:val="008B10A9"/>
    <w:rsid w:val="008B1333"/>
    <w:rsid w:val="008B13AA"/>
    <w:rsid w:val="008B146D"/>
    <w:rsid w:val="008B14FF"/>
    <w:rsid w:val="008B245E"/>
    <w:rsid w:val="008B253B"/>
    <w:rsid w:val="008B273F"/>
    <w:rsid w:val="008B28F1"/>
    <w:rsid w:val="008B29DA"/>
    <w:rsid w:val="008B303A"/>
    <w:rsid w:val="008B38F9"/>
    <w:rsid w:val="008B45E1"/>
    <w:rsid w:val="008B4F1C"/>
    <w:rsid w:val="008B504A"/>
    <w:rsid w:val="008B5452"/>
    <w:rsid w:val="008B5480"/>
    <w:rsid w:val="008B5D59"/>
    <w:rsid w:val="008B5ED1"/>
    <w:rsid w:val="008B605C"/>
    <w:rsid w:val="008B62C3"/>
    <w:rsid w:val="008B702A"/>
    <w:rsid w:val="008B73A3"/>
    <w:rsid w:val="008B78E0"/>
    <w:rsid w:val="008B7A2F"/>
    <w:rsid w:val="008B7D75"/>
    <w:rsid w:val="008C000B"/>
    <w:rsid w:val="008C06A7"/>
    <w:rsid w:val="008C0CED"/>
    <w:rsid w:val="008C0EE2"/>
    <w:rsid w:val="008C0F2C"/>
    <w:rsid w:val="008C100B"/>
    <w:rsid w:val="008C1296"/>
    <w:rsid w:val="008C147C"/>
    <w:rsid w:val="008C187D"/>
    <w:rsid w:val="008C18D5"/>
    <w:rsid w:val="008C1C3B"/>
    <w:rsid w:val="008C2281"/>
    <w:rsid w:val="008C2490"/>
    <w:rsid w:val="008C360A"/>
    <w:rsid w:val="008C382B"/>
    <w:rsid w:val="008C3919"/>
    <w:rsid w:val="008C3BAF"/>
    <w:rsid w:val="008C3FE8"/>
    <w:rsid w:val="008C41BF"/>
    <w:rsid w:val="008C4246"/>
    <w:rsid w:val="008C454D"/>
    <w:rsid w:val="008C48E7"/>
    <w:rsid w:val="008C4A3D"/>
    <w:rsid w:val="008C4E4C"/>
    <w:rsid w:val="008C4F66"/>
    <w:rsid w:val="008C5052"/>
    <w:rsid w:val="008C525C"/>
    <w:rsid w:val="008C5387"/>
    <w:rsid w:val="008C53E0"/>
    <w:rsid w:val="008C56A9"/>
    <w:rsid w:val="008C586E"/>
    <w:rsid w:val="008C5F63"/>
    <w:rsid w:val="008C6277"/>
    <w:rsid w:val="008C681B"/>
    <w:rsid w:val="008C70ED"/>
    <w:rsid w:val="008C746D"/>
    <w:rsid w:val="008C7624"/>
    <w:rsid w:val="008C76A9"/>
    <w:rsid w:val="008D003D"/>
    <w:rsid w:val="008D08C2"/>
    <w:rsid w:val="008D09FD"/>
    <w:rsid w:val="008D13DE"/>
    <w:rsid w:val="008D1633"/>
    <w:rsid w:val="008D20B2"/>
    <w:rsid w:val="008D297D"/>
    <w:rsid w:val="008D3148"/>
    <w:rsid w:val="008D3250"/>
    <w:rsid w:val="008D3D35"/>
    <w:rsid w:val="008D420B"/>
    <w:rsid w:val="008D4757"/>
    <w:rsid w:val="008D5812"/>
    <w:rsid w:val="008D5F1F"/>
    <w:rsid w:val="008D63F1"/>
    <w:rsid w:val="008D675C"/>
    <w:rsid w:val="008D6CF4"/>
    <w:rsid w:val="008D6DB6"/>
    <w:rsid w:val="008D716C"/>
    <w:rsid w:val="008E0A74"/>
    <w:rsid w:val="008E0DB1"/>
    <w:rsid w:val="008E1176"/>
    <w:rsid w:val="008E14C3"/>
    <w:rsid w:val="008E1B7F"/>
    <w:rsid w:val="008E1D0E"/>
    <w:rsid w:val="008E2506"/>
    <w:rsid w:val="008E2694"/>
    <w:rsid w:val="008E2718"/>
    <w:rsid w:val="008E2AE9"/>
    <w:rsid w:val="008E2D77"/>
    <w:rsid w:val="008E3140"/>
    <w:rsid w:val="008E32F5"/>
    <w:rsid w:val="008E3420"/>
    <w:rsid w:val="008E350B"/>
    <w:rsid w:val="008E3692"/>
    <w:rsid w:val="008E3CD1"/>
    <w:rsid w:val="008E3EF6"/>
    <w:rsid w:val="008E3F64"/>
    <w:rsid w:val="008E3FFE"/>
    <w:rsid w:val="008E499D"/>
    <w:rsid w:val="008E4D5A"/>
    <w:rsid w:val="008E504A"/>
    <w:rsid w:val="008E524F"/>
    <w:rsid w:val="008E5566"/>
    <w:rsid w:val="008E56A9"/>
    <w:rsid w:val="008E5C64"/>
    <w:rsid w:val="008E6558"/>
    <w:rsid w:val="008E6F80"/>
    <w:rsid w:val="008E70C6"/>
    <w:rsid w:val="008E7177"/>
    <w:rsid w:val="008E723B"/>
    <w:rsid w:val="008E772A"/>
    <w:rsid w:val="008E77DD"/>
    <w:rsid w:val="008F03C4"/>
    <w:rsid w:val="008F04C6"/>
    <w:rsid w:val="008F17F2"/>
    <w:rsid w:val="008F1972"/>
    <w:rsid w:val="008F198B"/>
    <w:rsid w:val="008F2FEF"/>
    <w:rsid w:val="008F3037"/>
    <w:rsid w:val="008F394D"/>
    <w:rsid w:val="008F3D29"/>
    <w:rsid w:val="008F3F94"/>
    <w:rsid w:val="008F4315"/>
    <w:rsid w:val="008F4643"/>
    <w:rsid w:val="008F4966"/>
    <w:rsid w:val="008F4D75"/>
    <w:rsid w:val="008F4E21"/>
    <w:rsid w:val="008F4F53"/>
    <w:rsid w:val="008F55F7"/>
    <w:rsid w:val="008F63EF"/>
    <w:rsid w:val="008F64DE"/>
    <w:rsid w:val="008F6756"/>
    <w:rsid w:val="008F67A9"/>
    <w:rsid w:val="008F6941"/>
    <w:rsid w:val="008F69B0"/>
    <w:rsid w:val="008F70E1"/>
    <w:rsid w:val="008F7A8E"/>
    <w:rsid w:val="0090002A"/>
    <w:rsid w:val="0090058C"/>
    <w:rsid w:val="00900DFE"/>
    <w:rsid w:val="00901169"/>
    <w:rsid w:val="009015C1"/>
    <w:rsid w:val="00901A03"/>
    <w:rsid w:val="00901CED"/>
    <w:rsid w:val="00901DD7"/>
    <w:rsid w:val="009020D2"/>
    <w:rsid w:val="0090237E"/>
    <w:rsid w:val="009029DB"/>
    <w:rsid w:val="00902C35"/>
    <w:rsid w:val="00902CB4"/>
    <w:rsid w:val="009031F2"/>
    <w:rsid w:val="00903504"/>
    <w:rsid w:val="00903DC4"/>
    <w:rsid w:val="00903E1E"/>
    <w:rsid w:val="00904201"/>
    <w:rsid w:val="009043B9"/>
    <w:rsid w:val="009046E0"/>
    <w:rsid w:val="00904BD7"/>
    <w:rsid w:val="009054C4"/>
    <w:rsid w:val="00905BEE"/>
    <w:rsid w:val="00905F30"/>
    <w:rsid w:val="00905FB3"/>
    <w:rsid w:val="0090639A"/>
    <w:rsid w:val="009065F6"/>
    <w:rsid w:val="00906B2D"/>
    <w:rsid w:val="00906EE0"/>
    <w:rsid w:val="00906FF5"/>
    <w:rsid w:val="009070CF"/>
    <w:rsid w:val="0090735F"/>
    <w:rsid w:val="00907687"/>
    <w:rsid w:val="00907923"/>
    <w:rsid w:val="00907ED1"/>
    <w:rsid w:val="00910320"/>
    <w:rsid w:val="009104BB"/>
    <w:rsid w:val="0091081F"/>
    <w:rsid w:val="009110C2"/>
    <w:rsid w:val="00911160"/>
    <w:rsid w:val="0091165E"/>
    <w:rsid w:val="009119F3"/>
    <w:rsid w:val="00911AB6"/>
    <w:rsid w:val="00911DC9"/>
    <w:rsid w:val="00911E7D"/>
    <w:rsid w:val="00911F57"/>
    <w:rsid w:val="009121D8"/>
    <w:rsid w:val="00912532"/>
    <w:rsid w:val="00912679"/>
    <w:rsid w:val="00912B18"/>
    <w:rsid w:val="00913850"/>
    <w:rsid w:val="00913851"/>
    <w:rsid w:val="00913BFE"/>
    <w:rsid w:val="009143E6"/>
    <w:rsid w:val="00914BFC"/>
    <w:rsid w:val="00914CFD"/>
    <w:rsid w:val="00915F32"/>
    <w:rsid w:val="0091636C"/>
    <w:rsid w:val="0091643A"/>
    <w:rsid w:val="00916585"/>
    <w:rsid w:val="00917105"/>
    <w:rsid w:val="00917305"/>
    <w:rsid w:val="0091761B"/>
    <w:rsid w:val="0092072E"/>
    <w:rsid w:val="00920753"/>
    <w:rsid w:val="00920F8D"/>
    <w:rsid w:val="00921015"/>
    <w:rsid w:val="00921A4A"/>
    <w:rsid w:val="00921DAE"/>
    <w:rsid w:val="009221F3"/>
    <w:rsid w:val="009222D5"/>
    <w:rsid w:val="0092248A"/>
    <w:rsid w:val="00922654"/>
    <w:rsid w:val="00922C90"/>
    <w:rsid w:val="00922C96"/>
    <w:rsid w:val="00922C9F"/>
    <w:rsid w:val="009231AD"/>
    <w:rsid w:val="0092366A"/>
    <w:rsid w:val="009244D6"/>
    <w:rsid w:val="0092459C"/>
    <w:rsid w:val="0092475A"/>
    <w:rsid w:val="0092476B"/>
    <w:rsid w:val="00924991"/>
    <w:rsid w:val="00924EC4"/>
    <w:rsid w:val="00924FAA"/>
    <w:rsid w:val="00925482"/>
    <w:rsid w:val="00925DB9"/>
    <w:rsid w:val="00925F06"/>
    <w:rsid w:val="0092611F"/>
    <w:rsid w:val="009263A4"/>
    <w:rsid w:val="009268B9"/>
    <w:rsid w:val="009269E5"/>
    <w:rsid w:val="00927058"/>
    <w:rsid w:val="009276D7"/>
    <w:rsid w:val="00927A86"/>
    <w:rsid w:val="00927C7C"/>
    <w:rsid w:val="00930794"/>
    <w:rsid w:val="0093093D"/>
    <w:rsid w:val="009309CE"/>
    <w:rsid w:val="00930CCD"/>
    <w:rsid w:val="009312FD"/>
    <w:rsid w:val="0093193E"/>
    <w:rsid w:val="00931E53"/>
    <w:rsid w:val="00931E54"/>
    <w:rsid w:val="00931F69"/>
    <w:rsid w:val="00932903"/>
    <w:rsid w:val="0093299A"/>
    <w:rsid w:val="00932F65"/>
    <w:rsid w:val="00933123"/>
    <w:rsid w:val="0093315C"/>
    <w:rsid w:val="00933435"/>
    <w:rsid w:val="009335FF"/>
    <w:rsid w:val="00933933"/>
    <w:rsid w:val="0093423E"/>
    <w:rsid w:val="009344D7"/>
    <w:rsid w:val="00934520"/>
    <w:rsid w:val="00934D6B"/>
    <w:rsid w:val="009356EB"/>
    <w:rsid w:val="00935714"/>
    <w:rsid w:val="00935D56"/>
    <w:rsid w:val="00935EE8"/>
    <w:rsid w:val="009361AD"/>
    <w:rsid w:val="00936472"/>
    <w:rsid w:val="009364B5"/>
    <w:rsid w:val="0093650A"/>
    <w:rsid w:val="00936FF0"/>
    <w:rsid w:val="00937018"/>
    <w:rsid w:val="009376A2"/>
    <w:rsid w:val="00937AF7"/>
    <w:rsid w:val="00940031"/>
    <w:rsid w:val="009400C9"/>
    <w:rsid w:val="009403BB"/>
    <w:rsid w:val="00940BCD"/>
    <w:rsid w:val="00940D2E"/>
    <w:rsid w:val="00940D9F"/>
    <w:rsid w:val="00940F59"/>
    <w:rsid w:val="0094178F"/>
    <w:rsid w:val="0094188A"/>
    <w:rsid w:val="00941953"/>
    <w:rsid w:val="00941D58"/>
    <w:rsid w:val="00942055"/>
    <w:rsid w:val="009421E5"/>
    <w:rsid w:val="009426CE"/>
    <w:rsid w:val="00942770"/>
    <w:rsid w:val="00942838"/>
    <w:rsid w:val="00942B69"/>
    <w:rsid w:val="00942F68"/>
    <w:rsid w:val="00943C97"/>
    <w:rsid w:val="00943CB6"/>
    <w:rsid w:val="00943D79"/>
    <w:rsid w:val="00943F00"/>
    <w:rsid w:val="00944B77"/>
    <w:rsid w:val="00945D1A"/>
    <w:rsid w:val="00945E7F"/>
    <w:rsid w:val="00946BDF"/>
    <w:rsid w:val="00947232"/>
    <w:rsid w:val="009477EC"/>
    <w:rsid w:val="009478A2"/>
    <w:rsid w:val="00947F8B"/>
    <w:rsid w:val="009500A4"/>
    <w:rsid w:val="009504EA"/>
    <w:rsid w:val="0095087C"/>
    <w:rsid w:val="00950A6D"/>
    <w:rsid w:val="009514D4"/>
    <w:rsid w:val="00951532"/>
    <w:rsid w:val="00951B26"/>
    <w:rsid w:val="00952235"/>
    <w:rsid w:val="0095259B"/>
    <w:rsid w:val="00952638"/>
    <w:rsid w:val="009526F2"/>
    <w:rsid w:val="00952A14"/>
    <w:rsid w:val="00953189"/>
    <w:rsid w:val="00953344"/>
    <w:rsid w:val="009534C4"/>
    <w:rsid w:val="009537FF"/>
    <w:rsid w:val="00953BC1"/>
    <w:rsid w:val="009541F8"/>
    <w:rsid w:val="00954237"/>
    <w:rsid w:val="009544A8"/>
    <w:rsid w:val="00954B8B"/>
    <w:rsid w:val="0095506C"/>
    <w:rsid w:val="0095522F"/>
    <w:rsid w:val="009560F7"/>
    <w:rsid w:val="009566FC"/>
    <w:rsid w:val="00956C31"/>
    <w:rsid w:val="00956EB6"/>
    <w:rsid w:val="009574D8"/>
    <w:rsid w:val="009576E2"/>
    <w:rsid w:val="009576FA"/>
    <w:rsid w:val="00957CC1"/>
    <w:rsid w:val="009606B2"/>
    <w:rsid w:val="009609F1"/>
    <w:rsid w:val="00960A80"/>
    <w:rsid w:val="00960EAC"/>
    <w:rsid w:val="009617E1"/>
    <w:rsid w:val="00961F70"/>
    <w:rsid w:val="00961FE1"/>
    <w:rsid w:val="00961FF6"/>
    <w:rsid w:val="009622ED"/>
    <w:rsid w:val="00962711"/>
    <w:rsid w:val="0096337E"/>
    <w:rsid w:val="009634CC"/>
    <w:rsid w:val="0096356F"/>
    <w:rsid w:val="00963789"/>
    <w:rsid w:val="0096399D"/>
    <w:rsid w:val="00964488"/>
    <w:rsid w:val="00964677"/>
    <w:rsid w:val="00964CFD"/>
    <w:rsid w:val="00964DD0"/>
    <w:rsid w:val="00965055"/>
    <w:rsid w:val="009650F2"/>
    <w:rsid w:val="009651A9"/>
    <w:rsid w:val="00965417"/>
    <w:rsid w:val="0096542C"/>
    <w:rsid w:val="00965661"/>
    <w:rsid w:val="00965992"/>
    <w:rsid w:val="00965A10"/>
    <w:rsid w:val="00965A74"/>
    <w:rsid w:val="00965D6C"/>
    <w:rsid w:val="00965E38"/>
    <w:rsid w:val="00966006"/>
    <w:rsid w:val="00966563"/>
    <w:rsid w:val="009665DD"/>
    <w:rsid w:val="00966612"/>
    <w:rsid w:val="00966CE1"/>
    <w:rsid w:val="00967711"/>
    <w:rsid w:val="00967AC3"/>
    <w:rsid w:val="00967ADC"/>
    <w:rsid w:val="00970319"/>
    <w:rsid w:val="0097050A"/>
    <w:rsid w:val="00970879"/>
    <w:rsid w:val="00970CA7"/>
    <w:rsid w:val="00970D71"/>
    <w:rsid w:val="00971039"/>
    <w:rsid w:val="009714E1"/>
    <w:rsid w:val="00971583"/>
    <w:rsid w:val="009718AB"/>
    <w:rsid w:val="00971AC2"/>
    <w:rsid w:val="00971B3E"/>
    <w:rsid w:val="00971C9E"/>
    <w:rsid w:val="00972244"/>
    <w:rsid w:val="00972776"/>
    <w:rsid w:val="00972E7D"/>
    <w:rsid w:val="009732CA"/>
    <w:rsid w:val="0097333E"/>
    <w:rsid w:val="009735BE"/>
    <w:rsid w:val="009738E3"/>
    <w:rsid w:val="00973BCF"/>
    <w:rsid w:val="00973C52"/>
    <w:rsid w:val="00973C97"/>
    <w:rsid w:val="009742A7"/>
    <w:rsid w:val="009745CE"/>
    <w:rsid w:val="0097491D"/>
    <w:rsid w:val="00974D8C"/>
    <w:rsid w:val="00974E48"/>
    <w:rsid w:val="00974E7F"/>
    <w:rsid w:val="00974FF5"/>
    <w:rsid w:val="009757A6"/>
    <w:rsid w:val="00975C60"/>
    <w:rsid w:val="00975C91"/>
    <w:rsid w:val="00976668"/>
    <w:rsid w:val="0097713E"/>
    <w:rsid w:val="0097739F"/>
    <w:rsid w:val="00977BFE"/>
    <w:rsid w:val="00977CCC"/>
    <w:rsid w:val="00977D2D"/>
    <w:rsid w:val="00977DA3"/>
    <w:rsid w:val="0098041E"/>
    <w:rsid w:val="009806B1"/>
    <w:rsid w:val="00980C3F"/>
    <w:rsid w:val="00980F3D"/>
    <w:rsid w:val="00981031"/>
    <w:rsid w:val="009813D6"/>
    <w:rsid w:val="009817D6"/>
    <w:rsid w:val="00981E69"/>
    <w:rsid w:val="009823EA"/>
    <w:rsid w:val="0098253B"/>
    <w:rsid w:val="00982690"/>
    <w:rsid w:val="00982F88"/>
    <w:rsid w:val="0098407F"/>
    <w:rsid w:val="009845D4"/>
    <w:rsid w:val="00984827"/>
    <w:rsid w:val="009849CD"/>
    <w:rsid w:val="00984AF8"/>
    <w:rsid w:val="00984BF1"/>
    <w:rsid w:val="00985162"/>
    <w:rsid w:val="009857CE"/>
    <w:rsid w:val="00985916"/>
    <w:rsid w:val="00986126"/>
    <w:rsid w:val="009863E6"/>
    <w:rsid w:val="00986E03"/>
    <w:rsid w:val="00986E07"/>
    <w:rsid w:val="00987044"/>
    <w:rsid w:val="0098758F"/>
    <w:rsid w:val="0098768E"/>
    <w:rsid w:val="00987B0F"/>
    <w:rsid w:val="00987C01"/>
    <w:rsid w:val="00990539"/>
    <w:rsid w:val="00990C19"/>
    <w:rsid w:val="00991268"/>
    <w:rsid w:val="00991885"/>
    <w:rsid w:val="009919C5"/>
    <w:rsid w:val="0099251B"/>
    <w:rsid w:val="00992A1D"/>
    <w:rsid w:val="0099335B"/>
    <w:rsid w:val="00993C7E"/>
    <w:rsid w:val="00993E66"/>
    <w:rsid w:val="00995066"/>
    <w:rsid w:val="00995490"/>
    <w:rsid w:val="0099587E"/>
    <w:rsid w:val="00995A5A"/>
    <w:rsid w:val="00996763"/>
    <w:rsid w:val="00996927"/>
    <w:rsid w:val="009A01F8"/>
    <w:rsid w:val="009A1484"/>
    <w:rsid w:val="009A15AC"/>
    <w:rsid w:val="009A1828"/>
    <w:rsid w:val="009A1DE8"/>
    <w:rsid w:val="009A200C"/>
    <w:rsid w:val="009A2123"/>
    <w:rsid w:val="009A290E"/>
    <w:rsid w:val="009A33B5"/>
    <w:rsid w:val="009A378C"/>
    <w:rsid w:val="009A3AB8"/>
    <w:rsid w:val="009A3B56"/>
    <w:rsid w:val="009A4062"/>
    <w:rsid w:val="009A48B2"/>
    <w:rsid w:val="009A4E67"/>
    <w:rsid w:val="009A4F1F"/>
    <w:rsid w:val="009A501E"/>
    <w:rsid w:val="009A506D"/>
    <w:rsid w:val="009A57F3"/>
    <w:rsid w:val="009A5ECF"/>
    <w:rsid w:val="009A67AE"/>
    <w:rsid w:val="009A68DA"/>
    <w:rsid w:val="009A6C47"/>
    <w:rsid w:val="009A71AF"/>
    <w:rsid w:val="009A72FD"/>
    <w:rsid w:val="009A7595"/>
    <w:rsid w:val="009B013F"/>
    <w:rsid w:val="009B02FA"/>
    <w:rsid w:val="009B0365"/>
    <w:rsid w:val="009B0567"/>
    <w:rsid w:val="009B0813"/>
    <w:rsid w:val="009B093B"/>
    <w:rsid w:val="009B0B19"/>
    <w:rsid w:val="009B0C0B"/>
    <w:rsid w:val="009B1AC2"/>
    <w:rsid w:val="009B22A0"/>
    <w:rsid w:val="009B22FA"/>
    <w:rsid w:val="009B2708"/>
    <w:rsid w:val="009B292F"/>
    <w:rsid w:val="009B2B94"/>
    <w:rsid w:val="009B3CEC"/>
    <w:rsid w:val="009B3D6B"/>
    <w:rsid w:val="009B410E"/>
    <w:rsid w:val="009B4A70"/>
    <w:rsid w:val="009B51EC"/>
    <w:rsid w:val="009B5B2B"/>
    <w:rsid w:val="009B5BED"/>
    <w:rsid w:val="009B5CEF"/>
    <w:rsid w:val="009B5D92"/>
    <w:rsid w:val="009B6424"/>
    <w:rsid w:val="009B68C1"/>
    <w:rsid w:val="009B6C73"/>
    <w:rsid w:val="009B6D14"/>
    <w:rsid w:val="009B6DDD"/>
    <w:rsid w:val="009B749E"/>
    <w:rsid w:val="009B7899"/>
    <w:rsid w:val="009B7F07"/>
    <w:rsid w:val="009C0745"/>
    <w:rsid w:val="009C07E4"/>
    <w:rsid w:val="009C0945"/>
    <w:rsid w:val="009C108E"/>
    <w:rsid w:val="009C1310"/>
    <w:rsid w:val="009C1406"/>
    <w:rsid w:val="009C17AD"/>
    <w:rsid w:val="009C19E3"/>
    <w:rsid w:val="009C1AEB"/>
    <w:rsid w:val="009C1B58"/>
    <w:rsid w:val="009C2A0D"/>
    <w:rsid w:val="009C2E45"/>
    <w:rsid w:val="009C38E9"/>
    <w:rsid w:val="009C3981"/>
    <w:rsid w:val="009C3D10"/>
    <w:rsid w:val="009C40D1"/>
    <w:rsid w:val="009C40EB"/>
    <w:rsid w:val="009C42CA"/>
    <w:rsid w:val="009C4425"/>
    <w:rsid w:val="009C49D5"/>
    <w:rsid w:val="009C4F05"/>
    <w:rsid w:val="009C5103"/>
    <w:rsid w:val="009C53F0"/>
    <w:rsid w:val="009C5559"/>
    <w:rsid w:val="009C5D53"/>
    <w:rsid w:val="009C684E"/>
    <w:rsid w:val="009C789E"/>
    <w:rsid w:val="009C7B78"/>
    <w:rsid w:val="009C7C65"/>
    <w:rsid w:val="009D02CB"/>
    <w:rsid w:val="009D038E"/>
    <w:rsid w:val="009D0960"/>
    <w:rsid w:val="009D0A76"/>
    <w:rsid w:val="009D0BCA"/>
    <w:rsid w:val="009D1C58"/>
    <w:rsid w:val="009D223F"/>
    <w:rsid w:val="009D2881"/>
    <w:rsid w:val="009D36E3"/>
    <w:rsid w:val="009D373D"/>
    <w:rsid w:val="009D39DF"/>
    <w:rsid w:val="009D3B46"/>
    <w:rsid w:val="009D3F50"/>
    <w:rsid w:val="009D448E"/>
    <w:rsid w:val="009D4530"/>
    <w:rsid w:val="009D497F"/>
    <w:rsid w:val="009D4B90"/>
    <w:rsid w:val="009D5194"/>
    <w:rsid w:val="009D5706"/>
    <w:rsid w:val="009D57CB"/>
    <w:rsid w:val="009D5C39"/>
    <w:rsid w:val="009D63DB"/>
    <w:rsid w:val="009D65FF"/>
    <w:rsid w:val="009D6604"/>
    <w:rsid w:val="009D6910"/>
    <w:rsid w:val="009D6B76"/>
    <w:rsid w:val="009D6CA2"/>
    <w:rsid w:val="009D6EBA"/>
    <w:rsid w:val="009D6F3C"/>
    <w:rsid w:val="009D7255"/>
    <w:rsid w:val="009D7F25"/>
    <w:rsid w:val="009E0034"/>
    <w:rsid w:val="009E066C"/>
    <w:rsid w:val="009E0A15"/>
    <w:rsid w:val="009E0B24"/>
    <w:rsid w:val="009E2003"/>
    <w:rsid w:val="009E220C"/>
    <w:rsid w:val="009E24F8"/>
    <w:rsid w:val="009E25D0"/>
    <w:rsid w:val="009E28D8"/>
    <w:rsid w:val="009E2BB4"/>
    <w:rsid w:val="009E2D4A"/>
    <w:rsid w:val="009E2DAA"/>
    <w:rsid w:val="009E2E1D"/>
    <w:rsid w:val="009E2E6F"/>
    <w:rsid w:val="009E30CE"/>
    <w:rsid w:val="009E30D9"/>
    <w:rsid w:val="009E35AC"/>
    <w:rsid w:val="009E38A2"/>
    <w:rsid w:val="009E41F5"/>
    <w:rsid w:val="009E421A"/>
    <w:rsid w:val="009E4551"/>
    <w:rsid w:val="009E49BD"/>
    <w:rsid w:val="009E4D13"/>
    <w:rsid w:val="009E4D4A"/>
    <w:rsid w:val="009E5589"/>
    <w:rsid w:val="009E5B53"/>
    <w:rsid w:val="009E6093"/>
    <w:rsid w:val="009E67BE"/>
    <w:rsid w:val="009E6BBA"/>
    <w:rsid w:val="009E6E3A"/>
    <w:rsid w:val="009E7063"/>
    <w:rsid w:val="009E72B5"/>
    <w:rsid w:val="009E7344"/>
    <w:rsid w:val="009E7452"/>
    <w:rsid w:val="009E7953"/>
    <w:rsid w:val="009E795A"/>
    <w:rsid w:val="009E7C25"/>
    <w:rsid w:val="009E7DD0"/>
    <w:rsid w:val="009F04A1"/>
    <w:rsid w:val="009F050A"/>
    <w:rsid w:val="009F082E"/>
    <w:rsid w:val="009F0B6D"/>
    <w:rsid w:val="009F0C60"/>
    <w:rsid w:val="009F1356"/>
    <w:rsid w:val="009F1853"/>
    <w:rsid w:val="009F1920"/>
    <w:rsid w:val="009F1A50"/>
    <w:rsid w:val="009F1E47"/>
    <w:rsid w:val="009F1F5E"/>
    <w:rsid w:val="009F258E"/>
    <w:rsid w:val="009F27CE"/>
    <w:rsid w:val="009F31C4"/>
    <w:rsid w:val="009F32BF"/>
    <w:rsid w:val="009F3462"/>
    <w:rsid w:val="009F3C23"/>
    <w:rsid w:val="009F3F33"/>
    <w:rsid w:val="009F47BA"/>
    <w:rsid w:val="009F4AFE"/>
    <w:rsid w:val="009F4DD9"/>
    <w:rsid w:val="009F4FB7"/>
    <w:rsid w:val="009F557B"/>
    <w:rsid w:val="009F5B84"/>
    <w:rsid w:val="009F6C01"/>
    <w:rsid w:val="009F6E42"/>
    <w:rsid w:val="009F6EFD"/>
    <w:rsid w:val="009F76D0"/>
    <w:rsid w:val="009F771A"/>
    <w:rsid w:val="009F78C3"/>
    <w:rsid w:val="009F79CE"/>
    <w:rsid w:val="00A00246"/>
    <w:rsid w:val="00A00378"/>
    <w:rsid w:val="00A00569"/>
    <w:rsid w:val="00A0061D"/>
    <w:rsid w:val="00A00EC9"/>
    <w:rsid w:val="00A011E8"/>
    <w:rsid w:val="00A01767"/>
    <w:rsid w:val="00A01BF7"/>
    <w:rsid w:val="00A01C95"/>
    <w:rsid w:val="00A029D6"/>
    <w:rsid w:val="00A02E2F"/>
    <w:rsid w:val="00A02E83"/>
    <w:rsid w:val="00A0341B"/>
    <w:rsid w:val="00A035F6"/>
    <w:rsid w:val="00A040DB"/>
    <w:rsid w:val="00A0413F"/>
    <w:rsid w:val="00A0426C"/>
    <w:rsid w:val="00A042CD"/>
    <w:rsid w:val="00A046ED"/>
    <w:rsid w:val="00A0485A"/>
    <w:rsid w:val="00A0562C"/>
    <w:rsid w:val="00A05A45"/>
    <w:rsid w:val="00A05D13"/>
    <w:rsid w:val="00A05D62"/>
    <w:rsid w:val="00A05EB6"/>
    <w:rsid w:val="00A05F1B"/>
    <w:rsid w:val="00A061BA"/>
    <w:rsid w:val="00A06F3F"/>
    <w:rsid w:val="00A07CF7"/>
    <w:rsid w:val="00A109EF"/>
    <w:rsid w:val="00A11414"/>
    <w:rsid w:val="00A11D08"/>
    <w:rsid w:val="00A11DE5"/>
    <w:rsid w:val="00A11E13"/>
    <w:rsid w:val="00A123A4"/>
    <w:rsid w:val="00A12589"/>
    <w:rsid w:val="00A1265B"/>
    <w:rsid w:val="00A126BF"/>
    <w:rsid w:val="00A128B2"/>
    <w:rsid w:val="00A12955"/>
    <w:rsid w:val="00A12E21"/>
    <w:rsid w:val="00A134F7"/>
    <w:rsid w:val="00A1368A"/>
    <w:rsid w:val="00A136BA"/>
    <w:rsid w:val="00A1380B"/>
    <w:rsid w:val="00A13A60"/>
    <w:rsid w:val="00A13F08"/>
    <w:rsid w:val="00A13F4D"/>
    <w:rsid w:val="00A14242"/>
    <w:rsid w:val="00A142E5"/>
    <w:rsid w:val="00A14571"/>
    <w:rsid w:val="00A147E9"/>
    <w:rsid w:val="00A14917"/>
    <w:rsid w:val="00A1492F"/>
    <w:rsid w:val="00A14A0C"/>
    <w:rsid w:val="00A15136"/>
    <w:rsid w:val="00A15159"/>
    <w:rsid w:val="00A152CC"/>
    <w:rsid w:val="00A15687"/>
    <w:rsid w:val="00A157D5"/>
    <w:rsid w:val="00A15866"/>
    <w:rsid w:val="00A15C1E"/>
    <w:rsid w:val="00A16711"/>
    <w:rsid w:val="00A1675E"/>
    <w:rsid w:val="00A16761"/>
    <w:rsid w:val="00A16E6C"/>
    <w:rsid w:val="00A172E7"/>
    <w:rsid w:val="00A17320"/>
    <w:rsid w:val="00A1746F"/>
    <w:rsid w:val="00A17954"/>
    <w:rsid w:val="00A17A82"/>
    <w:rsid w:val="00A17BEE"/>
    <w:rsid w:val="00A20464"/>
    <w:rsid w:val="00A2175F"/>
    <w:rsid w:val="00A21D12"/>
    <w:rsid w:val="00A22CB1"/>
    <w:rsid w:val="00A22FAB"/>
    <w:rsid w:val="00A22FD7"/>
    <w:rsid w:val="00A23692"/>
    <w:rsid w:val="00A2396C"/>
    <w:rsid w:val="00A23A71"/>
    <w:rsid w:val="00A25068"/>
    <w:rsid w:val="00A25280"/>
    <w:rsid w:val="00A2588F"/>
    <w:rsid w:val="00A260B7"/>
    <w:rsid w:val="00A262D3"/>
    <w:rsid w:val="00A263E3"/>
    <w:rsid w:val="00A265BA"/>
    <w:rsid w:val="00A27D93"/>
    <w:rsid w:val="00A3004F"/>
    <w:rsid w:val="00A3038A"/>
    <w:rsid w:val="00A30409"/>
    <w:rsid w:val="00A30520"/>
    <w:rsid w:val="00A305F9"/>
    <w:rsid w:val="00A308A2"/>
    <w:rsid w:val="00A30C24"/>
    <w:rsid w:val="00A30C68"/>
    <w:rsid w:val="00A30DE5"/>
    <w:rsid w:val="00A30FE4"/>
    <w:rsid w:val="00A31384"/>
    <w:rsid w:val="00A313EA"/>
    <w:rsid w:val="00A31B57"/>
    <w:rsid w:val="00A3209B"/>
    <w:rsid w:val="00A321EC"/>
    <w:rsid w:val="00A32C9D"/>
    <w:rsid w:val="00A32F14"/>
    <w:rsid w:val="00A333BA"/>
    <w:rsid w:val="00A33A26"/>
    <w:rsid w:val="00A33BBA"/>
    <w:rsid w:val="00A343AF"/>
    <w:rsid w:val="00A345C6"/>
    <w:rsid w:val="00A346DB"/>
    <w:rsid w:val="00A34713"/>
    <w:rsid w:val="00A34839"/>
    <w:rsid w:val="00A34AE3"/>
    <w:rsid w:val="00A34D64"/>
    <w:rsid w:val="00A34DCA"/>
    <w:rsid w:val="00A354E6"/>
    <w:rsid w:val="00A3564C"/>
    <w:rsid w:val="00A35B22"/>
    <w:rsid w:val="00A35D03"/>
    <w:rsid w:val="00A364A2"/>
    <w:rsid w:val="00A368EF"/>
    <w:rsid w:val="00A36E86"/>
    <w:rsid w:val="00A379CA"/>
    <w:rsid w:val="00A37DB4"/>
    <w:rsid w:val="00A40199"/>
    <w:rsid w:val="00A4019A"/>
    <w:rsid w:val="00A4043A"/>
    <w:rsid w:val="00A40493"/>
    <w:rsid w:val="00A40906"/>
    <w:rsid w:val="00A40B68"/>
    <w:rsid w:val="00A40FCD"/>
    <w:rsid w:val="00A4143A"/>
    <w:rsid w:val="00A415C5"/>
    <w:rsid w:val="00A423AC"/>
    <w:rsid w:val="00A42E55"/>
    <w:rsid w:val="00A43675"/>
    <w:rsid w:val="00A43B4A"/>
    <w:rsid w:val="00A43D2C"/>
    <w:rsid w:val="00A43ED9"/>
    <w:rsid w:val="00A44856"/>
    <w:rsid w:val="00A451A8"/>
    <w:rsid w:val="00A4545C"/>
    <w:rsid w:val="00A45618"/>
    <w:rsid w:val="00A45CAF"/>
    <w:rsid w:val="00A45E37"/>
    <w:rsid w:val="00A46075"/>
    <w:rsid w:val="00A46279"/>
    <w:rsid w:val="00A463B3"/>
    <w:rsid w:val="00A466B4"/>
    <w:rsid w:val="00A478CC"/>
    <w:rsid w:val="00A50413"/>
    <w:rsid w:val="00A5046B"/>
    <w:rsid w:val="00A511D2"/>
    <w:rsid w:val="00A51895"/>
    <w:rsid w:val="00A519A4"/>
    <w:rsid w:val="00A51F55"/>
    <w:rsid w:val="00A52497"/>
    <w:rsid w:val="00A52B51"/>
    <w:rsid w:val="00A5307C"/>
    <w:rsid w:val="00A53251"/>
    <w:rsid w:val="00A532C8"/>
    <w:rsid w:val="00A535F8"/>
    <w:rsid w:val="00A537A7"/>
    <w:rsid w:val="00A53AF3"/>
    <w:rsid w:val="00A53F68"/>
    <w:rsid w:val="00A54135"/>
    <w:rsid w:val="00A542A2"/>
    <w:rsid w:val="00A5464D"/>
    <w:rsid w:val="00A54A78"/>
    <w:rsid w:val="00A54AE2"/>
    <w:rsid w:val="00A54E98"/>
    <w:rsid w:val="00A558E0"/>
    <w:rsid w:val="00A5590B"/>
    <w:rsid w:val="00A55C13"/>
    <w:rsid w:val="00A56022"/>
    <w:rsid w:val="00A561FD"/>
    <w:rsid w:val="00A56445"/>
    <w:rsid w:val="00A564CA"/>
    <w:rsid w:val="00A564E9"/>
    <w:rsid w:val="00A56761"/>
    <w:rsid w:val="00A569C6"/>
    <w:rsid w:val="00A56B9B"/>
    <w:rsid w:val="00A56DD0"/>
    <w:rsid w:val="00A56DD4"/>
    <w:rsid w:val="00A60418"/>
    <w:rsid w:val="00A60D48"/>
    <w:rsid w:val="00A60FE1"/>
    <w:rsid w:val="00A6123E"/>
    <w:rsid w:val="00A61637"/>
    <w:rsid w:val="00A61976"/>
    <w:rsid w:val="00A61AE2"/>
    <w:rsid w:val="00A62B34"/>
    <w:rsid w:val="00A62D71"/>
    <w:rsid w:val="00A632CB"/>
    <w:rsid w:val="00A63370"/>
    <w:rsid w:val="00A63493"/>
    <w:rsid w:val="00A634FC"/>
    <w:rsid w:val="00A63584"/>
    <w:rsid w:val="00A63595"/>
    <w:rsid w:val="00A63803"/>
    <w:rsid w:val="00A640E5"/>
    <w:rsid w:val="00A64A50"/>
    <w:rsid w:val="00A64D1B"/>
    <w:rsid w:val="00A65099"/>
    <w:rsid w:val="00A6544C"/>
    <w:rsid w:val="00A65553"/>
    <w:rsid w:val="00A65EE1"/>
    <w:rsid w:val="00A664C2"/>
    <w:rsid w:val="00A66BFE"/>
    <w:rsid w:val="00A678E4"/>
    <w:rsid w:val="00A67B42"/>
    <w:rsid w:val="00A67BD7"/>
    <w:rsid w:val="00A67C87"/>
    <w:rsid w:val="00A700A2"/>
    <w:rsid w:val="00A700C6"/>
    <w:rsid w:val="00A7029B"/>
    <w:rsid w:val="00A703D4"/>
    <w:rsid w:val="00A7059C"/>
    <w:rsid w:val="00A70B40"/>
    <w:rsid w:val="00A7104D"/>
    <w:rsid w:val="00A71159"/>
    <w:rsid w:val="00A71316"/>
    <w:rsid w:val="00A71853"/>
    <w:rsid w:val="00A71BA9"/>
    <w:rsid w:val="00A7210B"/>
    <w:rsid w:val="00A72550"/>
    <w:rsid w:val="00A72573"/>
    <w:rsid w:val="00A728C7"/>
    <w:rsid w:val="00A72A06"/>
    <w:rsid w:val="00A72C70"/>
    <w:rsid w:val="00A730A3"/>
    <w:rsid w:val="00A73771"/>
    <w:rsid w:val="00A74339"/>
    <w:rsid w:val="00A7450B"/>
    <w:rsid w:val="00A745F0"/>
    <w:rsid w:val="00A747B2"/>
    <w:rsid w:val="00A74906"/>
    <w:rsid w:val="00A74A39"/>
    <w:rsid w:val="00A74C06"/>
    <w:rsid w:val="00A74DA1"/>
    <w:rsid w:val="00A75043"/>
    <w:rsid w:val="00A75318"/>
    <w:rsid w:val="00A755E3"/>
    <w:rsid w:val="00A75911"/>
    <w:rsid w:val="00A75BA2"/>
    <w:rsid w:val="00A75C44"/>
    <w:rsid w:val="00A75D87"/>
    <w:rsid w:val="00A762EB"/>
    <w:rsid w:val="00A76A47"/>
    <w:rsid w:val="00A76F68"/>
    <w:rsid w:val="00A77005"/>
    <w:rsid w:val="00A7703F"/>
    <w:rsid w:val="00A77041"/>
    <w:rsid w:val="00A80030"/>
    <w:rsid w:val="00A80089"/>
    <w:rsid w:val="00A80466"/>
    <w:rsid w:val="00A80B4F"/>
    <w:rsid w:val="00A80CC5"/>
    <w:rsid w:val="00A80F50"/>
    <w:rsid w:val="00A80FB1"/>
    <w:rsid w:val="00A81157"/>
    <w:rsid w:val="00A812EC"/>
    <w:rsid w:val="00A81684"/>
    <w:rsid w:val="00A81F42"/>
    <w:rsid w:val="00A823E4"/>
    <w:rsid w:val="00A8257A"/>
    <w:rsid w:val="00A826D6"/>
    <w:rsid w:val="00A82711"/>
    <w:rsid w:val="00A82B23"/>
    <w:rsid w:val="00A82F98"/>
    <w:rsid w:val="00A83564"/>
    <w:rsid w:val="00A83C3A"/>
    <w:rsid w:val="00A83C3D"/>
    <w:rsid w:val="00A83E55"/>
    <w:rsid w:val="00A84075"/>
    <w:rsid w:val="00A847FB"/>
    <w:rsid w:val="00A84C45"/>
    <w:rsid w:val="00A851C4"/>
    <w:rsid w:val="00A8526E"/>
    <w:rsid w:val="00A853A0"/>
    <w:rsid w:val="00A859BC"/>
    <w:rsid w:val="00A859ED"/>
    <w:rsid w:val="00A85A33"/>
    <w:rsid w:val="00A85D5A"/>
    <w:rsid w:val="00A85F84"/>
    <w:rsid w:val="00A85FF6"/>
    <w:rsid w:val="00A8711B"/>
    <w:rsid w:val="00A8714C"/>
    <w:rsid w:val="00A877D4"/>
    <w:rsid w:val="00A87BC6"/>
    <w:rsid w:val="00A87E18"/>
    <w:rsid w:val="00A9040B"/>
    <w:rsid w:val="00A9049F"/>
    <w:rsid w:val="00A90638"/>
    <w:rsid w:val="00A90C17"/>
    <w:rsid w:val="00A911C9"/>
    <w:rsid w:val="00A91384"/>
    <w:rsid w:val="00A9144E"/>
    <w:rsid w:val="00A91790"/>
    <w:rsid w:val="00A920E0"/>
    <w:rsid w:val="00A931EC"/>
    <w:rsid w:val="00A93BF7"/>
    <w:rsid w:val="00A93BF9"/>
    <w:rsid w:val="00A93E88"/>
    <w:rsid w:val="00A940F8"/>
    <w:rsid w:val="00A9420E"/>
    <w:rsid w:val="00A947AD"/>
    <w:rsid w:val="00A956CB"/>
    <w:rsid w:val="00A95F0B"/>
    <w:rsid w:val="00A95F21"/>
    <w:rsid w:val="00A964FE"/>
    <w:rsid w:val="00A9678C"/>
    <w:rsid w:val="00A97696"/>
    <w:rsid w:val="00A977DE"/>
    <w:rsid w:val="00A97D71"/>
    <w:rsid w:val="00AA01ED"/>
    <w:rsid w:val="00AA0494"/>
    <w:rsid w:val="00AA08EE"/>
    <w:rsid w:val="00AA13FA"/>
    <w:rsid w:val="00AA1939"/>
    <w:rsid w:val="00AA1D7E"/>
    <w:rsid w:val="00AA2609"/>
    <w:rsid w:val="00AA270D"/>
    <w:rsid w:val="00AA33A9"/>
    <w:rsid w:val="00AA34D3"/>
    <w:rsid w:val="00AA39DD"/>
    <w:rsid w:val="00AA3A51"/>
    <w:rsid w:val="00AA3C8D"/>
    <w:rsid w:val="00AA3D90"/>
    <w:rsid w:val="00AA472D"/>
    <w:rsid w:val="00AA4A2B"/>
    <w:rsid w:val="00AA4F75"/>
    <w:rsid w:val="00AA598D"/>
    <w:rsid w:val="00AA59FA"/>
    <w:rsid w:val="00AA5F8A"/>
    <w:rsid w:val="00AA6593"/>
    <w:rsid w:val="00AA6E55"/>
    <w:rsid w:val="00AA7002"/>
    <w:rsid w:val="00AA73F8"/>
    <w:rsid w:val="00AA780E"/>
    <w:rsid w:val="00AB0098"/>
    <w:rsid w:val="00AB06F8"/>
    <w:rsid w:val="00AB0903"/>
    <w:rsid w:val="00AB0E05"/>
    <w:rsid w:val="00AB1212"/>
    <w:rsid w:val="00AB16EB"/>
    <w:rsid w:val="00AB1BFF"/>
    <w:rsid w:val="00AB21EB"/>
    <w:rsid w:val="00AB23BB"/>
    <w:rsid w:val="00AB2666"/>
    <w:rsid w:val="00AB28DD"/>
    <w:rsid w:val="00AB2916"/>
    <w:rsid w:val="00AB2D0E"/>
    <w:rsid w:val="00AB3807"/>
    <w:rsid w:val="00AB39CA"/>
    <w:rsid w:val="00AB3EAB"/>
    <w:rsid w:val="00AB3F02"/>
    <w:rsid w:val="00AB400A"/>
    <w:rsid w:val="00AB4830"/>
    <w:rsid w:val="00AB4928"/>
    <w:rsid w:val="00AB5003"/>
    <w:rsid w:val="00AB56A0"/>
    <w:rsid w:val="00AB614E"/>
    <w:rsid w:val="00AB61BB"/>
    <w:rsid w:val="00AB6211"/>
    <w:rsid w:val="00AB6AF9"/>
    <w:rsid w:val="00AB6B72"/>
    <w:rsid w:val="00AB6C81"/>
    <w:rsid w:val="00AB70CF"/>
    <w:rsid w:val="00AB716A"/>
    <w:rsid w:val="00AB7A99"/>
    <w:rsid w:val="00AB7B66"/>
    <w:rsid w:val="00AB7C05"/>
    <w:rsid w:val="00AB7D64"/>
    <w:rsid w:val="00AC0044"/>
    <w:rsid w:val="00AC03B9"/>
    <w:rsid w:val="00AC08E3"/>
    <w:rsid w:val="00AC0EFC"/>
    <w:rsid w:val="00AC186D"/>
    <w:rsid w:val="00AC1E31"/>
    <w:rsid w:val="00AC1FEC"/>
    <w:rsid w:val="00AC2363"/>
    <w:rsid w:val="00AC23B8"/>
    <w:rsid w:val="00AC240C"/>
    <w:rsid w:val="00AC2578"/>
    <w:rsid w:val="00AC26F2"/>
    <w:rsid w:val="00AC3BB0"/>
    <w:rsid w:val="00AC3DA3"/>
    <w:rsid w:val="00AC3FB0"/>
    <w:rsid w:val="00AC4170"/>
    <w:rsid w:val="00AC4251"/>
    <w:rsid w:val="00AC4277"/>
    <w:rsid w:val="00AC4282"/>
    <w:rsid w:val="00AC4795"/>
    <w:rsid w:val="00AC5169"/>
    <w:rsid w:val="00AC54BC"/>
    <w:rsid w:val="00AC56AD"/>
    <w:rsid w:val="00AC581C"/>
    <w:rsid w:val="00AC5AFD"/>
    <w:rsid w:val="00AC5BDA"/>
    <w:rsid w:val="00AC5D6B"/>
    <w:rsid w:val="00AC60C3"/>
    <w:rsid w:val="00AC6CB4"/>
    <w:rsid w:val="00AC6CC3"/>
    <w:rsid w:val="00AC7252"/>
    <w:rsid w:val="00AC72CD"/>
    <w:rsid w:val="00AC7A0A"/>
    <w:rsid w:val="00AD0305"/>
    <w:rsid w:val="00AD0517"/>
    <w:rsid w:val="00AD061D"/>
    <w:rsid w:val="00AD07DC"/>
    <w:rsid w:val="00AD088E"/>
    <w:rsid w:val="00AD0A7E"/>
    <w:rsid w:val="00AD10AC"/>
    <w:rsid w:val="00AD115E"/>
    <w:rsid w:val="00AD145E"/>
    <w:rsid w:val="00AD1730"/>
    <w:rsid w:val="00AD2109"/>
    <w:rsid w:val="00AD234B"/>
    <w:rsid w:val="00AD2383"/>
    <w:rsid w:val="00AD267D"/>
    <w:rsid w:val="00AD2906"/>
    <w:rsid w:val="00AD2B74"/>
    <w:rsid w:val="00AD327A"/>
    <w:rsid w:val="00AD3571"/>
    <w:rsid w:val="00AD3623"/>
    <w:rsid w:val="00AD38B1"/>
    <w:rsid w:val="00AD3E76"/>
    <w:rsid w:val="00AD40BB"/>
    <w:rsid w:val="00AD4191"/>
    <w:rsid w:val="00AD419F"/>
    <w:rsid w:val="00AD483F"/>
    <w:rsid w:val="00AD4B21"/>
    <w:rsid w:val="00AD4D7B"/>
    <w:rsid w:val="00AD4EA1"/>
    <w:rsid w:val="00AD4F8A"/>
    <w:rsid w:val="00AD57A5"/>
    <w:rsid w:val="00AD66E6"/>
    <w:rsid w:val="00AD6714"/>
    <w:rsid w:val="00AD6847"/>
    <w:rsid w:val="00AD6EB9"/>
    <w:rsid w:val="00AD719F"/>
    <w:rsid w:val="00AD734E"/>
    <w:rsid w:val="00AD78F3"/>
    <w:rsid w:val="00AD7BB4"/>
    <w:rsid w:val="00AD7BD0"/>
    <w:rsid w:val="00AD7CBB"/>
    <w:rsid w:val="00AE04CD"/>
    <w:rsid w:val="00AE0C97"/>
    <w:rsid w:val="00AE0EE9"/>
    <w:rsid w:val="00AE0F64"/>
    <w:rsid w:val="00AE1029"/>
    <w:rsid w:val="00AE1222"/>
    <w:rsid w:val="00AE1450"/>
    <w:rsid w:val="00AE1577"/>
    <w:rsid w:val="00AE1E4B"/>
    <w:rsid w:val="00AE26FE"/>
    <w:rsid w:val="00AE2C24"/>
    <w:rsid w:val="00AE2C4A"/>
    <w:rsid w:val="00AE2F77"/>
    <w:rsid w:val="00AE3214"/>
    <w:rsid w:val="00AE344A"/>
    <w:rsid w:val="00AE3D93"/>
    <w:rsid w:val="00AE3F56"/>
    <w:rsid w:val="00AE48DB"/>
    <w:rsid w:val="00AE4FDC"/>
    <w:rsid w:val="00AE5A2D"/>
    <w:rsid w:val="00AE623F"/>
    <w:rsid w:val="00AE67F7"/>
    <w:rsid w:val="00AE6D99"/>
    <w:rsid w:val="00AE7575"/>
    <w:rsid w:val="00AE7C31"/>
    <w:rsid w:val="00AE7CBC"/>
    <w:rsid w:val="00AF032C"/>
    <w:rsid w:val="00AF047C"/>
    <w:rsid w:val="00AF0518"/>
    <w:rsid w:val="00AF1486"/>
    <w:rsid w:val="00AF198E"/>
    <w:rsid w:val="00AF1E1F"/>
    <w:rsid w:val="00AF2124"/>
    <w:rsid w:val="00AF2246"/>
    <w:rsid w:val="00AF240C"/>
    <w:rsid w:val="00AF24F5"/>
    <w:rsid w:val="00AF26EB"/>
    <w:rsid w:val="00AF27E6"/>
    <w:rsid w:val="00AF2CAA"/>
    <w:rsid w:val="00AF2CDF"/>
    <w:rsid w:val="00AF2EBF"/>
    <w:rsid w:val="00AF31B1"/>
    <w:rsid w:val="00AF3E1D"/>
    <w:rsid w:val="00AF42D9"/>
    <w:rsid w:val="00AF42F6"/>
    <w:rsid w:val="00AF434A"/>
    <w:rsid w:val="00AF4775"/>
    <w:rsid w:val="00AF4876"/>
    <w:rsid w:val="00AF4944"/>
    <w:rsid w:val="00AF4A64"/>
    <w:rsid w:val="00AF4C1B"/>
    <w:rsid w:val="00AF5132"/>
    <w:rsid w:val="00AF55B7"/>
    <w:rsid w:val="00AF583E"/>
    <w:rsid w:val="00AF596C"/>
    <w:rsid w:val="00AF5EDC"/>
    <w:rsid w:val="00AF6408"/>
    <w:rsid w:val="00AF6C7B"/>
    <w:rsid w:val="00AF6DFF"/>
    <w:rsid w:val="00AF6EAE"/>
    <w:rsid w:val="00AF6EB2"/>
    <w:rsid w:val="00AF713E"/>
    <w:rsid w:val="00AF728D"/>
    <w:rsid w:val="00AF733C"/>
    <w:rsid w:val="00AF7C0D"/>
    <w:rsid w:val="00AF7D5C"/>
    <w:rsid w:val="00B00090"/>
    <w:rsid w:val="00B00591"/>
    <w:rsid w:val="00B00764"/>
    <w:rsid w:val="00B0081B"/>
    <w:rsid w:val="00B008C7"/>
    <w:rsid w:val="00B00EDB"/>
    <w:rsid w:val="00B011C1"/>
    <w:rsid w:val="00B01AC5"/>
    <w:rsid w:val="00B01B4A"/>
    <w:rsid w:val="00B01C27"/>
    <w:rsid w:val="00B021C7"/>
    <w:rsid w:val="00B023A8"/>
    <w:rsid w:val="00B0258F"/>
    <w:rsid w:val="00B0278F"/>
    <w:rsid w:val="00B02B9C"/>
    <w:rsid w:val="00B02BD3"/>
    <w:rsid w:val="00B02CD8"/>
    <w:rsid w:val="00B03744"/>
    <w:rsid w:val="00B04624"/>
    <w:rsid w:val="00B0494C"/>
    <w:rsid w:val="00B049BA"/>
    <w:rsid w:val="00B049CA"/>
    <w:rsid w:val="00B04CCB"/>
    <w:rsid w:val="00B06036"/>
    <w:rsid w:val="00B065BE"/>
    <w:rsid w:val="00B06654"/>
    <w:rsid w:val="00B072CF"/>
    <w:rsid w:val="00B07916"/>
    <w:rsid w:val="00B07B98"/>
    <w:rsid w:val="00B07E23"/>
    <w:rsid w:val="00B10522"/>
    <w:rsid w:val="00B105AC"/>
    <w:rsid w:val="00B10942"/>
    <w:rsid w:val="00B10997"/>
    <w:rsid w:val="00B10C39"/>
    <w:rsid w:val="00B10D18"/>
    <w:rsid w:val="00B11A1E"/>
    <w:rsid w:val="00B11BCB"/>
    <w:rsid w:val="00B11DD5"/>
    <w:rsid w:val="00B11EAA"/>
    <w:rsid w:val="00B11F68"/>
    <w:rsid w:val="00B12856"/>
    <w:rsid w:val="00B13312"/>
    <w:rsid w:val="00B13356"/>
    <w:rsid w:val="00B135E1"/>
    <w:rsid w:val="00B14245"/>
    <w:rsid w:val="00B143E0"/>
    <w:rsid w:val="00B14932"/>
    <w:rsid w:val="00B1513F"/>
    <w:rsid w:val="00B15342"/>
    <w:rsid w:val="00B15AC4"/>
    <w:rsid w:val="00B15D06"/>
    <w:rsid w:val="00B1640C"/>
    <w:rsid w:val="00B166A1"/>
    <w:rsid w:val="00B16A17"/>
    <w:rsid w:val="00B17AD8"/>
    <w:rsid w:val="00B20309"/>
    <w:rsid w:val="00B203DA"/>
    <w:rsid w:val="00B2071F"/>
    <w:rsid w:val="00B20813"/>
    <w:rsid w:val="00B20CCB"/>
    <w:rsid w:val="00B20DD4"/>
    <w:rsid w:val="00B20F1C"/>
    <w:rsid w:val="00B21129"/>
    <w:rsid w:val="00B213C1"/>
    <w:rsid w:val="00B21653"/>
    <w:rsid w:val="00B218C6"/>
    <w:rsid w:val="00B21BB9"/>
    <w:rsid w:val="00B21D31"/>
    <w:rsid w:val="00B2297F"/>
    <w:rsid w:val="00B232D3"/>
    <w:rsid w:val="00B2372B"/>
    <w:rsid w:val="00B237E8"/>
    <w:rsid w:val="00B24C35"/>
    <w:rsid w:val="00B24FC7"/>
    <w:rsid w:val="00B25242"/>
    <w:rsid w:val="00B2611A"/>
    <w:rsid w:val="00B266C1"/>
    <w:rsid w:val="00B267B7"/>
    <w:rsid w:val="00B269ED"/>
    <w:rsid w:val="00B26A6A"/>
    <w:rsid w:val="00B26F73"/>
    <w:rsid w:val="00B27195"/>
    <w:rsid w:val="00B30121"/>
    <w:rsid w:val="00B3042D"/>
    <w:rsid w:val="00B304B1"/>
    <w:rsid w:val="00B30EE9"/>
    <w:rsid w:val="00B3133C"/>
    <w:rsid w:val="00B31DA3"/>
    <w:rsid w:val="00B31E27"/>
    <w:rsid w:val="00B32200"/>
    <w:rsid w:val="00B3255B"/>
    <w:rsid w:val="00B32E70"/>
    <w:rsid w:val="00B32EE0"/>
    <w:rsid w:val="00B33382"/>
    <w:rsid w:val="00B33587"/>
    <w:rsid w:val="00B3394B"/>
    <w:rsid w:val="00B33A3D"/>
    <w:rsid w:val="00B34624"/>
    <w:rsid w:val="00B346A4"/>
    <w:rsid w:val="00B34765"/>
    <w:rsid w:val="00B34A55"/>
    <w:rsid w:val="00B34AC9"/>
    <w:rsid w:val="00B351D2"/>
    <w:rsid w:val="00B36200"/>
    <w:rsid w:val="00B36526"/>
    <w:rsid w:val="00B3659C"/>
    <w:rsid w:val="00B36923"/>
    <w:rsid w:val="00B36FF2"/>
    <w:rsid w:val="00B37460"/>
    <w:rsid w:val="00B37819"/>
    <w:rsid w:val="00B3789C"/>
    <w:rsid w:val="00B378BA"/>
    <w:rsid w:val="00B37DB8"/>
    <w:rsid w:val="00B4016C"/>
    <w:rsid w:val="00B40221"/>
    <w:rsid w:val="00B40920"/>
    <w:rsid w:val="00B4106A"/>
    <w:rsid w:val="00B41110"/>
    <w:rsid w:val="00B416B5"/>
    <w:rsid w:val="00B4194C"/>
    <w:rsid w:val="00B4282D"/>
    <w:rsid w:val="00B429EF"/>
    <w:rsid w:val="00B42A80"/>
    <w:rsid w:val="00B42D2A"/>
    <w:rsid w:val="00B43071"/>
    <w:rsid w:val="00B431C0"/>
    <w:rsid w:val="00B4333E"/>
    <w:rsid w:val="00B435DF"/>
    <w:rsid w:val="00B43900"/>
    <w:rsid w:val="00B43B46"/>
    <w:rsid w:val="00B43B69"/>
    <w:rsid w:val="00B43CDF"/>
    <w:rsid w:val="00B43F8E"/>
    <w:rsid w:val="00B4452F"/>
    <w:rsid w:val="00B44572"/>
    <w:rsid w:val="00B445DA"/>
    <w:rsid w:val="00B446E3"/>
    <w:rsid w:val="00B452D7"/>
    <w:rsid w:val="00B45B72"/>
    <w:rsid w:val="00B45D6F"/>
    <w:rsid w:val="00B45E75"/>
    <w:rsid w:val="00B464D2"/>
    <w:rsid w:val="00B46A74"/>
    <w:rsid w:val="00B46AD9"/>
    <w:rsid w:val="00B47239"/>
    <w:rsid w:val="00B472EE"/>
    <w:rsid w:val="00B509F6"/>
    <w:rsid w:val="00B50D21"/>
    <w:rsid w:val="00B50F0B"/>
    <w:rsid w:val="00B51BED"/>
    <w:rsid w:val="00B51EE6"/>
    <w:rsid w:val="00B521C4"/>
    <w:rsid w:val="00B5227C"/>
    <w:rsid w:val="00B5277F"/>
    <w:rsid w:val="00B5298E"/>
    <w:rsid w:val="00B52BEF"/>
    <w:rsid w:val="00B53290"/>
    <w:rsid w:val="00B5353B"/>
    <w:rsid w:val="00B536A0"/>
    <w:rsid w:val="00B53D15"/>
    <w:rsid w:val="00B53DB5"/>
    <w:rsid w:val="00B54918"/>
    <w:rsid w:val="00B55447"/>
    <w:rsid w:val="00B55964"/>
    <w:rsid w:val="00B55AAC"/>
    <w:rsid w:val="00B567D4"/>
    <w:rsid w:val="00B56B23"/>
    <w:rsid w:val="00B56F16"/>
    <w:rsid w:val="00B57709"/>
    <w:rsid w:val="00B5792B"/>
    <w:rsid w:val="00B57A1C"/>
    <w:rsid w:val="00B6049B"/>
    <w:rsid w:val="00B60AE6"/>
    <w:rsid w:val="00B60C12"/>
    <w:rsid w:val="00B60C17"/>
    <w:rsid w:val="00B61172"/>
    <w:rsid w:val="00B61268"/>
    <w:rsid w:val="00B61E8A"/>
    <w:rsid w:val="00B61F14"/>
    <w:rsid w:val="00B622DA"/>
    <w:rsid w:val="00B62622"/>
    <w:rsid w:val="00B6289A"/>
    <w:rsid w:val="00B62A26"/>
    <w:rsid w:val="00B62B96"/>
    <w:rsid w:val="00B63122"/>
    <w:rsid w:val="00B637E8"/>
    <w:rsid w:val="00B63BB9"/>
    <w:rsid w:val="00B64620"/>
    <w:rsid w:val="00B64947"/>
    <w:rsid w:val="00B64AFB"/>
    <w:rsid w:val="00B64CF2"/>
    <w:rsid w:val="00B65185"/>
    <w:rsid w:val="00B660FB"/>
    <w:rsid w:val="00B66161"/>
    <w:rsid w:val="00B6617D"/>
    <w:rsid w:val="00B66A9C"/>
    <w:rsid w:val="00B66E7B"/>
    <w:rsid w:val="00B66FB9"/>
    <w:rsid w:val="00B6723C"/>
    <w:rsid w:val="00B674CB"/>
    <w:rsid w:val="00B67516"/>
    <w:rsid w:val="00B678A5"/>
    <w:rsid w:val="00B67FDF"/>
    <w:rsid w:val="00B67FFA"/>
    <w:rsid w:val="00B70332"/>
    <w:rsid w:val="00B704C4"/>
    <w:rsid w:val="00B70C5D"/>
    <w:rsid w:val="00B70E46"/>
    <w:rsid w:val="00B71131"/>
    <w:rsid w:val="00B716D9"/>
    <w:rsid w:val="00B718DB"/>
    <w:rsid w:val="00B71ADC"/>
    <w:rsid w:val="00B71E54"/>
    <w:rsid w:val="00B723C6"/>
    <w:rsid w:val="00B7258A"/>
    <w:rsid w:val="00B7274D"/>
    <w:rsid w:val="00B72D65"/>
    <w:rsid w:val="00B72F2F"/>
    <w:rsid w:val="00B7317F"/>
    <w:rsid w:val="00B73489"/>
    <w:rsid w:val="00B734C8"/>
    <w:rsid w:val="00B73509"/>
    <w:rsid w:val="00B739E0"/>
    <w:rsid w:val="00B74CB6"/>
    <w:rsid w:val="00B75968"/>
    <w:rsid w:val="00B75BB2"/>
    <w:rsid w:val="00B75E0E"/>
    <w:rsid w:val="00B75EA3"/>
    <w:rsid w:val="00B76014"/>
    <w:rsid w:val="00B7602F"/>
    <w:rsid w:val="00B763F5"/>
    <w:rsid w:val="00B766B7"/>
    <w:rsid w:val="00B76792"/>
    <w:rsid w:val="00B76E9C"/>
    <w:rsid w:val="00B76F36"/>
    <w:rsid w:val="00B77334"/>
    <w:rsid w:val="00B776A1"/>
    <w:rsid w:val="00B77904"/>
    <w:rsid w:val="00B80071"/>
    <w:rsid w:val="00B802F1"/>
    <w:rsid w:val="00B805E0"/>
    <w:rsid w:val="00B8081B"/>
    <w:rsid w:val="00B80967"/>
    <w:rsid w:val="00B80E0E"/>
    <w:rsid w:val="00B80E39"/>
    <w:rsid w:val="00B81466"/>
    <w:rsid w:val="00B818AA"/>
    <w:rsid w:val="00B82032"/>
    <w:rsid w:val="00B8241A"/>
    <w:rsid w:val="00B82DA3"/>
    <w:rsid w:val="00B82E45"/>
    <w:rsid w:val="00B82F68"/>
    <w:rsid w:val="00B8311E"/>
    <w:rsid w:val="00B832F0"/>
    <w:rsid w:val="00B83598"/>
    <w:rsid w:val="00B8363C"/>
    <w:rsid w:val="00B8374B"/>
    <w:rsid w:val="00B83BDD"/>
    <w:rsid w:val="00B83C84"/>
    <w:rsid w:val="00B83E19"/>
    <w:rsid w:val="00B8428B"/>
    <w:rsid w:val="00B843CF"/>
    <w:rsid w:val="00B84624"/>
    <w:rsid w:val="00B84B17"/>
    <w:rsid w:val="00B85695"/>
    <w:rsid w:val="00B85795"/>
    <w:rsid w:val="00B85CDA"/>
    <w:rsid w:val="00B86D47"/>
    <w:rsid w:val="00B87441"/>
    <w:rsid w:val="00B87717"/>
    <w:rsid w:val="00B87D10"/>
    <w:rsid w:val="00B87D68"/>
    <w:rsid w:val="00B87FAA"/>
    <w:rsid w:val="00B90042"/>
    <w:rsid w:val="00B9022C"/>
    <w:rsid w:val="00B90E05"/>
    <w:rsid w:val="00B9132C"/>
    <w:rsid w:val="00B91403"/>
    <w:rsid w:val="00B91C7C"/>
    <w:rsid w:val="00B91CD4"/>
    <w:rsid w:val="00B91D33"/>
    <w:rsid w:val="00B92436"/>
    <w:rsid w:val="00B92C3D"/>
    <w:rsid w:val="00B931B9"/>
    <w:rsid w:val="00B93307"/>
    <w:rsid w:val="00B93401"/>
    <w:rsid w:val="00B9361E"/>
    <w:rsid w:val="00B93982"/>
    <w:rsid w:val="00B93AB4"/>
    <w:rsid w:val="00B94518"/>
    <w:rsid w:val="00B946AD"/>
    <w:rsid w:val="00B94A1B"/>
    <w:rsid w:val="00B94E60"/>
    <w:rsid w:val="00B9547B"/>
    <w:rsid w:val="00B955F4"/>
    <w:rsid w:val="00B9565D"/>
    <w:rsid w:val="00B96545"/>
    <w:rsid w:val="00B96596"/>
    <w:rsid w:val="00B965AD"/>
    <w:rsid w:val="00B9699D"/>
    <w:rsid w:val="00B974E9"/>
    <w:rsid w:val="00B9751B"/>
    <w:rsid w:val="00B97528"/>
    <w:rsid w:val="00BA034D"/>
    <w:rsid w:val="00BA0630"/>
    <w:rsid w:val="00BA0ADF"/>
    <w:rsid w:val="00BA0B93"/>
    <w:rsid w:val="00BA0F23"/>
    <w:rsid w:val="00BA1214"/>
    <w:rsid w:val="00BA13F4"/>
    <w:rsid w:val="00BA1432"/>
    <w:rsid w:val="00BA14B6"/>
    <w:rsid w:val="00BA1736"/>
    <w:rsid w:val="00BA181C"/>
    <w:rsid w:val="00BA1B4A"/>
    <w:rsid w:val="00BA1B5B"/>
    <w:rsid w:val="00BA23F4"/>
    <w:rsid w:val="00BA28FD"/>
    <w:rsid w:val="00BA2DB5"/>
    <w:rsid w:val="00BA3877"/>
    <w:rsid w:val="00BA395D"/>
    <w:rsid w:val="00BA3C86"/>
    <w:rsid w:val="00BA43F5"/>
    <w:rsid w:val="00BA4B57"/>
    <w:rsid w:val="00BA4CDD"/>
    <w:rsid w:val="00BA56F0"/>
    <w:rsid w:val="00BA5D2D"/>
    <w:rsid w:val="00BA6381"/>
    <w:rsid w:val="00BA667E"/>
    <w:rsid w:val="00BA6A14"/>
    <w:rsid w:val="00BA72B2"/>
    <w:rsid w:val="00BA73DF"/>
    <w:rsid w:val="00BA772C"/>
    <w:rsid w:val="00BA7C91"/>
    <w:rsid w:val="00BA7E4F"/>
    <w:rsid w:val="00BA7F5F"/>
    <w:rsid w:val="00BB0800"/>
    <w:rsid w:val="00BB0EBC"/>
    <w:rsid w:val="00BB1918"/>
    <w:rsid w:val="00BB1CF7"/>
    <w:rsid w:val="00BB216D"/>
    <w:rsid w:val="00BB251A"/>
    <w:rsid w:val="00BB26E2"/>
    <w:rsid w:val="00BB283A"/>
    <w:rsid w:val="00BB2A96"/>
    <w:rsid w:val="00BB2AE4"/>
    <w:rsid w:val="00BB3337"/>
    <w:rsid w:val="00BB34F4"/>
    <w:rsid w:val="00BB3919"/>
    <w:rsid w:val="00BB3A93"/>
    <w:rsid w:val="00BB3C3C"/>
    <w:rsid w:val="00BB3C9D"/>
    <w:rsid w:val="00BB4460"/>
    <w:rsid w:val="00BB4474"/>
    <w:rsid w:val="00BB46FA"/>
    <w:rsid w:val="00BB48A0"/>
    <w:rsid w:val="00BB5295"/>
    <w:rsid w:val="00BB5586"/>
    <w:rsid w:val="00BB5EA2"/>
    <w:rsid w:val="00BB6424"/>
    <w:rsid w:val="00BB677E"/>
    <w:rsid w:val="00BB75B9"/>
    <w:rsid w:val="00BB78D5"/>
    <w:rsid w:val="00BC05EB"/>
    <w:rsid w:val="00BC07F7"/>
    <w:rsid w:val="00BC08F1"/>
    <w:rsid w:val="00BC09FE"/>
    <w:rsid w:val="00BC0A3D"/>
    <w:rsid w:val="00BC17B0"/>
    <w:rsid w:val="00BC19E5"/>
    <w:rsid w:val="00BC1B3A"/>
    <w:rsid w:val="00BC1BFA"/>
    <w:rsid w:val="00BC230A"/>
    <w:rsid w:val="00BC28FD"/>
    <w:rsid w:val="00BC3DF9"/>
    <w:rsid w:val="00BC4770"/>
    <w:rsid w:val="00BC49A9"/>
    <w:rsid w:val="00BC4C3D"/>
    <w:rsid w:val="00BC562A"/>
    <w:rsid w:val="00BC56A8"/>
    <w:rsid w:val="00BC57C9"/>
    <w:rsid w:val="00BC5837"/>
    <w:rsid w:val="00BC5AD5"/>
    <w:rsid w:val="00BC5AF1"/>
    <w:rsid w:val="00BC5FAA"/>
    <w:rsid w:val="00BC64D4"/>
    <w:rsid w:val="00BC65B9"/>
    <w:rsid w:val="00BC6718"/>
    <w:rsid w:val="00BC696B"/>
    <w:rsid w:val="00BC6BA4"/>
    <w:rsid w:val="00BC6E21"/>
    <w:rsid w:val="00BC71C4"/>
    <w:rsid w:val="00BC73B8"/>
    <w:rsid w:val="00BC742C"/>
    <w:rsid w:val="00BD04F1"/>
    <w:rsid w:val="00BD0840"/>
    <w:rsid w:val="00BD0886"/>
    <w:rsid w:val="00BD0973"/>
    <w:rsid w:val="00BD0B32"/>
    <w:rsid w:val="00BD0E36"/>
    <w:rsid w:val="00BD1741"/>
    <w:rsid w:val="00BD1803"/>
    <w:rsid w:val="00BD21CE"/>
    <w:rsid w:val="00BD254A"/>
    <w:rsid w:val="00BD2A3F"/>
    <w:rsid w:val="00BD2AB2"/>
    <w:rsid w:val="00BD2D92"/>
    <w:rsid w:val="00BD368F"/>
    <w:rsid w:val="00BD3CE1"/>
    <w:rsid w:val="00BD402F"/>
    <w:rsid w:val="00BD497A"/>
    <w:rsid w:val="00BD4EF7"/>
    <w:rsid w:val="00BD5BF7"/>
    <w:rsid w:val="00BD608C"/>
    <w:rsid w:val="00BD6270"/>
    <w:rsid w:val="00BD680F"/>
    <w:rsid w:val="00BD6862"/>
    <w:rsid w:val="00BD6965"/>
    <w:rsid w:val="00BD785D"/>
    <w:rsid w:val="00BE034B"/>
    <w:rsid w:val="00BE0420"/>
    <w:rsid w:val="00BE0428"/>
    <w:rsid w:val="00BE0B27"/>
    <w:rsid w:val="00BE177A"/>
    <w:rsid w:val="00BE198C"/>
    <w:rsid w:val="00BE1D31"/>
    <w:rsid w:val="00BE1D3F"/>
    <w:rsid w:val="00BE2A61"/>
    <w:rsid w:val="00BE2DB3"/>
    <w:rsid w:val="00BE3130"/>
    <w:rsid w:val="00BE351B"/>
    <w:rsid w:val="00BE3650"/>
    <w:rsid w:val="00BE3B0A"/>
    <w:rsid w:val="00BE3BF3"/>
    <w:rsid w:val="00BE3C67"/>
    <w:rsid w:val="00BE47B0"/>
    <w:rsid w:val="00BE4DCD"/>
    <w:rsid w:val="00BE4E79"/>
    <w:rsid w:val="00BE520C"/>
    <w:rsid w:val="00BE52B5"/>
    <w:rsid w:val="00BE52DC"/>
    <w:rsid w:val="00BE5425"/>
    <w:rsid w:val="00BE5657"/>
    <w:rsid w:val="00BE5717"/>
    <w:rsid w:val="00BE576F"/>
    <w:rsid w:val="00BE5D34"/>
    <w:rsid w:val="00BE5D48"/>
    <w:rsid w:val="00BE6406"/>
    <w:rsid w:val="00BE65CC"/>
    <w:rsid w:val="00BE66BF"/>
    <w:rsid w:val="00BE68CC"/>
    <w:rsid w:val="00BE6E54"/>
    <w:rsid w:val="00BE72AA"/>
    <w:rsid w:val="00BE7AEC"/>
    <w:rsid w:val="00BE7B75"/>
    <w:rsid w:val="00BE7C90"/>
    <w:rsid w:val="00BE7D1E"/>
    <w:rsid w:val="00BE7E30"/>
    <w:rsid w:val="00BE7F34"/>
    <w:rsid w:val="00BF09CB"/>
    <w:rsid w:val="00BF0A3E"/>
    <w:rsid w:val="00BF0A83"/>
    <w:rsid w:val="00BF0B55"/>
    <w:rsid w:val="00BF0E29"/>
    <w:rsid w:val="00BF12D8"/>
    <w:rsid w:val="00BF13C6"/>
    <w:rsid w:val="00BF1AC7"/>
    <w:rsid w:val="00BF1B03"/>
    <w:rsid w:val="00BF1B45"/>
    <w:rsid w:val="00BF1BCE"/>
    <w:rsid w:val="00BF1CEF"/>
    <w:rsid w:val="00BF2392"/>
    <w:rsid w:val="00BF287D"/>
    <w:rsid w:val="00BF2E82"/>
    <w:rsid w:val="00BF3354"/>
    <w:rsid w:val="00BF34FB"/>
    <w:rsid w:val="00BF351B"/>
    <w:rsid w:val="00BF359C"/>
    <w:rsid w:val="00BF35CB"/>
    <w:rsid w:val="00BF3C8E"/>
    <w:rsid w:val="00BF3E05"/>
    <w:rsid w:val="00BF405A"/>
    <w:rsid w:val="00BF43CA"/>
    <w:rsid w:val="00BF462F"/>
    <w:rsid w:val="00BF463C"/>
    <w:rsid w:val="00BF472F"/>
    <w:rsid w:val="00BF496B"/>
    <w:rsid w:val="00BF4B6F"/>
    <w:rsid w:val="00BF4DD2"/>
    <w:rsid w:val="00BF4DF1"/>
    <w:rsid w:val="00BF4F4D"/>
    <w:rsid w:val="00BF510B"/>
    <w:rsid w:val="00BF513E"/>
    <w:rsid w:val="00BF549D"/>
    <w:rsid w:val="00BF565A"/>
    <w:rsid w:val="00BF5995"/>
    <w:rsid w:val="00BF5AC6"/>
    <w:rsid w:val="00BF5F9A"/>
    <w:rsid w:val="00BF6061"/>
    <w:rsid w:val="00BF6593"/>
    <w:rsid w:val="00BF715A"/>
    <w:rsid w:val="00BF734F"/>
    <w:rsid w:val="00BF7378"/>
    <w:rsid w:val="00BF744C"/>
    <w:rsid w:val="00BF7EF0"/>
    <w:rsid w:val="00C000A9"/>
    <w:rsid w:val="00C00838"/>
    <w:rsid w:val="00C00C37"/>
    <w:rsid w:val="00C013B2"/>
    <w:rsid w:val="00C0173F"/>
    <w:rsid w:val="00C01B73"/>
    <w:rsid w:val="00C01D1C"/>
    <w:rsid w:val="00C01E0C"/>
    <w:rsid w:val="00C020F1"/>
    <w:rsid w:val="00C028E9"/>
    <w:rsid w:val="00C02F0D"/>
    <w:rsid w:val="00C03974"/>
    <w:rsid w:val="00C03AA7"/>
    <w:rsid w:val="00C040DF"/>
    <w:rsid w:val="00C040E6"/>
    <w:rsid w:val="00C0420B"/>
    <w:rsid w:val="00C04233"/>
    <w:rsid w:val="00C043FF"/>
    <w:rsid w:val="00C04521"/>
    <w:rsid w:val="00C04715"/>
    <w:rsid w:val="00C047F9"/>
    <w:rsid w:val="00C04E38"/>
    <w:rsid w:val="00C0509F"/>
    <w:rsid w:val="00C0516E"/>
    <w:rsid w:val="00C05205"/>
    <w:rsid w:val="00C059FC"/>
    <w:rsid w:val="00C06350"/>
    <w:rsid w:val="00C065DB"/>
    <w:rsid w:val="00C06BFA"/>
    <w:rsid w:val="00C06EB7"/>
    <w:rsid w:val="00C070EB"/>
    <w:rsid w:val="00C07814"/>
    <w:rsid w:val="00C07BF2"/>
    <w:rsid w:val="00C07D3F"/>
    <w:rsid w:val="00C07EC0"/>
    <w:rsid w:val="00C10414"/>
    <w:rsid w:val="00C1048F"/>
    <w:rsid w:val="00C10758"/>
    <w:rsid w:val="00C108BE"/>
    <w:rsid w:val="00C1156E"/>
    <w:rsid w:val="00C115D0"/>
    <w:rsid w:val="00C11897"/>
    <w:rsid w:val="00C11A46"/>
    <w:rsid w:val="00C11E22"/>
    <w:rsid w:val="00C12119"/>
    <w:rsid w:val="00C12863"/>
    <w:rsid w:val="00C1293E"/>
    <w:rsid w:val="00C12A84"/>
    <w:rsid w:val="00C13021"/>
    <w:rsid w:val="00C130C0"/>
    <w:rsid w:val="00C13127"/>
    <w:rsid w:val="00C135AF"/>
    <w:rsid w:val="00C136EE"/>
    <w:rsid w:val="00C13B0D"/>
    <w:rsid w:val="00C13DFB"/>
    <w:rsid w:val="00C13F0B"/>
    <w:rsid w:val="00C1438E"/>
    <w:rsid w:val="00C14637"/>
    <w:rsid w:val="00C14B65"/>
    <w:rsid w:val="00C14C95"/>
    <w:rsid w:val="00C14CE6"/>
    <w:rsid w:val="00C15061"/>
    <w:rsid w:val="00C15281"/>
    <w:rsid w:val="00C15458"/>
    <w:rsid w:val="00C155F9"/>
    <w:rsid w:val="00C15809"/>
    <w:rsid w:val="00C15DD9"/>
    <w:rsid w:val="00C163C3"/>
    <w:rsid w:val="00C16797"/>
    <w:rsid w:val="00C167D9"/>
    <w:rsid w:val="00C1729C"/>
    <w:rsid w:val="00C1752D"/>
    <w:rsid w:val="00C17641"/>
    <w:rsid w:val="00C17DD2"/>
    <w:rsid w:val="00C20269"/>
    <w:rsid w:val="00C20564"/>
    <w:rsid w:val="00C2059A"/>
    <w:rsid w:val="00C2089A"/>
    <w:rsid w:val="00C2184F"/>
    <w:rsid w:val="00C21CC6"/>
    <w:rsid w:val="00C220BB"/>
    <w:rsid w:val="00C220F7"/>
    <w:rsid w:val="00C22BDE"/>
    <w:rsid w:val="00C22EF7"/>
    <w:rsid w:val="00C2315A"/>
    <w:rsid w:val="00C233BE"/>
    <w:rsid w:val="00C2410D"/>
    <w:rsid w:val="00C24165"/>
    <w:rsid w:val="00C2428E"/>
    <w:rsid w:val="00C246C5"/>
    <w:rsid w:val="00C24D25"/>
    <w:rsid w:val="00C24D28"/>
    <w:rsid w:val="00C24ECD"/>
    <w:rsid w:val="00C24FC8"/>
    <w:rsid w:val="00C2589B"/>
    <w:rsid w:val="00C25A20"/>
    <w:rsid w:val="00C25D3A"/>
    <w:rsid w:val="00C260A5"/>
    <w:rsid w:val="00C2668B"/>
    <w:rsid w:val="00C26A7D"/>
    <w:rsid w:val="00C26E72"/>
    <w:rsid w:val="00C26F70"/>
    <w:rsid w:val="00C273F6"/>
    <w:rsid w:val="00C279F7"/>
    <w:rsid w:val="00C27C6C"/>
    <w:rsid w:val="00C30DAD"/>
    <w:rsid w:val="00C30E64"/>
    <w:rsid w:val="00C31C57"/>
    <w:rsid w:val="00C323AB"/>
    <w:rsid w:val="00C32604"/>
    <w:rsid w:val="00C326F4"/>
    <w:rsid w:val="00C3351B"/>
    <w:rsid w:val="00C33607"/>
    <w:rsid w:val="00C33B1F"/>
    <w:rsid w:val="00C34666"/>
    <w:rsid w:val="00C347E7"/>
    <w:rsid w:val="00C34CEC"/>
    <w:rsid w:val="00C34F49"/>
    <w:rsid w:val="00C350EE"/>
    <w:rsid w:val="00C35230"/>
    <w:rsid w:val="00C3541C"/>
    <w:rsid w:val="00C358B3"/>
    <w:rsid w:val="00C35D79"/>
    <w:rsid w:val="00C36139"/>
    <w:rsid w:val="00C36E4E"/>
    <w:rsid w:val="00C37CFF"/>
    <w:rsid w:val="00C409CD"/>
    <w:rsid w:val="00C40A2C"/>
    <w:rsid w:val="00C40F59"/>
    <w:rsid w:val="00C410A0"/>
    <w:rsid w:val="00C41442"/>
    <w:rsid w:val="00C414E3"/>
    <w:rsid w:val="00C4181D"/>
    <w:rsid w:val="00C41DF2"/>
    <w:rsid w:val="00C422EC"/>
    <w:rsid w:val="00C4281B"/>
    <w:rsid w:val="00C429E9"/>
    <w:rsid w:val="00C42E89"/>
    <w:rsid w:val="00C42E9D"/>
    <w:rsid w:val="00C43B44"/>
    <w:rsid w:val="00C43D7C"/>
    <w:rsid w:val="00C44689"/>
    <w:rsid w:val="00C45091"/>
    <w:rsid w:val="00C452EE"/>
    <w:rsid w:val="00C4582D"/>
    <w:rsid w:val="00C47D11"/>
    <w:rsid w:val="00C47F23"/>
    <w:rsid w:val="00C5089F"/>
    <w:rsid w:val="00C508C4"/>
    <w:rsid w:val="00C50D04"/>
    <w:rsid w:val="00C518E7"/>
    <w:rsid w:val="00C51B12"/>
    <w:rsid w:val="00C51F49"/>
    <w:rsid w:val="00C51FD4"/>
    <w:rsid w:val="00C520B0"/>
    <w:rsid w:val="00C52167"/>
    <w:rsid w:val="00C52492"/>
    <w:rsid w:val="00C52508"/>
    <w:rsid w:val="00C52787"/>
    <w:rsid w:val="00C52977"/>
    <w:rsid w:val="00C529D7"/>
    <w:rsid w:val="00C52A8D"/>
    <w:rsid w:val="00C533BD"/>
    <w:rsid w:val="00C53A06"/>
    <w:rsid w:val="00C53BB5"/>
    <w:rsid w:val="00C540C1"/>
    <w:rsid w:val="00C54146"/>
    <w:rsid w:val="00C543F9"/>
    <w:rsid w:val="00C54919"/>
    <w:rsid w:val="00C54982"/>
    <w:rsid w:val="00C54E17"/>
    <w:rsid w:val="00C54E88"/>
    <w:rsid w:val="00C55518"/>
    <w:rsid w:val="00C55655"/>
    <w:rsid w:val="00C5584B"/>
    <w:rsid w:val="00C56D1A"/>
    <w:rsid w:val="00C572C1"/>
    <w:rsid w:val="00C57BC7"/>
    <w:rsid w:val="00C60443"/>
    <w:rsid w:val="00C6047D"/>
    <w:rsid w:val="00C60BB2"/>
    <w:rsid w:val="00C610A8"/>
    <w:rsid w:val="00C612B6"/>
    <w:rsid w:val="00C6146E"/>
    <w:rsid w:val="00C61897"/>
    <w:rsid w:val="00C618F4"/>
    <w:rsid w:val="00C61F0D"/>
    <w:rsid w:val="00C62192"/>
    <w:rsid w:val="00C62308"/>
    <w:rsid w:val="00C623CD"/>
    <w:rsid w:val="00C6245E"/>
    <w:rsid w:val="00C625AE"/>
    <w:rsid w:val="00C62C0A"/>
    <w:rsid w:val="00C62DC2"/>
    <w:rsid w:val="00C6371D"/>
    <w:rsid w:val="00C6395B"/>
    <w:rsid w:val="00C63ACD"/>
    <w:rsid w:val="00C63DB9"/>
    <w:rsid w:val="00C63EA5"/>
    <w:rsid w:val="00C643FB"/>
    <w:rsid w:val="00C64760"/>
    <w:rsid w:val="00C65356"/>
    <w:rsid w:val="00C6549F"/>
    <w:rsid w:val="00C659B5"/>
    <w:rsid w:val="00C65A02"/>
    <w:rsid w:val="00C660B7"/>
    <w:rsid w:val="00C66388"/>
    <w:rsid w:val="00C66565"/>
    <w:rsid w:val="00C66A85"/>
    <w:rsid w:val="00C66FDB"/>
    <w:rsid w:val="00C67033"/>
    <w:rsid w:val="00C67225"/>
    <w:rsid w:val="00C6727A"/>
    <w:rsid w:val="00C678A3"/>
    <w:rsid w:val="00C67B1F"/>
    <w:rsid w:val="00C70184"/>
    <w:rsid w:val="00C7052B"/>
    <w:rsid w:val="00C70B28"/>
    <w:rsid w:val="00C70C03"/>
    <w:rsid w:val="00C70DC6"/>
    <w:rsid w:val="00C712BF"/>
    <w:rsid w:val="00C7189F"/>
    <w:rsid w:val="00C71E22"/>
    <w:rsid w:val="00C72299"/>
    <w:rsid w:val="00C72318"/>
    <w:rsid w:val="00C7295A"/>
    <w:rsid w:val="00C72A19"/>
    <w:rsid w:val="00C73244"/>
    <w:rsid w:val="00C73663"/>
    <w:rsid w:val="00C737CC"/>
    <w:rsid w:val="00C744FD"/>
    <w:rsid w:val="00C74540"/>
    <w:rsid w:val="00C74CFB"/>
    <w:rsid w:val="00C75007"/>
    <w:rsid w:val="00C75093"/>
    <w:rsid w:val="00C750EA"/>
    <w:rsid w:val="00C75134"/>
    <w:rsid w:val="00C751DD"/>
    <w:rsid w:val="00C756BD"/>
    <w:rsid w:val="00C75A13"/>
    <w:rsid w:val="00C75A92"/>
    <w:rsid w:val="00C75F67"/>
    <w:rsid w:val="00C76074"/>
    <w:rsid w:val="00C76236"/>
    <w:rsid w:val="00C76525"/>
    <w:rsid w:val="00C80707"/>
    <w:rsid w:val="00C80AC9"/>
    <w:rsid w:val="00C81801"/>
    <w:rsid w:val="00C81A11"/>
    <w:rsid w:val="00C81D89"/>
    <w:rsid w:val="00C82119"/>
    <w:rsid w:val="00C82350"/>
    <w:rsid w:val="00C8256B"/>
    <w:rsid w:val="00C826FC"/>
    <w:rsid w:val="00C828C7"/>
    <w:rsid w:val="00C82C15"/>
    <w:rsid w:val="00C82ED2"/>
    <w:rsid w:val="00C83C72"/>
    <w:rsid w:val="00C83C98"/>
    <w:rsid w:val="00C83CC0"/>
    <w:rsid w:val="00C83E2E"/>
    <w:rsid w:val="00C83F86"/>
    <w:rsid w:val="00C845CB"/>
    <w:rsid w:val="00C85110"/>
    <w:rsid w:val="00C8535D"/>
    <w:rsid w:val="00C8583B"/>
    <w:rsid w:val="00C85CCA"/>
    <w:rsid w:val="00C863DA"/>
    <w:rsid w:val="00C8650B"/>
    <w:rsid w:val="00C86523"/>
    <w:rsid w:val="00C86695"/>
    <w:rsid w:val="00C86E00"/>
    <w:rsid w:val="00C87368"/>
    <w:rsid w:val="00C902FF"/>
    <w:rsid w:val="00C90320"/>
    <w:rsid w:val="00C908A9"/>
    <w:rsid w:val="00C90CE6"/>
    <w:rsid w:val="00C91089"/>
    <w:rsid w:val="00C9143C"/>
    <w:rsid w:val="00C9191E"/>
    <w:rsid w:val="00C91E96"/>
    <w:rsid w:val="00C91F81"/>
    <w:rsid w:val="00C921CF"/>
    <w:rsid w:val="00C9240C"/>
    <w:rsid w:val="00C93947"/>
    <w:rsid w:val="00C939FF"/>
    <w:rsid w:val="00C93B62"/>
    <w:rsid w:val="00C93D9D"/>
    <w:rsid w:val="00C949C3"/>
    <w:rsid w:val="00C94E0A"/>
    <w:rsid w:val="00C95004"/>
    <w:rsid w:val="00C95A8B"/>
    <w:rsid w:val="00C96034"/>
    <w:rsid w:val="00C9604F"/>
    <w:rsid w:val="00C965DF"/>
    <w:rsid w:val="00C967F9"/>
    <w:rsid w:val="00C96800"/>
    <w:rsid w:val="00C97013"/>
    <w:rsid w:val="00C9718E"/>
    <w:rsid w:val="00C976BD"/>
    <w:rsid w:val="00C9781F"/>
    <w:rsid w:val="00C978EF"/>
    <w:rsid w:val="00C9799F"/>
    <w:rsid w:val="00C97B07"/>
    <w:rsid w:val="00CA068D"/>
    <w:rsid w:val="00CA0AAB"/>
    <w:rsid w:val="00CA0E63"/>
    <w:rsid w:val="00CA13BB"/>
    <w:rsid w:val="00CA2F5B"/>
    <w:rsid w:val="00CA33F4"/>
    <w:rsid w:val="00CA34BD"/>
    <w:rsid w:val="00CA37AA"/>
    <w:rsid w:val="00CA3959"/>
    <w:rsid w:val="00CA3EB2"/>
    <w:rsid w:val="00CA3EB7"/>
    <w:rsid w:val="00CA4BB5"/>
    <w:rsid w:val="00CA4F66"/>
    <w:rsid w:val="00CA5029"/>
    <w:rsid w:val="00CA558E"/>
    <w:rsid w:val="00CA566F"/>
    <w:rsid w:val="00CA5700"/>
    <w:rsid w:val="00CA5D8F"/>
    <w:rsid w:val="00CA5F79"/>
    <w:rsid w:val="00CA6656"/>
    <w:rsid w:val="00CA6C9C"/>
    <w:rsid w:val="00CA6EA6"/>
    <w:rsid w:val="00CA7C3F"/>
    <w:rsid w:val="00CA7D45"/>
    <w:rsid w:val="00CB0332"/>
    <w:rsid w:val="00CB0594"/>
    <w:rsid w:val="00CB066E"/>
    <w:rsid w:val="00CB0F1C"/>
    <w:rsid w:val="00CB1C87"/>
    <w:rsid w:val="00CB1C8E"/>
    <w:rsid w:val="00CB1E09"/>
    <w:rsid w:val="00CB2307"/>
    <w:rsid w:val="00CB25C4"/>
    <w:rsid w:val="00CB2CFF"/>
    <w:rsid w:val="00CB3579"/>
    <w:rsid w:val="00CB36F1"/>
    <w:rsid w:val="00CB3A78"/>
    <w:rsid w:val="00CB3AB7"/>
    <w:rsid w:val="00CB3C0B"/>
    <w:rsid w:val="00CB3FCB"/>
    <w:rsid w:val="00CB4CAE"/>
    <w:rsid w:val="00CB4D85"/>
    <w:rsid w:val="00CB5391"/>
    <w:rsid w:val="00CB54AC"/>
    <w:rsid w:val="00CB5E50"/>
    <w:rsid w:val="00CB5FF4"/>
    <w:rsid w:val="00CB603C"/>
    <w:rsid w:val="00CB65CC"/>
    <w:rsid w:val="00CB733A"/>
    <w:rsid w:val="00CB7875"/>
    <w:rsid w:val="00CC03BC"/>
    <w:rsid w:val="00CC03E5"/>
    <w:rsid w:val="00CC11E4"/>
    <w:rsid w:val="00CC136B"/>
    <w:rsid w:val="00CC1AD3"/>
    <w:rsid w:val="00CC217E"/>
    <w:rsid w:val="00CC2299"/>
    <w:rsid w:val="00CC232A"/>
    <w:rsid w:val="00CC2692"/>
    <w:rsid w:val="00CC292F"/>
    <w:rsid w:val="00CC2D7C"/>
    <w:rsid w:val="00CC2EC3"/>
    <w:rsid w:val="00CC32AC"/>
    <w:rsid w:val="00CC369E"/>
    <w:rsid w:val="00CC3FB9"/>
    <w:rsid w:val="00CC5940"/>
    <w:rsid w:val="00CC5E0A"/>
    <w:rsid w:val="00CC6023"/>
    <w:rsid w:val="00CC63D9"/>
    <w:rsid w:val="00CC69E7"/>
    <w:rsid w:val="00CC6C23"/>
    <w:rsid w:val="00CC6D44"/>
    <w:rsid w:val="00CC70B2"/>
    <w:rsid w:val="00CC7746"/>
    <w:rsid w:val="00CC7A9E"/>
    <w:rsid w:val="00CC7C0E"/>
    <w:rsid w:val="00CC7C6B"/>
    <w:rsid w:val="00CC7C97"/>
    <w:rsid w:val="00CC7F79"/>
    <w:rsid w:val="00CC7F8E"/>
    <w:rsid w:val="00CD06DF"/>
    <w:rsid w:val="00CD0BE5"/>
    <w:rsid w:val="00CD1075"/>
    <w:rsid w:val="00CD1129"/>
    <w:rsid w:val="00CD1220"/>
    <w:rsid w:val="00CD13C0"/>
    <w:rsid w:val="00CD13C9"/>
    <w:rsid w:val="00CD1448"/>
    <w:rsid w:val="00CD1626"/>
    <w:rsid w:val="00CD1902"/>
    <w:rsid w:val="00CD19E5"/>
    <w:rsid w:val="00CD1B8B"/>
    <w:rsid w:val="00CD20CF"/>
    <w:rsid w:val="00CD216E"/>
    <w:rsid w:val="00CD24D0"/>
    <w:rsid w:val="00CD2541"/>
    <w:rsid w:val="00CD32B8"/>
    <w:rsid w:val="00CD3BB5"/>
    <w:rsid w:val="00CD45DF"/>
    <w:rsid w:val="00CD4646"/>
    <w:rsid w:val="00CD4A1E"/>
    <w:rsid w:val="00CD4EAC"/>
    <w:rsid w:val="00CD4F76"/>
    <w:rsid w:val="00CD561A"/>
    <w:rsid w:val="00CD5674"/>
    <w:rsid w:val="00CD5A06"/>
    <w:rsid w:val="00CD5E81"/>
    <w:rsid w:val="00CD6E40"/>
    <w:rsid w:val="00CD6EC7"/>
    <w:rsid w:val="00CD72C2"/>
    <w:rsid w:val="00CD75C5"/>
    <w:rsid w:val="00CD7BBB"/>
    <w:rsid w:val="00CD7E27"/>
    <w:rsid w:val="00CE0142"/>
    <w:rsid w:val="00CE0262"/>
    <w:rsid w:val="00CE0895"/>
    <w:rsid w:val="00CE09C0"/>
    <w:rsid w:val="00CE0AF9"/>
    <w:rsid w:val="00CE0B90"/>
    <w:rsid w:val="00CE0CB2"/>
    <w:rsid w:val="00CE15E0"/>
    <w:rsid w:val="00CE1703"/>
    <w:rsid w:val="00CE1888"/>
    <w:rsid w:val="00CE220A"/>
    <w:rsid w:val="00CE2509"/>
    <w:rsid w:val="00CE26A7"/>
    <w:rsid w:val="00CE27E7"/>
    <w:rsid w:val="00CE320C"/>
    <w:rsid w:val="00CE3629"/>
    <w:rsid w:val="00CE376C"/>
    <w:rsid w:val="00CE37DF"/>
    <w:rsid w:val="00CE4B9A"/>
    <w:rsid w:val="00CE5138"/>
    <w:rsid w:val="00CE583E"/>
    <w:rsid w:val="00CE588C"/>
    <w:rsid w:val="00CE5CF9"/>
    <w:rsid w:val="00CE5E1E"/>
    <w:rsid w:val="00CE63D4"/>
    <w:rsid w:val="00CE6BB5"/>
    <w:rsid w:val="00CE6C2D"/>
    <w:rsid w:val="00CE77FF"/>
    <w:rsid w:val="00CE7B85"/>
    <w:rsid w:val="00CF0031"/>
    <w:rsid w:val="00CF012E"/>
    <w:rsid w:val="00CF0A07"/>
    <w:rsid w:val="00CF10FF"/>
    <w:rsid w:val="00CF1464"/>
    <w:rsid w:val="00CF20FB"/>
    <w:rsid w:val="00CF2305"/>
    <w:rsid w:val="00CF33BA"/>
    <w:rsid w:val="00CF4225"/>
    <w:rsid w:val="00CF4292"/>
    <w:rsid w:val="00CF4359"/>
    <w:rsid w:val="00CF4874"/>
    <w:rsid w:val="00CF4B9F"/>
    <w:rsid w:val="00CF5004"/>
    <w:rsid w:val="00CF5295"/>
    <w:rsid w:val="00CF5D40"/>
    <w:rsid w:val="00CF64AC"/>
    <w:rsid w:val="00CF64D9"/>
    <w:rsid w:val="00CF6986"/>
    <w:rsid w:val="00CF7060"/>
    <w:rsid w:val="00CF7472"/>
    <w:rsid w:val="00CF7993"/>
    <w:rsid w:val="00CF7F71"/>
    <w:rsid w:val="00D006A1"/>
    <w:rsid w:val="00D00977"/>
    <w:rsid w:val="00D00FC1"/>
    <w:rsid w:val="00D0145D"/>
    <w:rsid w:val="00D01559"/>
    <w:rsid w:val="00D015BA"/>
    <w:rsid w:val="00D01F53"/>
    <w:rsid w:val="00D01F96"/>
    <w:rsid w:val="00D0288B"/>
    <w:rsid w:val="00D0296E"/>
    <w:rsid w:val="00D029ED"/>
    <w:rsid w:val="00D02D3D"/>
    <w:rsid w:val="00D03266"/>
    <w:rsid w:val="00D03745"/>
    <w:rsid w:val="00D037F2"/>
    <w:rsid w:val="00D03FCC"/>
    <w:rsid w:val="00D0404B"/>
    <w:rsid w:val="00D04270"/>
    <w:rsid w:val="00D042A2"/>
    <w:rsid w:val="00D044BF"/>
    <w:rsid w:val="00D0488D"/>
    <w:rsid w:val="00D050C6"/>
    <w:rsid w:val="00D05136"/>
    <w:rsid w:val="00D0522D"/>
    <w:rsid w:val="00D05416"/>
    <w:rsid w:val="00D058B8"/>
    <w:rsid w:val="00D05EA1"/>
    <w:rsid w:val="00D062FB"/>
    <w:rsid w:val="00D06464"/>
    <w:rsid w:val="00D06B6B"/>
    <w:rsid w:val="00D06ED4"/>
    <w:rsid w:val="00D06FFD"/>
    <w:rsid w:val="00D070B9"/>
    <w:rsid w:val="00D0748C"/>
    <w:rsid w:val="00D0756F"/>
    <w:rsid w:val="00D0762C"/>
    <w:rsid w:val="00D07638"/>
    <w:rsid w:val="00D07779"/>
    <w:rsid w:val="00D07BE3"/>
    <w:rsid w:val="00D07D42"/>
    <w:rsid w:val="00D10095"/>
    <w:rsid w:val="00D1020D"/>
    <w:rsid w:val="00D107B7"/>
    <w:rsid w:val="00D10D7E"/>
    <w:rsid w:val="00D11027"/>
    <w:rsid w:val="00D1110D"/>
    <w:rsid w:val="00D1119B"/>
    <w:rsid w:val="00D1131C"/>
    <w:rsid w:val="00D11326"/>
    <w:rsid w:val="00D1141F"/>
    <w:rsid w:val="00D1197D"/>
    <w:rsid w:val="00D1227B"/>
    <w:rsid w:val="00D12484"/>
    <w:rsid w:val="00D126DB"/>
    <w:rsid w:val="00D12760"/>
    <w:rsid w:val="00D12C6B"/>
    <w:rsid w:val="00D130BE"/>
    <w:rsid w:val="00D13444"/>
    <w:rsid w:val="00D13446"/>
    <w:rsid w:val="00D137FA"/>
    <w:rsid w:val="00D1396A"/>
    <w:rsid w:val="00D13A22"/>
    <w:rsid w:val="00D13A6A"/>
    <w:rsid w:val="00D13C0E"/>
    <w:rsid w:val="00D1407B"/>
    <w:rsid w:val="00D1407C"/>
    <w:rsid w:val="00D14283"/>
    <w:rsid w:val="00D144FF"/>
    <w:rsid w:val="00D14991"/>
    <w:rsid w:val="00D14AC6"/>
    <w:rsid w:val="00D14EE3"/>
    <w:rsid w:val="00D1580D"/>
    <w:rsid w:val="00D158AF"/>
    <w:rsid w:val="00D1593A"/>
    <w:rsid w:val="00D15B84"/>
    <w:rsid w:val="00D166C0"/>
    <w:rsid w:val="00D16A63"/>
    <w:rsid w:val="00D16B04"/>
    <w:rsid w:val="00D16B69"/>
    <w:rsid w:val="00D16C34"/>
    <w:rsid w:val="00D16E3E"/>
    <w:rsid w:val="00D16E99"/>
    <w:rsid w:val="00D17006"/>
    <w:rsid w:val="00D1771D"/>
    <w:rsid w:val="00D17BCC"/>
    <w:rsid w:val="00D17E50"/>
    <w:rsid w:val="00D21034"/>
    <w:rsid w:val="00D2107D"/>
    <w:rsid w:val="00D2237F"/>
    <w:rsid w:val="00D22456"/>
    <w:rsid w:val="00D22D68"/>
    <w:rsid w:val="00D22EE7"/>
    <w:rsid w:val="00D230EA"/>
    <w:rsid w:val="00D23503"/>
    <w:rsid w:val="00D23839"/>
    <w:rsid w:val="00D23DBF"/>
    <w:rsid w:val="00D23EA4"/>
    <w:rsid w:val="00D241BD"/>
    <w:rsid w:val="00D246CF"/>
    <w:rsid w:val="00D24846"/>
    <w:rsid w:val="00D24DE4"/>
    <w:rsid w:val="00D25003"/>
    <w:rsid w:val="00D25101"/>
    <w:rsid w:val="00D254A2"/>
    <w:rsid w:val="00D25538"/>
    <w:rsid w:val="00D25605"/>
    <w:rsid w:val="00D25A5C"/>
    <w:rsid w:val="00D25D97"/>
    <w:rsid w:val="00D25F4F"/>
    <w:rsid w:val="00D260A0"/>
    <w:rsid w:val="00D260F8"/>
    <w:rsid w:val="00D262AD"/>
    <w:rsid w:val="00D267B1"/>
    <w:rsid w:val="00D26989"/>
    <w:rsid w:val="00D27440"/>
    <w:rsid w:val="00D2778F"/>
    <w:rsid w:val="00D27E7A"/>
    <w:rsid w:val="00D30178"/>
    <w:rsid w:val="00D309EF"/>
    <w:rsid w:val="00D30AB7"/>
    <w:rsid w:val="00D31018"/>
    <w:rsid w:val="00D3121B"/>
    <w:rsid w:val="00D3133A"/>
    <w:rsid w:val="00D31488"/>
    <w:rsid w:val="00D31972"/>
    <w:rsid w:val="00D31A67"/>
    <w:rsid w:val="00D31C4B"/>
    <w:rsid w:val="00D329BE"/>
    <w:rsid w:val="00D32B5D"/>
    <w:rsid w:val="00D33822"/>
    <w:rsid w:val="00D33DE0"/>
    <w:rsid w:val="00D34264"/>
    <w:rsid w:val="00D349FF"/>
    <w:rsid w:val="00D34B87"/>
    <w:rsid w:val="00D35939"/>
    <w:rsid w:val="00D35AF5"/>
    <w:rsid w:val="00D36146"/>
    <w:rsid w:val="00D3672B"/>
    <w:rsid w:val="00D367D2"/>
    <w:rsid w:val="00D36C8F"/>
    <w:rsid w:val="00D3700F"/>
    <w:rsid w:val="00D3715F"/>
    <w:rsid w:val="00D3721F"/>
    <w:rsid w:val="00D375BE"/>
    <w:rsid w:val="00D37A17"/>
    <w:rsid w:val="00D37EFC"/>
    <w:rsid w:val="00D403AA"/>
    <w:rsid w:val="00D403EA"/>
    <w:rsid w:val="00D40930"/>
    <w:rsid w:val="00D41340"/>
    <w:rsid w:val="00D41585"/>
    <w:rsid w:val="00D4184E"/>
    <w:rsid w:val="00D4192F"/>
    <w:rsid w:val="00D4204D"/>
    <w:rsid w:val="00D42411"/>
    <w:rsid w:val="00D429DC"/>
    <w:rsid w:val="00D4338C"/>
    <w:rsid w:val="00D4384D"/>
    <w:rsid w:val="00D43C5E"/>
    <w:rsid w:val="00D440E3"/>
    <w:rsid w:val="00D4446A"/>
    <w:rsid w:val="00D44530"/>
    <w:rsid w:val="00D445B9"/>
    <w:rsid w:val="00D4471F"/>
    <w:rsid w:val="00D44F98"/>
    <w:rsid w:val="00D4510B"/>
    <w:rsid w:val="00D45B4E"/>
    <w:rsid w:val="00D45EC1"/>
    <w:rsid w:val="00D45FF1"/>
    <w:rsid w:val="00D4608F"/>
    <w:rsid w:val="00D462D3"/>
    <w:rsid w:val="00D46A75"/>
    <w:rsid w:val="00D46C20"/>
    <w:rsid w:val="00D47A74"/>
    <w:rsid w:val="00D47B24"/>
    <w:rsid w:val="00D47CAA"/>
    <w:rsid w:val="00D50749"/>
    <w:rsid w:val="00D50903"/>
    <w:rsid w:val="00D50A1D"/>
    <w:rsid w:val="00D50C83"/>
    <w:rsid w:val="00D50D32"/>
    <w:rsid w:val="00D50D3E"/>
    <w:rsid w:val="00D51CDA"/>
    <w:rsid w:val="00D51D69"/>
    <w:rsid w:val="00D523D9"/>
    <w:rsid w:val="00D52441"/>
    <w:rsid w:val="00D52590"/>
    <w:rsid w:val="00D52C52"/>
    <w:rsid w:val="00D52F11"/>
    <w:rsid w:val="00D52FB0"/>
    <w:rsid w:val="00D530B8"/>
    <w:rsid w:val="00D5347A"/>
    <w:rsid w:val="00D537EA"/>
    <w:rsid w:val="00D539A3"/>
    <w:rsid w:val="00D53DF9"/>
    <w:rsid w:val="00D5402C"/>
    <w:rsid w:val="00D5430A"/>
    <w:rsid w:val="00D54B09"/>
    <w:rsid w:val="00D54E72"/>
    <w:rsid w:val="00D54F53"/>
    <w:rsid w:val="00D554C7"/>
    <w:rsid w:val="00D555C3"/>
    <w:rsid w:val="00D5560B"/>
    <w:rsid w:val="00D560DB"/>
    <w:rsid w:val="00D56A69"/>
    <w:rsid w:val="00D56DFB"/>
    <w:rsid w:val="00D5766D"/>
    <w:rsid w:val="00D5797A"/>
    <w:rsid w:val="00D57AF0"/>
    <w:rsid w:val="00D57B61"/>
    <w:rsid w:val="00D603B8"/>
    <w:rsid w:val="00D61389"/>
    <w:rsid w:val="00D61AFD"/>
    <w:rsid w:val="00D61BBD"/>
    <w:rsid w:val="00D61D52"/>
    <w:rsid w:val="00D621A5"/>
    <w:rsid w:val="00D6248A"/>
    <w:rsid w:val="00D62852"/>
    <w:rsid w:val="00D62AB1"/>
    <w:rsid w:val="00D62BFF"/>
    <w:rsid w:val="00D63261"/>
    <w:rsid w:val="00D6373B"/>
    <w:rsid w:val="00D63EB7"/>
    <w:rsid w:val="00D6409F"/>
    <w:rsid w:val="00D64477"/>
    <w:rsid w:val="00D64527"/>
    <w:rsid w:val="00D647A0"/>
    <w:rsid w:val="00D64D2E"/>
    <w:rsid w:val="00D65313"/>
    <w:rsid w:val="00D65C65"/>
    <w:rsid w:val="00D662D5"/>
    <w:rsid w:val="00D66380"/>
    <w:rsid w:val="00D663DF"/>
    <w:rsid w:val="00D66C1A"/>
    <w:rsid w:val="00D66DBA"/>
    <w:rsid w:val="00D677DE"/>
    <w:rsid w:val="00D67D01"/>
    <w:rsid w:val="00D70180"/>
    <w:rsid w:val="00D70748"/>
    <w:rsid w:val="00D70880"/>
    <w:rsid w:val="00D70A1B"/>
    <w:rsid w:val="00D713A9"/>
    <w:rsid w:val="00D71C25"/>
    <w:rsid w:val="00D71F79"/>
    <w:rsid w:val="00D721B5"/>
    <w:rsid w:val="00D721B8"/>
    <w:rsid w:val="00D723FF"/>
    <w:rsid w:val="00D7343C"/>
    <w:rsid w:val="00D73450"/>
    <w:rsid w:val="00D735A4"/>
    <w:rsid w:val="00D73643"/>
    <w:rsid w:val="00D73777"/>
    <w:rsid w:val="00D73796"/>
    <w:rsid w:val="00D7390F"/>
    <w:rsid w:val="00D73B5C"/>
    <w:rsid w:val="00D73C82"/>
    <w:rsid w:val="00D73D7A"/>
    <w:rsid w:val="00D73E54"/>
    <w:rsid w:val="00D740D4"/>
    <w:rsid w:val="00D741A5"/>
    <w:rsid w:val="00D74790"/>
    <w:rsid w:val="00D7480B"/>
    <w:rsid w:val="00D74DBA"/>
    <w:rsid w:val="00D75143"/>
    <w:rsid w:val="00D758F2"/>
    <w:rsid w:val="00D75DA9"/>
    <w:rsid w:val="00D76023"/>
    <w:rsid w:val="00D764BF"/>
    <w:rsid w:val="00D76533"/>
    <w:rsid w:val="00D768C3"/>
    <w:rsid w:val="00D768C7"/>
    <w:rsid w:val="00D76A48"/>
    <w:rsid w:val="00D76B16"/>
    <w:rsid w:val="00D76F9E"/>
    <w:rsid w:val="00D77035"/>
    <w:rsid w:val="00D770DF"/>
    <w:rsid w:val="00D776C5"/>
    <w:rsid w:val="00D77849"/>
    <w:rsid w:val="00D77B71"/>
    <w:rsid w:val="00D77D66"/>
    <w:rsid w:val="00D77D79"/>
    <w:rsid w:val="00D77E6A"/>
    <w:rsid w:val="00D77F94"/>
    <w:rsid w:val="00D803F6"/>
    <w:rsid w:val="00D80765"/>
    <w:rsid w:val="00D807F8"/>
    <w:rsid w:val="00D8156E"/>
    <w:rsid w:val="00D81665"/>
    <w:rsid w:val="00D81C14"/>
    <w:rsid w:val="00D81D81"/>
    <w:rsid w:val="00D82180"/>
    <w:rsid w:val="00D823B7"/>
    <w:rsid w:val="00D825E8"/>
    <w:rsid w:val="00D82AF1"/>
    <w:rsid w:val="00D82BA9"/>
    <w:rsid w:val="00D82E09"/>
    <w:rsid w:val="00D8302E"/>
    <w:rsid w:val="00D8303B"/>
    <w:rsid w:val="00D837D4"/>
    <w:rsid w:val="00D83C2D"/>
    <w:rsid w:val="00D84CD3"/>
    <w:rsid w:val="00D8522F"/>
    <w:rsid w:val="00D85301"/>
    <w:rsid w:val="00D8555F"/>
    <w:rsid w:val="00D859F2"/>
    <w:rsid w:val="00D8603C"/>
    <w:rsid w:val="00D860F4"/>
    <w:rsid w:val="00D86461"/>
    <w:rsid w:val="00D86717"/>
    <w:rsid w:val="00D86C56"/>
    <w:rsid w:val="00D86CBA"/>
    <w:rsid w:val="00D86DD3"/>
    <w:rsid w:val="00D87189"/>
    <w:rsid w:val="00D874E3"/>
    <w:rsid w:val="00D877BC"/>
    <w:rsid w:val="00D87B6D"/>
    <w:rsid w:val="00D87FB6"/>
    <w:rsid w:val="00D91692"/>
    <w:rsid w:val="00D91804"/>
    <w:rsid w:val="00D91B65"/>
    <w:rsid w:val="00D91C64"/>
    <w:rsid w:val="00D92068"/>
    <w:rsid w:val="00D9249F"/>
    <w:rsid w:val="00D92671"/>
    <w:rsid w:val="00D92B70"/>
    <w:rsid w:val="00D92D3B"/>
    <w:rsid w:val="00D92FAF"/>
    <w:rsid w:val="00D93305"/>
    <w:rsid w:val="00D93731"/>
    <w:rsid w:val="00D9374A"/>
    <w:rsid w:val="00D93A4C"/>
    <w:rsid w:val="00D93CA3"/>
    <w:rsid w:val="00D93E9F"/>
    <w:rsid w:val="00D93EC9"/>
    <w:rsid w:val="00D9482F"/>
    <w:rsid w:val="00D94C63"/>
    <w:rsid w:val="00D951BC"/>
    <w:rsid w:val="00D957AF"/>
    <w:rsid w:val="00D95915"/>
    <w:rsid w:val="00D95DD7"/>
    <w:rsid w:val="00D960F1"/>
    <w:rsid w:val="00D96566"/>
    <w:rsid w:val="00D96895"/>
    <w:rsid w:val="00D968EB"/>
    <w:rsid w:val="00D96C00"/>
    <w:rsid w:val="00D96DDD"/>
    <w:rsid w:val="00D972D7"/>
    <w:rsid w:val="00D97958"/>
    <w:rsid w:val="00D97A87"/>
    <w:rsid w:val="00D97F21"/>
    <w:rsid w:val="00DA00E4"/>
    <w:rsid w:val="00DA0322"/>
    <w:rsid w:val="00DA05FB"/>
    <w:rsid w:val="00DA11EB"/>
    <w:rsid w:val="00DA13BC"/>
    <w:rsid w:val="00DA1454"/>
    <w:rsid w:val="00DA14DE"/>
    <w:rsid w:val="00DA1513"/>
    <w:rsid w:val="00DA18E1"/>
    <w:rsid w:val="00DA1EB5"/>
    <w:rsid w:val="00DA2033"/>
    <w:rsid w:val="00DA2403"/>
    <w:rsid w:val="00DA24FD"/>
    <w:rsid w:val="00DA275B"/>
    <w:rsid w:val="00DA2C4F"/>
    <w:rsid w:val="00DA2DBB"/>
    <w:rsid w:val="00DA3307"/>
    <w:rsid w:val="00DA3316"/>
    <w:rsid w:val="00DA3455"/>
    <w:rsid w:val="00DA34DF"/>
    <w:rsid w:val="00DA39BF"/>
    <w:rsid w:val="00DA3D48"/>
    <w:rsid w:val="00DA4671"/>
    <w:rsid w:val="00DA4B20"/>
    <w:rsid w:val="00DA4C24"/>
    <w:rsid w:val="00DA4D07"/>
    <w:rsid w:val="00DA4E17"/>
    <w:rsid w:val="00DA55A5"/>
    <w:rsid w:val="00DA5BCD"/>
    <w:rsid w:val="00DA5DE0"/>
    <w:rsid w:val="00DA5EEF"/>
    <w:rsid w:val="00DA5F57"/>
    <w:rsid w:val="00DA5FB5"/>
    <w:rsid w:val="00DA6248"/>
    <w:rsid w:val="00DA64F5"/>
    <w:rsid w:val="00DA679E"/>
    <w:rsid w:val="00DA6AF9"/>
    <w:rsid w:val="00DA6E2F"/>
    <w:rsid w:val="00DA701A"/>
    <w:rsid w:val="00DA7115"/>
    <w:rsid w:val="00DA76DF"/>
    <w:rsid w:val="00DA7B98"/>
    <w:rsid w:val="00DA7BE3"/>
    <w:rsid w:val="00DA7F42"/>
    <w:rsid w:val="00DB01A4"/>
    <w:rsid w:val="00DB065C"/>
    <w:rsid w:val="00DB0A8C"/>
    <w:rsid w:val="00DB0CC1"/>
    <w:rsid w:val="00DB1066"/>
    <w:rsid w:val="00DB1476"/>
    <w:rsid w:val="00DB1C25"/>
    <w:rsid w:val="00DB1D96"/>
    <w:rsid w:val="00DB222A"/>
    <w:rsid w:val="00DB29DB"/>
    <w:rsid w:val="00DB31CF"/>
    <w:rsid w:val="00DB3240"/>
    <w:rsid w:val="00DB35C1"/>
    <w:rsid w:val="00DB3A4E"/>
    <w:rsid w:val="00DB3F0C"/>
    <w:rsid w:val="00DB464A"/>
    <w:rsid w:val="00DB486E"/>
    <w:rsid w:val="00DB49EF"/>
    <w:rsid w:val="00DB4CA5"/>
    <w:rsid w:val="00DB4FB9"/>
    <w:rsid w:val="00DB50D6"/>
    <w:rsid w:val="00DB51B0"/>
    <w:rsid w:val="00DB526E"/>
    <w:rsid w:val="00DB52CF"/>
    <w:rsid w:val="00DB52D6"/>
    <w:rsid w:val="00DB5572"/>
    <w:rsid w:val="00DB5DFE"/>
    <w:rsid w:val="00DB6897"/>
    <w:rsid w:val="00DB72B6"/>
    <w:rsid w:val="00DB773C"/>
    <w:rsid w:val="00DB780E"/>
    <w:rsid w:val="00DB7910"/>
    <w:rsid w:val="00DB7A96"/>
    <w:rsid w:val="00DC0281"/>
    <w:rsid w:val="00DC038B"/>
    <w:rsid w:val="00DC082C"/>
    <w:rsid w:val="00DC09DD"/>
    <w:rsid w:val="00DC0BBC"/>
    <w:rsid w:val="00DC0D13"/>
    <w:rsid w:val="00DC0EBF"/>
    <w:rsid w:val="00DC1AC3"/>
    <w:rsid w:val="00DC2853"/>
    <w:rsid w:val="00DC2AF9"/>
    <w:rsid w:val="00DC2B83"/>
    <w:rsid w:val="00DC2C02"/>
    <w:rsid w:val="00DC3085"/>
    <w:rsid w:val="00DC3680"/>
    <w:rsid w:val="00DC394F"/>
    <w:rsid w:val="00DC4409"/>
    <w:rsid w:val="00DC4B7B"/>
    <w:rsid w:val="00DC4FC0"/>
    <w:rsid w:val="00DC5449"/>
    <w:rsid w:val="00DC5537"/>
    <w:rsid w:val="00DC58BC"/>
    <w:rsid w:val="00DC6077"/>
    <w:rsid w:val="00DC62F1"/>
    <w:rsid w:val="00DC63B6"/>
    <w:rsid w:val="00DC63EA"/>
    <w:rsid w:val="00DC6458"/>
    <w:rsid w:val="00DC68B2"/>
    <w:rsid w:val="00DC7539"/>
    <w:rsid w:val="00DC7659"/>
    <w:rsid w:val="00DC773D"/>
    <w:rsid w:val="00DC79E6"/>
    <w:rsid w:val="00DC7B08"/>
    <w:rsid w:val="00DC7F10"/>
    <w:rsid w:val="00DD004E"/>
    <w:rsid w:val="00DD00E7"/>
    <w:rsid w:val="00DD09ED"/>
    <w:rsid w:val="00DD0B99"/>
    <w:rsid w:val="00DD0C65"/>
    <w:rsid w:val="00DD0CED"/>
    <w:rsid w:val="00DD0DF2"/>
    <w:rsid w:val="00DD128A"/>
    <w:rsid w:val="00DD131A"/>
    <w:rsid w:val="00DD1441"/>
    <w:rsid w:val="00DD16A5"/>
    <w:rsid w:val="00DD1792"/>
    <w:rsid w:val="00DD1CBC"/>
    <w:rsid w:val="00DD1F16"/>
    <w:rsid w:val="00DD1F4C"/>
    <w:rsid w:val="00DD2C73"/>
    <w:rsid w:val="00DD2D60"/>
    <w:rsid w:val="00DD2E80"/>
    <w:rsid w:val="00DD3289"/>
    <w:rsid w:val="00DD35A9"/>
    <w:rsid w:val="00DD3794"/>
    <w:rsid w:val="00DD3D02"/>
    <w:rsid w:val="00DD433A"/>
    <w:rsid w:val="00DD441F"/>
    <w:rsid w:val="00DD4579"/>
    <w:rsid w:val="00DD45E5"/>
    <w:rsid w:val="00DD4A41"/>
    <w:rsid w:val="00DD4BE1"/>
    <w:rsid w:val="00DD4F6C"/>
    <w:rsid w:val="00DD5202"/>
    <w:rsid w:val="00DD5313"/>
    <w:rsid w:val="00DD5EFB"/>
    <w:rsid w:val="00DD5F2A"/>
    <w:rsid w:val="00DD603D"/>
    <w:rsid w:val="00DD6217"/>
    <w:rsid w:val="00DD6449"/>
    <w:rsid w:val="00DD66EA"/>
    <w:rsid w:val="00DD68CD"/>
    <w:rsid w:val="00DD69A3"/>
    <w:rsid w:val="00DD6B18"/>
    <w:rsid w:val="00DD7189"/>
    <w:rsid w:val="00DD7442"/>
    <w:rsid w:val="00DD7BF4"/>
    <w:rsid w:val="00DE03FB"/>
    <w:rsid w:val="00DE06CE"/>
    <w:rsid w:val="00DE0858"/>
    <w:rsid w:val="00DE0DA8"/>
    <w:rsid w:val="00DE12B3"/>
    <w:rsid w:val="00DE15E2"/>
    <w:rsid w:val="00DE1C93"/>
    <w:rsid w:val="00DE1E9B"/>
    <w:rsid w:val="00DE1F77"/>
    <w:rsid w:val="00DE2647"/>
    <w:rsid w:val="00DE2C96"/>
    <w:rsid w:val="00DE3857"/>
    <w:rsid w:val="00DE38DA"/>
    <w:rsid w:val="00DE42B8"/>
    <w:rsid w:val="00DE43F0"/>
    <w:rsid w:val="00DE444E"/>
    <w:rsid w:val="00DE4597"/>
    <w:rsid w:val="00DE47A3"/>
    <w:rsid w:val="00DE4AA9"/>
    <w:rsid w:val="00DE5AB6"/>
    <w:rsid w:val="00DE602F"/>
    <w:rsid w:val="00DE637D"/>
    <w:rsid w:val="00DE65E7"/>
    <w:rsid w:val="00DE6D06"/>
    <w:rsid w:val="00DE7467"/>
    <w:rsid w:val="00DE7A8B"/>
    <w:rsid w:val="00DE7AD9"/>
    <w:rsid w:val="00DE7ECC"/>
    <w:rsid w:val="00DF0042"/>
    <w:rsid w:val="00DF0B9B"/>
    <w:rsid w:val="00DF0C1C"/>
    <w:rsid w:val="00DF0D5B"/>
    <w:rsid w:val="00DF0EAB"/>
    <w:rsid w:val="00DF0EAE"/>
    <w:rsid w:val="00DF0FB1"/>
    <w:rsid w:val="00DF1082"/>
    <w:rsid w:val="00DF12BC"/>
    <w:rsid w:val="00DF1624"/>
    <w:rsid w:val="00DF1BF2"/>
    <w:rsid w:val="00DF29E6"/>
    <w:rsid w:val="00DF2A8D"/>
    <w:rsid w:val="00DF2BEC"/>
    <w:rsid w:val="00DF3810"/>
    <w:rsid w:val="00DF4373"/>
    <w:rsid w:val="00DF46B6"/>
    <w:rsid w:val="00DF46D0"/>
    <w:rsid w:val="00DF4A55"/>
    <w:rsid w:val="00DF4F79"/>
    <w:rsid w:val="00DF51A3"/>
    <w:rsid w:val="00DF520A"/>
    <w:rsid w:val="00DF5413"/>
    <w:rsid w:val="00DF58C6"/>
    <w:rsid w:val="00DF6207"/>
    <w:rsid w:val="00DF6745"/>
    <w:rsid w:val="00DF70C5"/>
    <w:rsid w:val="00DF70F2"/>
    <w:rsid w:val="00DF72F3"/>
    <w:rsid w:val="00DF7DD9"/>
    <w:rsid w:val="00E0002C"/>
    <w:rsid w:val="00E002C6"/>
    <w:rsid w:val="00E00361"/>
    <w:rsid w:val="00E006EE"/>
    <w:rsid w:val="00E00E9D"/>
    <w:rsid w:val="00E00F9C"/>
    <w:rsid w:val="00E0117A"/>
    <w:rsid w:val="00E014BE"/>
    <w:rsid w:val="00E019EB"/>
    <w:rsid w:val="00E01C80"/>
    <w:rsid w:val="00E01E87"/>
    <w:rsid w:val="00E01F69"/>
    <w:rsid w:val="00E01F89"/>
    <w:rsid w:val="00E02A2A"/>
    <w:rsid w:val="00E02C69"/>
    <w:rsid w:val="00E02F5D"/>
    <w:rsid w:val="00E03139"/>
    <w:rsid w:val="00E03305"/>
    <w:rsid w:val="00E03B1E"/>
    <w:rsid w:val="00E04311"/>
    <w:rsid w:val="00E04DAE"/>
    <w:rsid w:val="00E04E1B"/>
    <w:rsid w:val="00E04E96"/>
    <w:rsid w:val="00E055AC"/>
    <w:rsid w:val="00E057E2"/>
    <w:rsid w:val="00E05B51"/>
    <w:rsid w:val="00E05BE8"/>
    <w:rsid w:val="00E05F1F"/>
    <w:rsid w:val="00E064FF"/>
    <w:rsid w:val="00E06A1B"/>
    <w:rsid w:val="00E06A1F"/>
    <w:rsid w:val="00E072E9"/>
    <w:rsid w:val="00E07591"/>
    <w:rsid w:val="00E07896"/>
    <w:rsid w:val="00E07C9C"/>
    <w:rsid w:val="00E1010D"/>
    <w:rsid w:val="00E102B0"/>
    <w:rsid w:val="00E10310"/>
    <w:rsid w:val="00E106DE"/>
    <w:rsid w:val="00E1098A"/>
    <w:rsid w:val="00E118D5"/>
    <w:rsid w:val="00E119A8"/>
    <w:rsid w:val="00E11A97"/>
    <w:rsid w:val="00E11BA0"/>
    <w:rsid w:val="00E11D4F"/>
    <w:rsid w:val="00E12115"/>
    <w:rsid w:val="00E12267"/>
    <w:rsid w:val="00E122A4"/>
    <w:rsid w:val="00E123C4"/>
    <w:rsid w:val="00E12516"/>
    <w:rsid w:val="00E125FF"/>
    <w:rsid w:val="00E127A4"/>
    <w:rsid w:val="00E12B0E"/>
    <w:rsid w:val="00E12CE5"/>
    <w:rsid w:val="00E1322A"/>
    <w:rsid w:val="00E134E8"/>
    <w:rsid w:val="00E13FA7"/>
    <w:rsid w:val="00E141B1"/>
    <w:rsid w:val="00E1447F"/>
    <w:rsid w:val="00E14530"/>
    <w:rsid w:val="00E14A29"/>
    <w:rsid w:val="00E14DD3"/>
    <w:rsid w:val="00E15D5C"/>
    <w:rsid w:val="00E15F5F"/>
    <w:rsid w:val="00E16AE5"/>
    <w:rsid w:val="00E17125"/>
    <w:rsid w:val="00E17312"/>
    <w:rsid w:val="00E174A5"/>
    <w:rsid w:val="00E1777D"/>
    <w:rsid w:val="00E17D33"/>
    <w:rsid w:val="00E17FBF"/>
    <w:rsid w:val="00E201D2"/>
    <w:rsid w:val="00E2046E"/>
    <w:rsid w:val="00E2075B"/>
    <w:rsid w:val="00E218E8"/>
    <w:rsid w:val="00E21BED"/>
    <w:rsid w:val="00E21E25"/>
    <w:rsid w:val="00E2204A"/>
    <w:rsid w:val="00E224A1"/>
    <w:rsid w:val="00E22AA5"/>
    <w:rsid w:val="00E22ED8"/>
    <w:rsid w:val="00E22FA1"/>
    <w:rsid w:val="00E23994"/>
    <w:rsid w:val="00E2448A"/>
    <w:rsid w:val="00E24534"/>
    <w:rsid w:val="00E2455E"/>
    <w:rsid w:val="00E24E9E"/>
    <w:rsid w:val="00E2509E"/>
    <w:rsid w:val="00E2541F"/>
    <w:rsid w:val="00E25433"/>
    <w:rsid w:val="00E25895"/>
    <w:rsid w:val="00E258C4"/>
    <w:rsid w:val="00E2600F"/>
    <w:rsid w:val="00E2611C"/>
    <w:rsid w:val="00E26A4D"/>
    <w:rsid w:val="00E26D6F"/>
    <w:rsid w:val="00E26EE2"/>
    <w:rsid w:val="00E27538"/>
    <w:rsid w:val="00E276A3"/>
    <w:rsid w:val="00E27A8B"/>
    <w:rsid w:val="00E3023A"/>
    <w:rsid w:val="00E311DE"/>
    <w:rsid w:val="00E31263"/>
    <w:rsid w:val="00E31346"/>
    <w:rsid w:val="00E31869"/>
    <w:rsid w:val="00E31924"/>
    <w:rsid w:val="00E31A61"/>
    <w:rsid w:val="00E3338F"/>
    <w:rsid w:val="00E33BF0"/>
    <w:rsid w:val="00E33F5B"/>
    <w:rsid w:val="00E34091"/>
    <w:rsid w:val="00E3409F"/>
    <w:rsid w:val="00E34521"/>
    <w:rsid w:val="00E3454D"/>
    <w:rsid w:val="00E34774"/>
    <w:rsid w:val="00E349A1"/>
    <w:rsid w:val="00E34FF0"/>
    <w:rsid w:val="00E35536"/>
    <w:rsid w:val="00E355DF"/>
    <w:rsid w:val="00E35C48"/>
    <w:rsid w:val="00E35CC7"/>
    <w:rsid w:val="00E35CE2"/>
    <w:rsid w:val="00E35EC1"/>
    <w:rsid w:val="00E360C4"/>
    <w:rsid w:val="00E36C64"/>
    <w:rsid w:val="00E371FE"/>
    <w:rsid w:val="00E372D1"/>
    <w:rsid w:val="00E37D5D"/>
    <w:rsid w:val="00E37EB3"/>
    <w:rsid w:val="00E37FE3"/>
    <w:rsid w:val="00E4012C"/>
    <w:rsid w:val="00E40195"/>
    <w:rsid w:val="00E401CD"/>
    <w:rsid w:val="00E40324"/>
    <w:rsid w:val="00E40488"/>
    <w:rsid w:val="00E4059A"/>
    <w:rsid w:val="00E40961"/>
    <w:rsid w:val="00E4100D"/>
    <w:rsid w:val="00E414E0"/>
    <w:rsid w:val="00E418B2"/>
    <w:rsid w:val="00E41BC7"/>
    <w:rsid w:val="00E4216F"/>
    <w:rsid w:val="00E423CE"/>
    <w:rsid w:val="00E4262D"/>
    <w:rsid w:val="00E42807"/>
    <w:rsid w:val="00E42B88"/>
    <w:rsid w:val="00E42C32"/>
    <w:rsid w:val="00E43139"/>
    <w:rsid w:val="00E438BD"/>
    <w:rsid w:val="00E438C7"/>
    <w:rsid w:val="00E43AA0"/>
    <w:rsid w:val="00E43B14"/>
    <w:rsid w:val="00E43C0D"/>
    <w:rsid w:val="00E445F0"/>
    <w:rsid w:val="00E44D37"/>
    <w:rsid w:val="00E45623"/>
    <w:rsid w:val="00E45A07"/>
    <w:rsid w:val="00E45E7A"/>
    <w:rsid w:val="00E460E3"/>
    <w:rsid w:val="00E46CAA"/>
    <w:rsid w:val="00E4704E"/>
    <w:rsid w:val="00E474BD"/>
    <w:rsid w:val="00E50C45"/>
    <w:rsid w:val="00E512DD"/>
    <w:rsid w:val="00E5141F"/>
    <w:rsid w:val="00E51CDE"/>
    <w:rsid w:val="00E5210B"/>
    <w:rsid w:val="00E52415"/>
    <w:rsid w:val="00E526EE"/>
    <w:rsid w:val="00E528E0"/>
    <w:rsid w:val="00E52A09"/>
    <w:rsid w:val="00E52E2B"/>
    <w:rsid w:val="00E52E58"/>
    <w:rsid w:val="00E535FA"/>
    <w:rsid w:val="00E5371B"/>
    <w:rsid w:val="00E5386B"/>
    <w:rsid w:val="00E540B4"/>
    <w:rsid w:val="00E542FF"/>
    <w:rsid w:val="00E54702"/>
    <w:rsid w:val="00E5495B"/>
    <w:rsid w:val="00E54BCE"/>
    <w:rsid w:val="00E54C4E"/>
    <w:rsid w:val="00E54CD1"/>
    <w:rsid w:val="00E54D84"/>
    <w:rsid w:val="00E54F06"/>
    <w:rsid w:val="00E55049"/>
    <w:rsid w:val="00E5528E"/>
    <w:rsid w:val="00E557DE"/>
    <w:rsid w:val="00E557E2"/>
    <w:rsid w:val="00E55DFD"/>
    <w:rsid w:val="00E56970"/>
    <w:rsid w:val="00E56C57"/>
    <w:rsid w:val="00E570C1"/>
    <w:rsid w:val="00E57214"/>
    <w:rsid w:val="00E57484"/>
    <w:rsid w:val="00E5777E"/>
    <w:rsid w:val="00E57F40"/>
    <w:rsid w:val="00E60B08"/>
    <w:rsid w:val="00E60D25"/>
    <w:rsid w:val="00E60E6D"/>
    <w:rsid w:val="00E61127"/>
    <w:rsid w:val="00E6194C"/>
    <w:rsid w:val="00E619F9"/>
    <w:rsid w:val="00E61AC6"/>
    <w:rsid w:val="00E630A5"/>
    <w:rsid w:val="00E63193"/>
    <w:rsid w:val="00E632F3"/>
    <w:rsid w:val="00E63D88"/>
    <w:rsid w:val="00E64320"/>
    <w:rsid w:val="00E64D19"/>
    <w:rsid w:val="00E650BB"/>
    <w:rsid w:val="00E654A2"/>
    <w:rsid w:val="00E65C65"/>
    <w:rsid w:val="00E66393"/>
    <w:rsid w:val="00E6664A"/>
    <w:rsid w:val="00E666C9"/>
    <w:rsid w:val="00E66960"/>
    <w:rsid w:val="00E66AC9"/>
    <w:rsid w:val="00E66DC4"/>
    <w:rsid w:val="00E67A05"/>
    <w:rsid w:val="00E67C6D"/>
    <w:rsid w:val="00E700DF"/>
    <w:rsid w:val="00E70258"/>
    <w:rsid w:val="00E7075C"/>
    <w:rsid w:val="00E7091A"/>
    <w:rsid w:val="00E70924"/>
    <w:rsid w:val="00E70947"/>
    <w:rsid w:val="00E70DAC"/>
    <w:rsid w:val="00E710BD"/>
    <w:rsid w:val="00E7121E"/>
    <w:rsid w:val="00E712AD"/>
    <w:rsid w:val="00E71667"/>
    <w:rsid w:val="00E71899"/>
    <w:rsid w:val="00E719E4"/>
    <w:rsid w:val="00E71B47"/>
    <w:rsid w:val="00E71C4D"/>
    <w:rsid w:val="00E71D98"/>
    <w:rsid w:val="00E71EE2"/>
    <w:rsid w:val="00E7219C"/>
    <w:rsid w:val="00E72446"/>
    <w:rsid w:val="00E7273D"/>
    <w:rsid w:val="00E73FB3"/>
    <w:rsid w:val="00E74232"/>
    <w:rsid w:val="00E7462B"/>
    <w:rsid w:val="00E749A8"/>
    <w:rsid w:val="00E74A9E"/>
    <w:rsid w:val="00E74AF8"/>
    <w:rsid w:val="00E75004"/>
    <w:rsid w:val="00E751C7"/>
    <w:rsid w:val="00E75D6A"/>
    <w:rsid w:val="00E75E17"/>
    <w:rsid w:val="00E7637A"/>
    <w:rsid w:val="00E767FD"/>
    <w:rsid w:val="00E76E2F"/>
    <w:rsid w:val="00E77483"/>
    <w:rsid w:val="00E776C4"/>
    <w:rsid w:val="00E7775D"/>
    <w:rsid w:val="00E80A0C"/>
    <w:rsid w:val="00E80FA0"/>
    <w:rsid w:val="00E8134E"/>
    <w:rsid w:val="00E81822"/>
    <w:rsid w:val="00E81AC7"/>
    <w:rsid w:val="00E82155"/>
    <w:rsid w:val="00E829C3"/>
    <w:rsid w:val="00E82AA9"/>
    <w:rsid w:val="00E82FEE"/>
    <w:rsid w:val="00E832BA"/>
    <w:rsid w:val="00E8493E"/>
    <w:rsid w:val="00E84BD6"/>
    <w:rsid w:val="00E84CF2"/>
    <w:rsid w:val="00E84D71"/>
    <w:rsid w:val="00E84E3B"/>
    <w:rsid w:val="00E85100"/>
    <w:rsid w:val="00E8516A"/>
    <w:rsid w:val="00E8520C"/>
    <w:rsid w:val="00E855AD"/>
    <w:rsid w:val="00E85DBD"/>
    <w:rsid w:val="00E85E7D"/>
    <w:rsid w:val="00E86048"/>
    <w:rsid w:val="00E86287"/>
    <w:rsid w:val="00E86304"/>
    <w:rsid w:val="00E86460"/>
    <w:rsid w:val="00E87037"/>
    <w:rsid w:val="00E87042"/>
    <w:rsid w:val="00E87243"/>
    <w:rsid w:val="00E8732C"/>
    <w:rsid w:val="00E87578"/>
    <w:rsid w:val="00E87A80"/>
    <w:rsid w:val="00E90941"/>
    <w:rsid w:val="00E90963"/>
    <w:rsid w:val="00E91379"/>
    <w:rsid w:val="00E914BF"/>
    <w:rsid w:val="00E91C3F"/>
    <w:rsid w:val="00E9223C"/>
    <w:rsid w:val="00E9285B"/>
    <w:rsid w:val="00E92FCE"/>
    <w:rsid w:val="00E9300A"/>
    <w:rsid w:val="00E930CE"/>
    <w:rsid w:val="00E9356A"/>
    <w:rsid w:val="00E93CA5"/>
    <w:rsid w:val="00E94BB9"/>
    <w:rsid w:val="00E94E17"/>
    <w:rsid w:val="00E94E9F"/>
    <w:rsid w:val="00E95132"/>
    <w:rsid w:val="00E95195"/>
    <w:rsid w:val="00E9554B"/>
    <w:rsid w:val="00E95B00"/>
    <w:rsid w:val="00E961FA"/>
    <w:rsid w:val="00E96328"/>
    <w:rsid w:val="00E96BA5"/>
    <w:rsid w:val="00E96E30"/>
    <w:rsid w:val="00E96E32"/>
    <w:rsid w:val="00E96F5D"/>
    <w:rsid w:val="00E97114"/>
    <w:rsid w:val="00E9719A"/>
    <w:rsid w:val="00E973B3"/>
    <w:rsid w:val="00E978FC"/>
    <w:rsid w:val="00E97BDC"/>
    <w:rsid w:val="00E97DF7"/>
    <w:rsid w:val="00EA05A7"/>
    <w:rsid w:val="00EA06EF"/>
    <w:rsid w:val="00EA1123"/>
    <w:rsid w:val="00EA119A"/>
    <w:rsid w:val="00EA11EB"/>
    <w:rsid w:val="00EA178F"/>
    <w:rsid w:val="00EA1E0B"/>
    <w:rsid w:val="00EA206E"/>
    <w:rsid w:val="00EA20A8"/>
    <w:rsid w:val="00EA221F"/>
    <w:rsid w:val="00EA2332"/>
    <w:rsid w:val="00EA2730"/>
    <w:rsid w:val="00EA2A23"/>
    <w:rsid w:val="00EA2EA6"/>
    <w:rsid w:val="00EA2EF0"/>
    <w:rsid w:val="00EA31FE"/>
    <w:rsid w:val="00EA3BD3"/>
    <w:rsid w:val="00EA46D9"/>
    <w:rsid w:val="00EA4AEC"/>
    <w:rsid w:val="00EA4E00"/>
    <w:rsid w:val="00EA556E"/>
    <w:rsid w:val="00EA56BE"/>
    <w:rsid w:val="00EA5EC2"/>
    <w:rsid w:val="00EA5EED"/>
    <w:rsid w:val="00EA6162"/>
    <w:rsid w:val="00EA706A"/>
    <w:rsid w:val="00EA7318"/>
    <w:rsid w:val="00EA7701"/>
    <w:rsid w:val="00EA7787"/>
    <w:rsid w:val="00EA78FE"/>
    <w:rsid w:val="00EB03BD"/>
    <w:rsid w:val="00EB0602"/>
    <w:rsid w:val="00EB0998"/>
    <w:rsid w:val="00EB09D3"/>
    <w:rsid w:val="00EB0A57"/>
    <w:rsid w:val="00EB105A"/>
    <w:rsid w:val="00EB117A"/>
    <w:rsid w:val="00EB16A4"/>
    <w:rsid w:val="00EB1756"/>
    <w:rsid w:val="00EB1A38"/>
    <w:rsid w:val="00EB1B38"/>
    <w:rsid w:val="00EB1FCB"/>
    <w:rsid w:val="00EB25CC"/>
    <w:rsid w:val="00EB2852"/>
    <w:rsid w:val="00EB2A54"/>
    <w:rsid w:val="00EB2F17"/>
    <w:rsid w:val="00EB377C"/>
    <w:rsid w:val="00EB40DC"/>
    <w:rsid w:val="00EB47CB"/>
    <w:rsid w:val="00EB4AC3"/>
    <w:rsid w:val="00EB62FF"/>
    <w:rsid w:val="00EB6B10"/>
    <w:rsid w:val="00EB6E06"/>
    <w:rsid w:val="00EB7205"/>
    <w:rsid w:val="00EC014F"/>
    <w:rsid w:val="00EC02B4"/>
    <w:rsid w:val="00EC02C0"/>
    <w:rsid w:val="00EC03EB"/>
    <w:rsid w:val="00EC0428"/>
    <w:rsid w:val="00EC0771"/>
    <w:rsid w:val="00EC0C47"/>
    <w:rsid w:val="00EC0FCA"/>
    <w:rsid w:val="00EC1438"/>
    <w:rsid w:val="00EC1742"/>
    <w:rsid w:val="00EC1794"/>
    <w:rsid w:val="00EC17FB"/>
    <w:rsid w:val="00EC211A"/>
    <w:rsid w:val="00EC2228"/>
    <w:rsid w:val="00EC2B38"/>
    <w:rsid w:val="00EC2C77"/>
    <w:rsid w:val="00EC2FAF"/>
    <w:rsid w:val="00EC3A11"/>
    <w:rsid w:val="00EC3A9B"/>
    <w:rsid w:val="00EC42BA"/>
    <w:rsid w:val="00EC45D7"/>
    <w:rsid w:val="00EC5367"/>
    <w:rsid w:val="00EC56A7"/>
    <w:rsid w:val="00EC5A14"/>
    <w:rsid w:val="00EC6C5C"/>
    <w:rsid w:val="00EC78C1"/>
    <w:rsid w:val="00EC7F6D"/>
    <w:rsid w:val="00ED025C"/>
    <w:rsid w:val="00ED0311"/>
    <w:rsid w:val="00ED041F"/>
    <w:rsid w:val="00ED09A7"/>
    <w:rsid w:val="00ED0AB3"/>
    <w:rsid w:val="00ED0CB4"/>
    <w:rsid w:val="00ED1196"/>
    <w:rsid w:val="00ED1200"/>
    <w:rsid w:val="00ED1B3B"/>
    <w:rsid w:val="00ED1C95"/>
    <w:rsid w:val="00ED27E3"/>
    <w:rsid w:val="00ED2CA3"/>
    <w:rsid w:val="00ED2F2B"/>
    <w:rsid w:val="00ED300A"/>
    <w:rsid w:val="00ED30D2"/>
    <w:rsid w:val="00ED32A5"/>
    <w:rsid w:val="00ED3BC6"/>
    <w:rsid w:val="00ED3C58"/>
    <w:rsid w:val="00ED3E58"/>
    <w:rsid w:val="00ED4307"/>
    <w:rsid w:val="00ED451E"/>
    <w:rsid w:val="00ED4696"/>
    <w:rsid w:val="00ED4C36"/>
    <w:rsid w:val="00ED4CDF"/>
    <w:rsid w:val="00ED508E"/>
    <w:rsid w:val="00ED52CE"/>
    <w:rsid w:val="00ED568A"/>
    <w:rsid w:val="00ED5812"/>
    <w:rsid w:val="00ED5883"/>
    <w:rsid w:val="00ED60F1"/>
    <w:rsid w:val="00ED6734"/>
    <w:rsid w:val="00ED6983"/>
    <w:rsid w:val="00ED7412"/>
    <w:rsid w:val="00ED75E0"/>
    <w:rsid w:val="00ED776C"/>
    <w:rsid w:val="00ED7C04"/>
    <w:rsid w:val="00ED7C53"/>
    <w:rsid w:val="00ED7F63"/>
    <w:rsid w:val="00EE0250"/>
    <w:rsid w:val="00EE02B3"/>
    <w:rsid w:val="00EE06A9"/>
    <w:rsid w:val="00EE0763"/>
    <w:rsid w:val="00EE0DA6"/>
    <w:rsid w:val="00EE12A6"/>
    <w:rsid w:val="00EE1393"/>
    <w:rsid w:val="00EE15AD"/>
    <w:rsid w:val="00EE15DD"/>
    <w:rsid w:val="00EE163A"/>
    <w:rsid w:val="00EE1E47"/>
    <w:rsid w:val="00EE1E51"/>
    <w:rsid w:val="00EE22BD"/>
    <w:rsid w:val="00EE23D0"/>
    <w:rsid w:val="00EE3670"/>
    <w:rsid w:val="00EE395E"/>
    <w:rsid w:val="00EE3AAE"/>
    <w:rsid w:val="00EE3B37"/>
    <w:rsid w:val="00EE3C22"/>
    <w:rsid w:val="00EE4181"/>
    <w:rsid w:val="00EE46EA"/>
    <w:rsid w:val="00EE49BA"/>
    <w:rsid w:val="00EE4ACA"/>
    <w:rsid w:val="00EE4B2E"/>
    <w:rsid w:val="00EE4D64"/>
    <w:rsid w:val="00EE4D6B"/>
    <w:rsid w:val="00EE4EBE"/>
    <w:rsid w:val="00EE5081"/>
    <w:rsid w:val="00EE5437"/>
    <w:rsid w:val="00EE70E1"/>
    <w:rsid w:val="00EE73ED"/>
    <w:rsid w:val="00EE7712"/>
    <w:rsid w:val="00EE7ED8"/>
    <w:rsid w:val="00EF0275"/>
    <w:rsid w:val="00EF046B"/>
    <w:rsid w:val="00EF09C8"/>
    <w:rsid w:val="00EF10D4"/>
    <w:rsid w:val="00EF13AF"/>
    <w:rsid w:val="00EF16F0"/>
    <w:rsid w:val="00EF1A72"/>
    <w:rsid w:val="00EF26AB"/>
    <w:rsid w:val="00EF27B7"/>
    <w:rsid w:val="00EF2B24"/>
    <w:rsid w:val="00EF3009"/>
    <w:rsid w:val="00EF32A0"/>
    <w:rsid w:val="00EF3506"/>
    <w:rsid w:val="00EF3579"/>
    <w:rsid w:val="00EF36B8"/>
    <w:rsid w:val="00EF3D8A"/>
    <w:rsid w:val="00EF3F84"/>
    <w:rsid w:val="00EF4133"/>
    <w:rsid w:val="00EF4C8A"/>
    <w:rsid w:val="00EF4D8B"/>
    <w:rsid w:val="00EF4E34"/>
    <w:rsid w:val="00EF5037"/>
    <w:rsid w:val="00EF5681"/>
    <w:rsid w:val="00EF56AB"/>
    <w:rsid w:val="00EF575B"/>
    <w:rsid w:val="00EF59FB"/>
    <w:rsid w:val="00EF5BC6"/>
    <w:rsid w:val="00EF6494"/>
    <w:rsid w:val="00EF67A7"/>
    <w:rsid w:val="00EF6DCC"/>
    <w:rsid w:val="00EF7D7F"/>
    <w:rsid w:val="00F0040A"/>
    <w:rsid w:val="00F00663"/>
    <w:rsid w:val="00F00A11"/>
    <w:rsid w:val="00F00C13"/>
    <w:rsid w:val="00F01922"/>
    <w:rsid w:val="00F01A23"/>
    <w:rsid w:val="00F021A1"/>
    <w:rsid w:val="00F02259"/>
    <w:rsid w:val="00F02529"/>
    <w:rsid w:val="00F02955"/>
    <w:rsid w:val="00F029D9"/>
    <w:rsid w:val="00F02E3F"/>
    <w:rsid w:val="00F02FD3"/>
    <w:rsid w:val="00F0307E"/>
    <w:rsid w:val="00F030FC"/>
    <w:rsid w:val="00F03310"/>
    <w:rsid w:val="00F039F5"/>
    <w:rsid w:val="00F04079"/>
    <w:rsid w:val="00F046AB"/>
    <w:rsid w:val="00F04A04"/>
    <w:rsid w:val="00F0515B"/>
    <w:rsid w:val="00F05637"/>
    <w:rsid w:val="00F0594E"/>
    <w:rsid w:val="00F064B9"/>
    <w:rsid w:val="00F06881"/>
    <w:rsid w:val="00F0740E"/>
    <w:rsid w:val="00F075CD"/>
    <w:rsid w:val="00F07642"/>
    <w:rsid w:val="00F076F2"/>
    <w:rsid w:val="00F0795B"/>
    <w:rsid w:val="00F07967"/>
    <w:rsid w:val="00F079FF"/>
    <w:rsid w:val="00F07B57"/>
    <w:rsid w:val="00F1065E"/>
    <w:rsid w:val="00F10F0D"/>
    <w:rsid w:val="00F11119"/>
    <w:rsid w:val="00F1120B"/>
    <w:rsid w:val="00F11B94"/>
    <w:rsid w:val="00F11BCD"/>
    <w:rsid w:val="00F12147"/>
    <w:rsid w:val="00F124AC"/>
    <w:rsid w:val="00F12B0A"/>
    <w:rsid w:val="00F12E2F"/>
    <w:rsid w:val="00F12E8B"/>
    <w:rsid w:val="00F139A5"/>
    <w:rsid w:val="00F13BF7"/>
    <w:rsid w:val="00F13D83"/>
    <w:rsid w:val="00F13E91"/>
    <w:rsid w:val="00F14169"/>
    <w:rsid w:val="00F1418F"/>
    <w:rsid w:val="00F148BD"/>
    <w:rsid w:val="00F14BA3"/>
    <w:rsid w:val="00F14E92"/>
    <w:rsid w:val="00F14FFD"/>
    <w:rsid w:val="00F15DF7"/>
    <w:rsid w:val="00F1614A"/>
    <w:rsid w:val="00F16B6B"/>
    <w:rsid w:val="00F16C04"/>
    <w:rsid w:val="00F20832"/>
    <w:rsid w:val="00F20A71"/>
    <w:rsid w:val="00F20ACE"/>
    <w:rsid w:val="00F20BD9"/>
    <w:rsid w:val="00F20CB4"/>
    <w:rsid w:val="00F20E14"/>
    <w:rsid w:val="00F2111D"/>
    <w:rsid w:val="00F21A1C"/>
    <w:rsid w:val="00F2258D"/>
    <w:rsid w:val="00F234EC"/>
    <w:rsid w:val="00F2423A"/>
    <w:rsid w:val="00F245C8"/>
    <w:rsid w:val="00F24E0E"/>
    <w:rsid w:val="00F24FA6"/>
    <w:rsid w:val="00F2522B"/>
    <w:rsid w:val="00F25271"/>
    <w:rsid w:val="00F26268"/>
    <w:rsid w:val="00F264D8"/>
    <w:rsid w:val="00F26A20"/>
    <w:rsid w:val="00F26D3F"/>
    <w:rsid w:val="00F26FCA"/>
    <w:rsid w:val="00F27245"/>
    <w:rsid w:val="00F278F7"/>
    <w:rsid w:val="00F27F41"/>
    <w:rsid w:val="00F30E3E"/>
    <w:rsid w:val="00F3107D"/>
    <w:rsid w:val="00F31487"/>
    <w:rsid w:val="00F315AB"/>
    <w:rsid w:val="00F31AE5"/>
    <w:rsid w:val="00F31BD6"/>
    <w:rsid w:val="00F31C82"/>
    <w:rsid w:val="00F31DCA"/>
    <w:rsid w:val="00F31F22"/>
    <w:rsid w:val="00F3215B"/>
    <w:rsid w:val="00F3234E"/>
    <w:rsid w:val="00F328F3"/>
    <w:rsid w:val="00F32936"/>
    <w:rsid w:val="00F3376C"/>
    <w:rsid w:val="00F33837"/>
    <w:rsid w:val="00F3394D"/>
    <w:rsid w:val="00F34013"/>
    <w:rsid w:val="00F3430C"/>
    <w:rsid w:val="00F343A9"/>
    <w:rsid w:val="00F343ED"/>
    <w:rsid w:val="00F344FF"/>
    <w:rsid w:val="00F3489A"/>
    <w:rsid w:val="00F34B27"/>
    <w:rsid w:val="00F34C9F"/>
    <w:rsid w:val="00F34CFD"/>
    <w:rsid w:val="00F34FCD"/>
    <w:rsid w:val="00F35327"/>
    <w:rsid w:val="00F3619A"/>
    <w:rsid w:val="00F363AF"/>
    <w:rsid w:val="00F365F8"/>
    <w:rsid w:val="00F3697E"/>
    <w:rsid w:val="00F377E0"/>
    <w:rsid w:val="00F37899"/>
    <w:rsid w:val="00F37D52"/>
    <w:rsid w:val="00F37F37"/>
    <w:rsid w:val="00F406F0"/>
    <w:rsid w:val="00F40A04"/>
    <w:rsid w:val="00F40B81"/>
    <w:rsid w:val="00F41115"/>
    <w:rsid w:val="00F41222"/>
    <w:rsid w:val="00F417EA"/>
    <w:rsid w:val="00F41A90"/>
    <w:rsid w:val="00F41BF7"/>
    <w:rsid w:val="00F425F4"/>
    <w:rsid w:val="00F42A6C"/>
    <w:rsid w:val="00F42C1B"/>
    <w:rsid w:val="00F42DBF"/>
    <w:rsid w:val="00F43366"/>
    <w:rsid w:val="00F437B6"/>
    <w:rsid w:val="00F43C2C"/>
    <w:rsid w:val="00F4492B"/>
    <w:rsid w:val="00F44C63"/>
    <w:rsid w:val="00F454B7"/>
    <w:rsid w:val="00F462DE"/>
    <w:rsid w:val="00F467A8"/>
    <w:rsid w:val="00F46D74"/>
    <w:rsid w:val="00F46DA6"/>
    <w:rsid w:val="00F470DE"/>
    <w:rsid w:val="00F47574"/>
    <w:rsid w:val="00F47998"/>
    <w:rsid w:val="00F47C4F"/>
    <w:rsid w:val="00F47FEC"/>
    <w:rsid w:val="00F50D12"/>
    <w:rsid w:val="00F50FD7"/>
    <w:rsid w:val="00F5106A"/>
    <w:rsid w:val="00F516C5"/>
    <w:rsid w:val="00F51CC2"/>
    <w:rsid w:val="00F51D23"/>
    <w:rsid w:val="00F525FA"/>
    <w:rsid w:val="00F52816"/>
    <w:rsid w:val="00F52AA2"/>
    <w:rsid w:val="00F52F12"/>
    <w:rsid w:val="00F52F31"/>
    <w:rsid w:val="00F535CE"/>
    <w:rsid w:val="00F53828"/>
    <w:rsid w:val="00F53929"/>
    <w:rsid w:val="00F53B96"/>
    <w:rsid w:val="00F547C2"/>
    <w:rsid w:val="00F54B71"/>
    <w:rsid w:val="00F54E23"/>
    <w:rsid w:val="00F54F53"/>
    <w:rsid w:val="00F5553A"/>
    <w:rsid w:val="00F55588"/>
    <w:rsid w:val="00F5591F"/>
    <w:rsid w:val="00F5598A"/>
    <w:rsid w:val="00F55A14"/>
    <w:rsid w:val="00F55A3A"/>
    <w:rsid w:val="00F55A80"/>
    <w:rsid w:val="00F55B96"/>
    <w:rsid w:val="00F55C94"/>
    <w:rsid w:val="00F55ED5"/>
    <w:rsid w:val="00F561B0"/>
    <w:rsid w:val="00F56583"/>
    <w:rsid w:val="00F56745"/>
    <w:rsid w:val="00F56A11"/>
    <w:rsid w:val="00F56B9E"/>
    <w:rsid w:val="00F56BAF"/>
    <w:rsid w:val="00F56C3F"/>
    <w:rsid w:val="00F56C62"/>
    <w:rsid w:val="00F56DDD"/>
    <w:rsid w:val="00F570B9"/>
    <w:rsid w:val="00F57472"/>
    <w:rsid w:val="00F5748D"/>
    <w:rsid w:val="00F609A5"/>
    <w:rsid w:val="00F60C19"/>
    <w:rsid w:val="00F610F0"/>
    <w:rsid w:val="00F61F61"/>
    <w:rsid w:val="00F62117"/>
    <w:rsid w:val="00F62215"/>
    <w:rsid w:val="00F62677"/>
    <w:rsid w:val="00F6271E"/>
    <w:rsid w:val="00F62EEE"/>
    <w:rsid w:val="00F62F37"/>
    <w:rsid w:val="00F62F67"/>
    <w:rsid w:val="00F63145"/>
    <w:rsid w:val="00F63199"/>
    <w:rsid w:val="00F645FC"/>
    <w:rsid w:val="00F64894"/>
    <w:rsid w:val="00F64B81"/>
    <w:rsid w:val="00F654AE"/>
    <w:rsid w:val="00F65E5A"/>
    <w:rsid w:val="00F65E83"/>
    <w:rsid w:val="00F66345"/>
    <w:rsid w:val="00F66F76"/>
    <w:rsid w:val="00F67323"/>
    <w:rsid w:val="00F676AF"/>
    <w:rsid w:val="00F67A84"/>
    <w:rsid w:val="00F67C9E"/>
    <w:rsid w:val="00F67E3D"/>
    <w:rsid w:val="00F70136"/>
    <w:rsid w:val="00F701DA"/>
    <w:rsid w:val="00F7095E"/>
    <w:rsid w:val="00F7104C"/>
    <w:rsid w:val="00F711CE"/>
    <w:rsid w:val="00F71496"/>
    <w:rsid w:val="00F72435"/>
    <w:rsid w:val="00F7279B"/>
    <w:rsid w:val="00F72A34"/>
    <w:rsid w:val="00F73221"/>
    <w:rsid w:val="00F7327C"/>
    <w:rsid w:val="00F7335A"/>
    <w:rsid w:val="00F73DE7"/>
    <w:rsid w:val="00F73FCA"/>
    <w:rsid w:val="00F7482C"/>
    <w:rsid w:val="00F74921"/>
    <w:rsid w:val="00F74A77"/>
    <w:rsid w:val="00F74B06"/>
    <w:rsid w:val="00F753E7"/>
    <w:rsid w:val="00F753EC"/>
    <w:rsid w:val="00F7560A"/>
    <w:rsid w:val="00F768BB"/>
    <w:rsid w:val="00F7694A"/>
    <w:rsid w:val="00F76D01"/>
    <w:rsid w:val="00F7724B"/>
    <w:rsid w:val="00F77D58"/>
    <w:rsid w:val="00F81062"/>
    <w:rsid w:val="00F814FF"/>
    <w:rsid w:val="00F822A0"/>
    <w:rsid w:val="00F825A0"/>
    <w:rsid w:val="00F82EFD"/>
    <w:rsid w:val="00F83ED3"/>
    <w:rsid w:val="00F843BB"/>
    <w:rsid w:val="00F84625"/>
    <w:rsid w:val="00F84A1B"/>
    <w:rsid w:val="00F84AAE"/>
    <w:rsid w:val="00F84C2B"/>
    <w:rsid w:val="00F84CE4"/>
    <w:rsid w:val="00F85024"/>
    <w:rsid w:val="00F85363"/>
    <w:rsid w:val="00F85951"/>
    <w:rsid w:val="00F859B1"/>
    <w:rsid w:val="00F85B49"/>
    <w:rsid w:val="00F85E01"/>
    <w:rsid w:val="00F866C5"/>
    <w:rsid w:val="00F86CC8"/>
    <w:rsid w:val="00F86E36"/>
    <w:rsid w:val="00F872FA"/>
    <w:rsid w:val="00F8749D"/>
    <w:rsid w:val="00F8767A"/>
    <w:rsid w:val="00F90D20"/>
    <w:rsid w:val="00F90FFC"/>
    <w:rsid w:val="00F91519"/>
    <w:rsid w:val="00F92419"/>
    <w:rsid w:val="00F937A7"/>
    <w:rsid w:val="00F93DFC"/>
    <w:rsid w:val="00F93EA7"/>
    <w:rsid w:val="00F945E1"/>
    <w:rsid w:val="00F945FB"/>
    <w:rsid w:val="00F94DA6"/>
    <w:rsid w:val="00F94E57"/>
    <w:rsid w:val="00F95268"/>
    <w:rsid w:val="00F9545A"/>
    <w:rsid w:val="00F9567D"/>
    <w:rsid w:val="00F95BA0"/>
    <w:rsid w:val="00F96206"/>
    <w:rsid w:val="00F96777"/>
    <w:rsid w:val="00F96A50"/>
    <w:rsid w:val="00F96E37"/>
    <w:rsid w:val="00F97208"/>
    <w:rsid w:val="00F9755F"/>
    <w:rsid w:val="00F97727"/>
    <w:rsid w:val="00F97C9D"/>
    <w:rsid w:val="00F97DCD"/>
    <w:rsid w:val="00FA0AFB"/>
    <w:rsid w:val="00FA0D87"/>
    <w:rsid w:val="00FA148C"/>
    <w:rsid w:val="00FA1548"/>
    <w:rsid w:val="00FA15CA"/>
    <w:rsid w:val="00FA1B53"/>
    <w:rsid w:val="00FA1D91"/>
    <w:rsid w:val="00FA2507"/>
    <w:rsid w:val="00FA255E"/>
    <w:rsid w:val="00FA25D4"/>
    <w:rsid w:val="00FA2761"/>
    <w:rsid w:val="00FA35C4"/>
    <w:rsid w:val="00FA397A"/>
    <w:rsid w:val="00FA3A62"/>
    <w:rsid w:val="00FA4771"/>
    <w:rsid w:val="00FA552D"/>
    <w:rsid w:val="00FA59F6"/>
    <w:rsid w:val="00FA5C0C"/>
    <w:rsid w:val="00FA5FB2"/>
    <w:rsid w:val="00FA6039"/>
    <w:rsid w:val="00FA627D"/>
    <w:rsid w:val="00FA6741"/>
    <w:rsid w:val="00FA6F2F"/>
    <w:rsid w:val="00FA72DF"/>
    <w:rsid w:val="00FA7416"/>
    <w:rsid w:val="00FA78E7"/>
    <w:rsid w:val="00FA7A29"/>
    <w:rsid w:val="00FB038B"/>
    <w:rsid w:val="00FB0566"/>
    <w:rsid w:val="00FB0953"/>
    <w:rsid w:val="00FB0EAE"/>
    <w:rsid w:val="00FB0EE8"/>
    <w:rsid w:val="00FB0F39"/>
    <w:rsid w:val="00FB128E"/>
    <w:rsid w:val="00FB130E"/>
    <w:rsid w:val="00FB13E0"/>
    <w:rsid w:val="00FB1889"/>
    <w:rsid w:val="00FB1A14"/>
    <w:rsid w:val="00FB1F25"/>
    <w:rsid w:val="00FB204A"/>
    <w:rsid w:val="00FB21BF"/>
    <w:rsid w:val="00FB21D0"/>
    <w:rsid w:val="00FB2AAA"/>
    <w:rsid w:val="00FB2CC7"/>
    <w:rsid w:val="00FB3348"/>
    <w:rsid w:val="00FB35A9"/>
    <w:rsid w:val="00FB3894"/>
    <w:rsid w:val="00FB3AF4"/>
    <w:rsid w:val="00FB3E09"/>
    <w:rsid w:val="00FB3FB0"/>
    <w:rsid w:val="00FB4153"/>
    <w:rsid w:val="00FB45A4"/>
    <w:rsid w:val="00FB461E"/>
    <w:rsid w:val="00FB46BB"/>
    <w:rsid w:val="00FB47E0"/>
    <w:rsid w:val="00FB4914"/>
    <w:rsid w:val="00FB4B69"/>
    <w:rsid w:val="00FB4BB8"/>
    <w:rsid w:val="00FB5000"/>
    <w:rsid w:val="00FB52A0"/>
    <w:rsid w:val="00FB5730"/>
    <w:rsid w:val="00FB59F3"/>
    <w:rsid w:val="00FB6635"/>
    <w:rsid w:val="00FB719C"/>
    <w:rsid w:val="00FB75AA"/>
    <w:rsid w:val="00FB7967"/>
    <w:rsid w:val="00FB7B43"/>
    <w:rsid w:val="00FC02CB"/>
    <w:rsid w:val="00FC07D0"/>
    <w:rsid w:val="00FC086A"/>
    <w:rsid w:val="00FC0EE4"/>
    <w:rsid w:val="00FC302F"/>
    <w:rsid w:val="00FC3F27"/>
    <w:rsid w:val="00FC427B"/>
    <w:rsid w:val="00FC43BB"/>
    <w:rsid w:val="00FC47D7"/>
    <w:rsid w:val="00FC4866"/>
    <w:rsid w:val="00FC4F18"/>
    <w:rsid w:val="00FC5002"/>
    <w:rsid w:val="00FC5182"/>
    <w:rsid w:val="00FC586A"/>
    <w:rsid w:val="00FC5C16"/>
    <w:rsid w:val="00FC5D37"/>
    <w:rsid w:val="00FC600B"/>
    <w:rsid w:val="00FC6AD3"/>
    <w:rsid w:val="00FC6F68"/>
    <w:rsid w:val="00FC6FCB"/>
    <w:rsid w:val="00FC7673"/>
    <w:rsid w:val="00FC7C7C"/>
    <w:rsid w:val="00FD0334"/>
    <w:rsid w:val="00FD059B"/>
    <w:rsid w:val="00FD079C"/>
    <w:rsid w:val="00FD1343"/>
    <w:rsid w:val="00FD1BB2"/>
    <w:rsid w:val="00FD1CC0"/>
    <w:rsid w:val="00FD1F31"/>
    <w:rsid w:val="00FD1F42"/>
    <w:rsid w:val="00FD3102"/>
    <w:rsid w:val="00FD31CD"/>
    <w:rsid w:val="00FD3899"/>
    <w:rsid w:val="00FD4016"/>
    <w:rsid w:val="00FD487D"/>
    <w:rsid w:val="00FD4F49"/>
    <w:rsid w:val="00FD5649"/>
    <w:rsid w:val="00FD58C4"/>
    <w:rsid w:val="00FD6189"/>
    <w:rsid w:val="00FD621D"/>
    <w:rsid w:val="00FD64D2"/>
    <w:rsid w:val="00FD6614"/>
    <w:rsid w:val="00FD6660"/>
    <w:rsid w:val="00FD7427"/>
    <w:rsid w:val="00FD7895"/>
    <w:rsid w:val="00FD7B24"/>
    <w:rsid w:val="00FE0191"/>
    <w:rsid w:val="00FE06FD"/>
    <w:rsid w:val="00FE09F5"/>
    <w:rsid w:val="00FE0AEC"/>
    <w:rsid w:val="00FE0DFD"/>
    <w:rsid w:val="00FE0E58"/>
    <w:rsid w:val="00FE1041"/>
    <w:rsid w:val="00FE1072"/>
    <w:rsid w:val="00FE14B1"/>
    <w:rsid w:val="00FE19B4"/>
    <w:rsid w:val="00FE1E47"/>
    <w:rsid w:val="00FE279C"/>
    <w:rsid w:val="00FE296A"/>
    <w:rsid w:val="00FE2BA4"/>
    <w:rsid w:val="00FE3003"/>
    <w:rsid w:val="00FE3A5D"/>
    <w:rsid w:val="00FE3F62"/>
    <w:rsid w:val="00FE40CD"/>
    <w:rsid w:val="00FE42AA"/>
    <w:rsid w:val="00FE4335"/>
    <w:rsid w:val="00FE43D4"/>
    <w:rsid w:val="00FE472C"/>
    <w:rsid w:val="00FE4A50"/>
    <w:rsid w:val="00FE4BD4"/>
    <w:rsid w:val="00FE4CCF"/>
    <w:rsid w:val="00FE5365"/>
    <w:rsid w:val="00FE5A5B"/>
    <w:rsid w:val="00FE5B1A"/>
    <w:rsid w:val="00FE610A"/>
    <w:rsid w:val="00FE688B"/>
    <w:rsid w:val="00FE6A9E"/>
    <w:rsid w:val="00FE709B"/>
    <w:rsid w:val="00FE766A"/>
    <w:rsid w:val="00FF0742"/>
    <w:rsid w:val="00FF09C6"/>
    <w:rsid w:val="00FF09FC"/>
    <w:rsid w:val="00FF0D24"/>
    <w:rsid w:val="00FF1476"/>
    <w:rsid w:val="00FF1C9B"/>
    <w:rsid w:val="00FF1CAF"/>
    <w:rsid w:val="00FF1CB0"/>
    <w:rsid w:val="00FF1F56"/>
    <w:rsid w:val="00FF213A"/>
    <w:rsid w:val="00FF276D"/>
    <w:rsid w:val="00FF33BC"/>
    <w:rsid w:val="00FF38AC"/>
    <w:rsid w:val="00FF3FA0"/>
    <w:rsid w:val="00FF4168"/>
    <w:rsid w:val="00FF44A0"/>
    <w:rsid w:val="00FF49C3"/>
    <w:rsid w:val="00FF4AFF"/>
    <w:rsid w:val="00FF5441"/>
    <w:rsid w:val="00FF58AC"/>
    <w:rsid w:val="00FF5B6B"/>
    <w:rsid w:val="00FF5BFA"/>
    <w:rsid w:val="00FF5FE3"/>
    <w:rsid w:val="00FF6414"/>
    <w:rsid w:val="00FF670A"/>
    <w:rsid w:val="00FF6B82"/>
    <w:rsid w:val="00FF72C0"/>
    <w:rsid w:val="00FF75D4"/>
    <w:rsid w:val="00FF7681"/>
    <w:rsid w:val="00FF79C5"/>
    <w:rsid w:val="00FF7B63"/>
    <w:rsid w:val="00FF7BF6"/>
    <w:rsid w:val="00FF7E56"/>
    <w:rsid w:val="00FF7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9706C"/>
    <w:pPr>
      <w:spacing w:after="200" w:line="276" w:lineRule="auto"/>
    </w:pPr>
    <w:rPr>
      <w:rFonts w:cs="Calibri"/>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E127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9706C"/>
    <w:pPr>
      <w:spacing w:after="200" w:line="276" w:lineRule="auto"/>
    </w:pPr>
    <w:rPr>
      <w:rFonts w:cs="Calibri"/>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E1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131863">
      <w:marLeft w:val="0"/>
      <w:marRight w:val="0"/>
      <w:marTop w:val="0"/>
      <w:marBottom w:val="0"/>
      <w:divBdr>
        <w:top w:val="none" w:sz="0" w:space="0" w:color="auto"/>
        <w:left w:val="none" w:sz="0" w:space="0" w:color="auto"/>
        <w:bottom w:val="none" w:sz="0" w:space="0" w:color="auto"/>
        <w:right w:val="none" w:sz="0" w:space="0" w:color="auto"/>
      </w:divBdr>
      <w:divsChild>
        <w:div w:id="1814131789">
          <w:marLeft w:val="0"/>
          <w:marRight w:val="0"/>
          <w:marTop w:val="0"/>
          <w:marBottom w:val="0"/>
          <w:divBdr>
            <w:top w:val="none" w:sz="0" w:space="0" w:color="auto"/>
            <w:left w:val="none" w:sz="0" w:space="0" w:color="auto"/>
            <w:bottom w:val="none" w:sz="0" w:space="0" w:color="auto"/>
            <w:right w:val="none" w:sz="0" w:space="0" w:color="auto"/>
          </w:divBdr>
        </w:div>
        <w:div w:id="1814131790">
          <w:marLeft w:val="0"/>
          <w:marRight w:val="0"/>
          <w:marTop w:val="0"/>
          <w:marBottom w:val="0"/>
          <w:divBdr>
            <w:top w:val="none" w:sz="0" w:space="0" w:color="auto"/>
            <w:left w:val="none" w:sz="0" w:space="0" w:color="auto"/>
            <w:bottom w:val="none" w:sz="0" w:space="0" w:color="auto"/>
            <w:right w:val="none" w:sz="0" w:space="0" w:color="auto"/>
          </w:divBdr>
        </w:div>
        <w:div w:id="1814131791">
          <w:marLeft w:val="0"/>
          <w:marRight w:val="0"/>
          <w:marTop w:val="0"/>
          <w:marBottom w:val="0"/>
          <w:divBdr>
            <w:top w:val="none" w:sz="0" w:space="0" w:color="auto"/>
            <w:left w:val="none" w:sz="0" w:space="0" w:color="auto"/>
            <w:bottom w:val="none" w:sz="0" w:space="0" w:color="auto"/>
            <w:right w:val="none" w:sz="0" w:space="0" w:color="auto"/>
          </w:divBdr>
        </w:div>
        <w:div w:id="1814131792">
          <w:marLeft w:val="0"/>
          <w:marRight w:val="0"/>
          <w:marTop w:val="0"/>
          <w:marBottom w:val="0"/>
          <w:divBdr>
            <w:top w:val="none" w:sz="0" w:space="0" w:color="auto"/>
            <w:left w:val="none" w:sz="0" w:space="0" w:color="auto"/>
            <w:bottom w:val="none" w:sz="0" w:space="0" w:color="auto"/>
            <w:right w:val="none" w:sz="0" w:space="0" w:color="auto"/>
          </w:divBdr>
        </w:div>
        <w:div w:id="1814131793">
          <w:marLeft w:val="0"/>
          <w:marRight w:val="0"/>
          <w:marTop w:val="0"/>
          <w:marBottom w:val="0"/>
          <w:divBdr>
            <w:top w:val="none" w:sz="0" w:space="0" w:color="auto"/>
            <w:left w:val="none" w:sz="0" w:space="0" w:color="auto"/>
            <w:bottom w:val="none" w:sz="0" w:space="0" w:color="auto"/>
            <w:right w:val="none" w:sz="0" w:space="0" w:color="auto"/>
          </w:divBdr>
        </w:div>
        <w:div w:id="1814131794">
          <w:marLeft w:val="0"/>
          <w:marRight w:val="0"/>
          <w:marTop w:val="0"/>
          <w:marBottom w:val="0"/>
          <w:divBdr>
            <w:top w:val="none" w:sz="0" w:space="0" w:color="auto"/>
            <w:left w:val="none" w:sz="0" w:space="0" w:color="auto"/>
            <w:bottom w:val="none" w:sz="0" w:space="0" w:color="auto"/>
            <w:right w:val="none" w:sz="0" w:space="0" w:color="auto"/>
          </w:divBdr>
        </w:div>
        <w:div w:id="1814131795">
          <w:marLeft w:val="0"/>
          <w:marRight w:val="0"/>
          <w:marTop w:val="0"/>
          <w:marBottom w:val="0"/>
          <w:divBdr>
            <w:top w:val="none" w:sz="0" w:space="0" w:color="auto"/>
            <w:left w:val="none" w:sz="0" w:space="0" w:color="auto"/>
            <w:bottom w:val="none" w:sz="0" w:space="0" w:color="auto"/>
            <w:right w:val="none" w:sz="0" w:space="0" w:color="auto"/>
          </w:divBdr>
        </w:div>
        <w:div w:id="1814131796">
          <w:marLeft w:val="0"/>
          <w:marRight w:val="0"/>
          <w:marTop w:val="0"/>
          <w:marBottom w:val="0"/>
          <w:divBdr>
            <w:top w:val="none" w:sz="0" w:space="0" w:color="auto"/>
            <w:left w:val="none" w:sz="0" w:space="0" w:color="auto"/>
            <w:bottom w:val="none" w:sz="0" w:space="0" w:color="auto"/>
            <w:right w:val="none" w:sz="0" w:space="0" w:color="auto"/>
          </w:divBdr>
        </w:div>
        <w:div w:id="1814131797">
          <w:marLeft w:val="0"/>
          <w:marRight w:val="0"/>
          <w:marTop w:val="0"/>
          <w:marBottom w:val="0"/>
          <w:divBdr>
            <w:top w:val="none" w:sz="0" w:space="0" w:color="auto"/>
            <w:left w:val="none" w:sz="0" w:space="0" w:color="auto"/>
            <w:bottom w:val="none" w:sz="0" w:space="0" w:color="auto"/>
            <w:right w:val="none" w:sz="0" w:space="0" w:color="auto"/>
          </w:divBdr>
        </w:div>
        <w:div w:id="1814131798">
          <w:marLeft w:val="0"/>
          <w:marRight w:val="0"/>
          <w:marTop w:val="0"/>
          <w:marBottom w:val="0"/>
          <w:divBdr>
            <w:top w:val="none" w:sz="0" w:space="0" w:color="auto"/>
            <w:left w:val="none" w:sz="0" w:space="0" w:color="auto"/>
            <w:bottom w:val="none" w:sz="0" w:space="0" w:color="auto"/>
            <w:right w:val="none" w:sz="0" w:space="0" w:color="auto"/>
          </w:divBdr>
        </w:div>
        <w:div w:id="1814131799">
          <w:marLeft w:val="0"/>
          <w:marRight w:val="0"/>
          <w:marTop w:val="0"/>
          <w:marBottom w:val="0"/>
          <w:divBdr>
            <w:top w:val="none" w:sz="0" w:space="0" w:color="auto"/>
            <w:left w:val="none" w:sz="0" w:space="0" w:color="auto"/>
            <w:bottom w:val="none" w:sz="0" w:space="0" w:color="auto"/>
            <w:right w:val="none" w:sz="0" w:space="0" w:color="auto"/>
          </w:divBdr>
        </w:div>
        <w:div w:id="1814131800">
          <w:marLeft w:val="0"/>
          <w:marRight w:val="0"/>
          <w:marTop w:val="0"/>
          <w:marBottom w:val="0"/>
          <w:divBdr>
            <w:top w:val="none" w:sz="0" w:space="0" w:color="auto"/>
            <w:left w:val="none" w:sz="0" w:space="0" w:color="auto"/>
            <w:bottom w:val="none" w:sz="0" w:space="0" w:color="auto"/>
            <w:right w:val="none" w:sz="0" w:space="0" w:color="auto"/>
          </w:divBdr>
        </w:div>
        <w:div w:id="1814131801">
          <w:marLeft w:val="0"/>
          <w:marRight w:val="0"/>
          <w:marTop w:val="0"/>
          <w:marBottom w:val="0"/>
          <w:divBdr>
            <w:top w:val="none" w:sz="0" w:space="0" w:color="auto"/>
            <w:left w:val="none" w:sz="0" w:space="0" w:color="auto"/>
            <w:bottom w:val="none" w:sz="0" w:space="0" w:color="auto"/>
            <w:right w:val="none" w:sz="0" w:space="0" w:color="auto"/>
          </w:divBdr>
        </w:div>
        <w:div w:id="1814131802">
          <w:marLeft w:val="0"/>
          <w:marRight w:val="0"/>
          <w:marTop w:val="0"/>
          <w:marBottom w:val="0"/>
          <w:divBdr>
            <w:top w:val="none" w:sz="0" w:space="0" w:color="auto"/>
            <w:left w:val="none" w:sz="0" w:space="0" w:color="auto"/>
            <w:bottom w:val="none" w:sz="0" w:space="0" w:color="auto"/>
            <w:right w:val="none" w:sz="0" w:space="0" w:color="auto"/>
          </w:divBdr>
        </w:div>
        <w:div w:id="1814131803">
          <w:marLeft w:val="0"/>
          <w:marRight w:val="0"/>
          <w:marTop w:val="0"/>
          <w:marBottom w:val="0"/>
          <w:divBdr>
            <w:top w:val="none" w:sz="0" w:space="0" w:color="auto"/>
            <w:left w:val="none" w:sz="0" w:space="0" w:color="auto"/>
            <w:bottom w:val="none" w:sz="0" w:space="0" w:color="auto"/>
            <w:right w:val="none" w:sz="0" w:space="0" w:color="auto"/>
          </w:divBdr>
        </w:div>
        <w:div w:id="1814131804">
          <w:marLeft w:val="0"/>
          <w:marRight w:val="0"/>
          <w:marTop w:val="0"/>
          <w:marBottom w:val="0"/>
          <w:divBdr>
            <w:top w:val="none" w:sz="0" w:space="0" w:color="auto"/>
            <w:left w:val="none" w:sz="0" w:space="0" w:color="auto"/>
            <w:bottom w:val="none" w:sz="0" w:space="0" w:color="auto"/>
            <w:right w:val="none" w:sz="0" w:space="0" w:color="auto"/>
          </w:divBdr>
        </w:div>
        <w:div w:id="1814131805">
          <w:marLeft w:val="0"/>
          <w:marRight w:val="0"/>
          <w:marTop w:val="0"/>
          <w:marBottom w:val="0"/>
          <w:divBdr>
            <w:top w:val="none" w:sz="0" w:space="0" w:color="auto"/>
            <w:left w:val="none" w:sz="0" w:space="0" w:color="auto"/>
            <w:bottom w:val="none" w:sz="0" w:space="0" w:color="auto"/>
            <w:right w:val="none" w:sz="0" w:space="0" w:color="auto"/>
          </w:divBdr>
        </w:div>
        <w:div w:id="1814131806">
          <w:marLeft w:val="0"/>
          <w:marRight w:val="0"/>
          <w:marTop w:val="0"/>
          <w:marBottom w:val="0"/>
          <w:divBdr>
            <w:top w:val="none" w:sz="0" w:space="0" w:color="auto"/>
            <w:left w:val="none" w:sz="0" w:space="0" w:color="auto"/>
            <w:bottom w:val="none" w:sz="0" w:space="0" w:color="auto"/>
            <w:right w:val="none" w:sz="0" w:space="0" w:color="auto"/>
          </w:divBdr>
        </w:div>
        <w:div w:id="1814131807">
          <w:marLeft w:val="0"/>
          <w:marRight w:val="0"/>
          <w:marTop w:val="0"/>
          <w:marBottom w:val="0"/>
          <w:divBdr>
            <w:top w:val="none" w:sz="0" w:space="0" w:color="auto"/>
            <w:left w:val="none" w:sz="0" w:space="0" w:color="auto"/>
            <w:bottom w:val="none" w:sz="0" w:space="0" w:color="auto"/>
            <w:right w:val="none" w:sz="0" w:space="0" w:color="auto"/>
          </w:divBdr>
        </w:div>
        <w:div w:id="1814131808">
          <w:marLeft w:val="0"/>
          <w:marRight w:val="0"/>
          <w:marTop w:val="0"/>
          <w:marBottom w:val="0"/>
          <w:divBdr>
            <w:top w:val="none" w:sz="0" w:space="0" w:color="auto"/>
            <w:left w:val="none" w:sz="0" w:space="0" w:color="auto"/>
            <w:bottom w:val="none" w:sz="0" w:space="0" w:color="auto"/>
            <w:right w:val="none" w:sz="0" w:space="0" w:color="auto"/>
          </w:divBdr>
        </w:div>
        <w:div w:id="1814131809">
          <w:marLeft w:val="0"/>
          <w:marRight w:val="0"/>
          <w:marTop w:val="0"/>
          <w:marBottom w:val="0"/>
          <w:divBdr>
            <w:top w:val="none" w:sz="0" w:space="0" w:color="auto"/>
            <w:left w:val="none" w:sz="0" w:space="0" w:color="auto"/>
            <w:bottom w:val="none" w:sz="0" w:space="0" w:color="auto"/>
            <w:right w:val="none" w:sz="0" w:space="0" w:color="auto"/>
          </w:divBdr>
        </w:div>
        <w:div w:id="1814131810">
          <w:marLeft w:val="0"/>
          <w:marRight w:val="0"/>
          <w:marTop w:val="0"/>
          <w:marBottom w:val="0"/>
          <w:divBdr>
            <w:top w:val="none" w:sz="0" w:space="0" w:color="auto"/>
            <w:left w:val="none" w:sz="0" w:space="0" w:color="auto"/>
            <w:bottom w:val="none" w:sz="0" w:space="0" w:color="auto"/>
            <w:right w:val="none" w:sz="0" w:space="0" w:color="auto"/>
          </w:divBdr>
        </w:div>
        <w:div w:id="1814131811">
          <w:marLeft w:val="0"/>
          <w:marRight w:val="0"/>
          <w:marTop w:val="0"/>
          <w:marBottom w:val="0"/>
          <w:divBdr>
            <w:top w:val="none" w:sz="0" w:space="0" w:color="auto"/>
            <w:left w:val="none" w:sz="0" w:space="0" w:color="auto"/>
            <w:bottom w:val="none" w:sz="0" w:space="0" w:color="auto"/>
            <w:right w:val="none" w:sz="0" w:space="0" w:color="auto"/>
          </w:divBdr>
        </w:div>
        <w:div w:id="1814131812">
          <w:marLeft w:val="0"/>
          <w:marRight w:val="0"/>
          <w:marTop w:val="0"/>
          <w:marBottom w:val="0"/>
          <w:divBdr>
            <w:top w:val="none" w:sz="0" w:space="0" w:color="auto"/>
            <w:left w:val="none" w:sz="0" w:space="0" w:color="auto"/>
            <w:bottom w:val="none" w:sz="0" w:space="0" w:color="auto"/>
            <w:right w:val="none" w:sz="0" w:space="0" w:color="auto"/>
          </w:divBdr>
        </w:div>
        <w:div w:id="1814131813">
          <w:marLeft w:val="0"/>
          <w:marRight w:val="0"/>
          <w:marTop w:val="0"/>
          <w:marBottom w:val="0"/>
          <w:divBdr>
            <w:top w:val="none" w:sz="0" w:space="0" w:color="auto"/>
            <w:left w:val="none" w:sz="0" w:space="0" w:color="auto"/>
            <w:bottom w:val="none" w:sz="0" w:space="0" w:color="auto"/>
            <w:right w:val="none" w:sz="0" w:space="0" w:color="auto"/>
          </w:divBdr>
        </w:div>
        <w:div w:id="1814131814">
          <w:marLeft w:val="0"/>
          <w:marRight w:val="0"/>
          <w:marTop w:val="0"/>
          <w:marBottom w:val="0"/>
          <w:divBdr>
            <w:top w:val="none" w:sz="0" w:space="0" w:color="auto"/>
            <w:left w:val="none" w:sz="0" w:space="0" w:color="auto"/>
            <w:bottom w:val="none" w:sz="0" w:space="0" w:color="auto"/>
            <w:right w:val="none" w:sz="0" w:space="0" w:color="auto"/>
          </w:divBdr>
        </w:div>
        <w:div w:id="1814131815">
          <w:marLeft w:val="0"/>
          <w:marRight w:val="0"/>
          <w:marTop w:val="0"/>
          <w:marBottom w:val="0"/>
          <w:divBdr>
            <w:top w:val="none" w:sz="0" w:space="0" w:color="auto"/>
            <w:left w:val="none" w:sz="0" w:space="0" w:color="auto"/>
            <w:bottom w:val="none" w:sz="0" w:space="0" w:color="auto"/>
            <w:right w:val="none" w:sz="0" w:space="0" w:color="auto"/>
          </w:divBdr>
        </w:div>
        <w:div w:id="1814131816">
          <w:marLeft w:val="0"/>
          <w:marRight w:val="0"/>
          <w:marTop w:val="0"/>
          <w:marBottom w:val="0"/>
          <w:divBdr>
            <w:top w:val="none" w:sz="0" w:space="0" w:color="auto"/>
            <w:left w:val="none" w:sz="0" w:space="0" w:color="auto"/>
            <w:bottom w:val="none" w:sz="0" w:space="0" w:color="auto"/>
            <w:right w:val="none" w:sz="0" w:space="0" w:color="auto"/>
          </w:divBdr>
        </w:div>
        <w:div w:id="1814131817">
          <w:marLeft w:val="0"/>
          <w:marRight w:val="0"/>
          <w:marTop w:val="0"/>
          <w:marBottom w:val="0"/>
          <w:divBdr>
            <w:top w:val="none" w:sz="0" w:space="0" w:color="auto"/>
            <w:left w:val="none" w:sz="0" w:space="0" w:color="auto"/>
            <w:bottom w:val="none" w:sz="0" w:space="0" w:color="auto"/>
            <w:right w:val="none" w:sz="0" w:space="0" w:color="auto"/>
          </w:divBdr>
        </w:div>
        <w:div w:id="1814131818">
          <w:marLeft w:val="0"/>
          <w:marRight w:val="0"/>
          <w:marTop w:val="0"/>
          <w:marBottom w:val="0"/>
          <w:divBdr>
            <w:top w:val="none" w:sz="0" w:space="0" w:color="auto"/>
            <w:left w:val="none" w:sz="0" w:space="0" w:color="auto"/>
            <w:bottom w:val="none" w:sz="0" w:space="0" w:color="auto"/>
            <w:right w:val="none" w:sz="0" w:space="0" w:color="auto"/>
          </w:divBdr>
        </w:div>
        <w:div w:id="1814131819">
          <w:marLeft w:val="0"/>
          <w:marRight w:val="0"/>
          <w:marTop w:val="0"/>
          <w:marBottom w:val="0"/>
          <w:divBdr>
            <w:top w:val="none" w:sz="0" w:space="0" w:color="auto"/>
            <w:left w:val="none" w:sz="0" w:space="0" w:color="auto"/>
            <w:bottom w:val="none" w:sz="0" w:space="0" w:color="auto"/>
            <w:right w:val="none" w:sz="0" w:space="0" w:color="auto"/>
          </w:divBdr>
        </w:div>
        <w:div w:id="1814131820">
          <w:marLeft w:val="0"/>
          <w:marRight w:val="0"/>
          <w:marTop w:val="0"/>
          <w:marBottom w:val="0"/>
          <w:divBdr>
            <w:top w:val="none" w:sz="0" w:space="0" w:color="auto"/>
            <w:left w:val="none" w:sz="0" w:space="0" w:color="auto"/>
            <w:bottom w:val="none" w:sz="0" w:space="0" w:color="auto"/>
            <w:right w:val="none" w:sz="0" w:space="0" w:color="auto"/>
          </w:divBdr>
        </w:div>
        <w:div w:id="1814131821">
          <w:marLeft w:val="0"/>
          <w:marRight w:val="0"/>
          <w:marTop w:val="0"/>
          <w:marBottom w:val="0"/>
          <w:divBdr>
            <w:top w:val="none" w:sz="0" w:space="0" w:color="auto"/>
            <w:left w:val="none" w:sz="0" w:space="0" w:color="auto"/>
            <w:bottom w:val="none" w:sz="0" w:space="0" w:color="auto"/>
            <w:right w:val="none" w:sz="0" w:space="0" w:color="auto"/>
          </w:divBdr>
        </w:div>
        <w:div w:id="1814131822">
          <w:marLeft w:val="0"/>
          <w:marRight w:val="0"/>
          <w:marTop w:val="0"/>
          <w:marBottom w:val="0"/>
          <w:divBdr>
            <w:top w:val="none" w:sz="0" w:space="0" w:color="auto"/>
            <w:left w:val="none" w:sz="0" w:space="0" w:color="auto"/>
            <w:bottom w:val="none" w:sz="0" w:space="0" w:color="auto"/>
            <w:right w:val="none" w:sz="0" w:space="0" w:color="auto"/>
          </w:divBdr>
        </w:div>
        <w:div w:id="1814131823">
          <w:marLeft w:val="0"/>
          <w:marRight w:val="0"/>
          <w:marTop w:val="0"/>
          <w:marBottom w:val="0"/>
          <w:divBdr>
            <w:top w:val="none" w:sz="0" w:space="0" w:color="auto"/>
            <w:left w:val="none" w:sz="0" w:space="0" w:color="auto"/>
            <w:bottom w:val="none" w:sz="0" w:space="0" w:color="auto"/>
            <w:right w:val="none" w:sz="0" w:space="0" w:color="auto"/>
          </w:divBdr>
        </w:div>
        <w:div w:id="1814131824">
          <w:marLeft w:val="0"/>
          <w:marRight w:val="0"/>
          <w:marTop w:val="0"/>
          <w:marBottom w:val="0"/>
          <w:divBdr>
            <w:top w:val="none" w:sz="0" w:space="0" w:color="auto"/>
            <w:left w:val="none" w:sz="0" w:space="0" w:color="auto"/>
            <w:bottom w:val="none" w:sz="0" w:space="0" w:color="auto"/>
            <w:right w:val="none" w:sz="0" w:space="0" w:color="auto"/>
          </w:divBdr>
        </w:div>
        <w:div w:id="1814131825">
          <w:marLeft w:val="0"/>
          <w:marRight w:val="0"/>
          <w:marTop w:val="0"/>
          <w:marBottom w:val="0"/>
          <w:divBdr>
            <w:top w:val="none" w:sz="0" w:space="0" w:color="auto"/>
            <w:left w:val="none" w:sz="0" w:space="0" w:color="auto"/>
            <w:bottom w:val="none" w:sz="0" w:space="0" w:color="auto"/>
            <w:right w:val="none" w:sz="0" w:space="0" w:color="auto"/>
          </w:divBdr>
        </w:div>
        <w:div w:id="1814131826">
          <w:marLeft w:val="0"/>
          <w:marRight w:val="0"/>
          <w:marTop w:val="0"/>
          <w:marBottom w:val="0"/>
          <w:divBdr>
            <w:top w:val="none" w:sz="0" w:space="0" w:color="auto"/>
            <w:left w:val="none" w:sz="0" w:space="0" w:color="auto"/>
            <w:bottom w:val="none" w:sz="0" w:space="0" w:color="auto"/>
            <w:right w:val="none" w:sz="0" w:space="0" w:color="auto"/>
          </w:divBdr>
        </w:div>
        <w:div w:id="1814131827">
          <w:marLeft w:val="0"/>
          <w:marRight w:val="0"/>
          <w:marTop w:val="0"/>
          <w:marBottom w:val="0"/>
          <w:divBdr>
            <w:top w:val="none" w:sz="0" w:space="0" w:color="auto"/>
            <w:left w:val="none" w:sz="0" w:space="0" w:color="auto"/>
            <w:bottom w:val="none" w:sz="0" w:space="0" w:color="auto"/>
            <w:right w:val="none" w:sz="0" w:space="0" w:color="auto"/>
          </w:divBdr>
        </w:div>
        <w:div w:id="1814131828">
          <w:marLeft w:val="0"/>
          <w:marRight w:val="0"/>
          <w:marTop w:val="0"/>
          <w:marBottom w:val="0"/>
          <w:divBdr>
            <w:top w:val="none" w:sz="0" w:space="0" w:color="auto"/>
            <w:left w:val="none" w:sz="0" w:space="0" w:color="auto"/>
            <w:bottom w:val="none" w:sz="0" w:space="0" w:color="auto"/>
            <w:right w:val="none" w:sz="0" w:space="0" w:color="auto"/>
          </w:divBdr>
        </w:div>
        <w:div w:id="1814131829">
          <w:marLeft w:val="0"/>
          <w:marRight w:val="0"/>
          <w:marTop w:val="0"/>
          <w:marBottom w:val="0"/>
          <w:divBdr>
            <w:top w:val="none" w:sz="0" w:space="0" w:color="auto"/>
            <w:left w:val="none" w:sz="0" w:space="0" w:color="auto"/>
            <w:bottom w:val="none" w:sz="0" w:space="0" w:color="auto"/>
            <w:right w:val="none" w:sz="0" w:space="0" w:color="auto"/>
          </w:divBdr>
        </w:div>
        <w:div w:id="1814131830">
          <w:marLeft w:val="0"/>
          <w:marRight w:val="0"/>
          <w:marTop w:val="0"/>
          <w:marBottom w:val="0"/>
          <w:divBdr>
            <w:top w:val="none" w:sz="0" w:space="0" w:color="auto"/>
            <w:left w:val="none" w:sz="0" w:space="0" w:color="auto"/>
            <w:bottom w:val="none" w:sz="0" w:space="0" w:color="auto"/>
            <w:right w:val="none" w:sz="0" w:space="0" w:color="auto"/>
          </w:divBdr>
        </w:div>
        <w:div w:id="1814131831">
          <w:marLeft w:val="0"/>
          <w:marRight w:val="0"/>
          <w:marTop w:val="0"/>
          <w:marBottom w:val="0"/>
          <w:divBdr>
            <w:top w:val="none" w:sz="0" w:space="0" w:color="auto"/>
            <w:left w:val="none" w:sz="0" w:space="0" w:color="auto"/>
            <w:bottom w:val="none" w:sz="0" w:space="0" w:color="auto"/>
            <w:right w:val="none" w:sz="0" w:space="0" w:color="auto"/>
          </w:divBdr>
        </w:div>
        <w:div w:id="1814131832">
          <w:marLeft w:val="0"/>
          <w:marRight w:val="0"/>
          <w:marTop w:val="0"/>
          <w:marBottom w:val="0"/>
          <w:divBdr>
            <w:top w:val="none" w:sz="0" w:space="0" w:color="auto"/>
            <w:left w:val="none" w:sz="0" w:space="0" w:color="auto"/>
            <w:bottom w:val="none" w:sz="0" w:space="0" w:color="auto"/>
            <w:right w:val="none" w:sz="0" w:space="0" w:color="auto"/>
          </w:divBdr>
        </w:div>
        <w:div w:id="1814131833">
          <w:marLeft w:val="0"/>
          <w:marRight w:val="0"/>
          <w:marTop w:val="0"/>
          <w:marBottom w:val="0"/>
          <w:divBdr>
            <w:top w:val="none" w:sz="0" w:space="0" w:color="auto"/>
            <w:left w:val="none" w:sz="0" w:space="0" w:color="auto"/>
            <w:bottom w:val="none" w:sz="0" w:space="0" w:color="auto"/>
            <w:right w:val="none" w:sz="0" w:space="0" w:color="auto"/>
          </w:divBdr>
        </w:div>
        <w:div w:id="1814131834">
          <w:marLeft w:val="0"/>
          <w:marRight w:val="0"/>
          <w:marTop w:val="0"/>
          <w:marBottom w:val="0"/>
          <w:divBdr>
            <w:top w:val="none" w:sz="0" w:space="0" w:color="auto"/>
            <w:left w:val="none" w:sz="0" w:space="0" w:color="auto"/>
            <w:bottom w:val="none" w:sz="0" w:space="0" w:color="auto"/>
            <w:right w:val="none" w:sz="0" w:space="0" w:color="auto"/>
          </w:divBdr>
        </w:div>
        <w:div w:id="1814131835">
          <w:marLeft w:val="0"/>
          <w:marRight w:val="0"/>
          <w:marTop w:val="0"/>
          <w:marBottom w:val="0"/>
          <w:divBdr>
            <w:top w:val="none" w:sz="0" w:space="0" w:color="auto"/>
            <w:left w:val="none" w:sz="0" w:space="0" w:color="auto"/>
            <w:bottom w:val="none" w:sz="0" w:space="0" w:color="auto"/>
            <w:right w:val="none" w:sz="0" w:space="0" w:color="auto"/>
          </w:divBdr>
        </w:div>
        <w:div w:id="1814131836">
          <w:marLeft w:val="0"/>
          <w:marRight w:val="0"/>
          <w:marTop w:val="0"/>
          <w:marBottom w:val="0"/>
          <w:divBdr>
            <w:top w:val="none" w:sz="0" w:space="0" w:color="auto"/>
            <w:left w:val="none" w:sz="0" w:space="0" w:color="auto"/>
            <w:bottom w:val="none" w:sz="0" w:space="0" w:color="auto"/>
            <w:right w:val="none" w:sz="0" w:space="0" w:color="auto"/>
          </w:divBdr>
        </w:div>
        <w:div w:id="1814131837">
          <w:marLeft w:val="0"/>
          <w:marRight w:val="0"/>
          <w:marTop w:val="0"/>
          <w:marBottom w:val="0"/>
          <w:divBdr>
            <w:top w:val="none" w:sz="0" w:space="0" w:color="auto"/>
            <w:left w:val="none" w:sz="0" w:space="0" w:color="auto"/>
            <w:bottom w:val="none" w:sz="0" w:space="0" w:color="auto"/>
            <w:right w:val="none" w:sz="0" w:space="0" w:color="auto"/>
          </w:divBdr>
        </w:div>
        <w:div w:id="1814131838">
          <w:marLeft w:val="0"/>
          <w:marRight w:val="0"/>
          <w:marTop w:val="0"/>
          <w:marBottom w:val="0"/>
          <w:divBdr>
            <w:top w:val="none" w:sz="0" w:space="0" w:color="auto"/>
            <w:left w:val="none" w:sz="0" w:space="0" w:color="auto"/>
            <w:bottom w:val="none" w:sz="0" w:space="0" w:color="auto"/>
            <w:right w:val="none" w:sz="0" w:space="0" w:color="auto"/>
          </w:divBdr>
        </w:div>
        <w:div w:id="1814131839">
          <w:marLeft w:val="0"/>
          <w:marRight w:val="0"/>
          <w:marTop w:val="0"/>
          <w:marBottom w:val="0"/>
          <w:divBdr>
            <w:top w:val="none" w:sz="0" w:space="0" w:color="auto"/>
            <w:left w:val="none" w:sz="0" w:space="0" w:color="auto"/>
            <w:bottom w:val="none" w:sz="0" w:space="0" w:color="auto"/>
            <w:right w:val="none" w:sz="0" w:space="0" w:color="auto"/>
          </w:divBdr>
        </w:div>
        <w:div w:id="1814131840">
          <w:marLeft w:val="0"/>
          <w:marRight w:val="0"/>
          <w:marTop w:val="0"/>
          <w:marBottom w:val="0"/>
          <w:divBdr>
            <w:top w:val="none" w:sz="0" w:space="0" w:color="auto"/>
            <w:left w:val="none" w:sz="0" w:space="0" w:color="auto"/>
            <w:bottom w:val="none" w:sz="0" w:space="0" w:color="auto"/>
            <w:right w:val="none" w:sz="0" w:space="0" w:color="auto"/>
          </w:divBdr>
        </w:div>
        <w:div w:id="1814131841">
          <w:marLeft w:val="0"/>
          <w:marRight w:val="0"/>
          <w:marTop w:val="0"/>
          <w:marBottom w:val="0"/>
          <w:divBdr>
            <w:top w:val="none" w:sz="0" w:space="0" w:color="auto"/>
            <w:left w:val="none" w:sz="0" w:space="0" w:color="auto"/>
            <w:bottom w:val="none" w:sz="0" w:space="0" w:color="auto"/>
            <w:right w:val="none" w:sz="0" w:space="0" w:color="auto"/>
          </w:divBdr>
        </w:div>
        <w:div w:id="1814131842">
          <w:marLeft w:val="0"/>
          <w:marRight w:val="0"/>
          <w:marTop w:val="0"/>
          <w:marBottom w:val="0"/>
          <w:divBdr>
            <w:top w:val="none" w:sz="0" w:space="0" w:color="auto"/>
            <w:left w:val="none" w:sz="0" w:space="0" w:color="auto"/>
            <w:bottom w:val="none" w:sz="0" w:space="0" w:color="auto"/>
            <w:right w:val="none" w:sz="0" w:space="0" w:color="auto"/>
          </w:divBdr>
        </w:div>
        <w:div w:id="1814131843">
          <w:marLeft w:val="0"/>
          <w:marRight w:val="0"/>
          <w:marTop w:val="0"/>
          <w:marBottom w:val="0"/>
          <w:divBdr>
            <w:top w:val="none" w:sz="0" w:space="0" w:color="auto"/>
            <w:left w:val="none" w:sz="0" w:space="0" w:color="auto"/>
            <w:bottom w:val="none" w:sz="0" w:space="0" w:color="auto"/>
            <w:right w:val="none" w:sz="0" w:space="0" w:color="auto"/>
          </w:divBdr>
        </w:div>
        <w:div w:id="1814131844">
          <w:marLeft w:val="0"/>
          <w:marRight w:val="0"/>
          <w:marTop w:val="0"/>
          <w:marBottom w:val="0"/>
          <w:divBdr>
            <w:top w:val="none" w:sz="0" w:space="0" w:color="auto"/>
            <w:left w:val="none" w:sz="0" w:space="0" w:color="auto"/>
            <w:bottom w:val="none" w:sz="0" w:space="0" w:color="auto"/>
            <w:right w:val="none" w:sz="0" w:space="0" w:color="auto"/>
          </w:divBdr>
        </w:div>
        <w:div w:id="1814131845">
          <w:marLeft w:val="0"/>
          <w:marRight w:val="0"/>
          <w:marTop w:val="0"/>
          <w:marBottom w:val="0"/>
          <w:divBdr>
            <w:top w:val="none" w:sz="0" w:space="0" w:color="auto"/>
            <w:left w:val="none" w:sz="0" w:space="0" w:color="auto"/>
            <w:bottom w:val="none" w:sz="0" w:space="0" w:color="auto"/>
            <w:right w:val="none" w:sz="0" w:space="0" w:color="auto"/>
          </w:divBdr>
        </w:div>
        <w:div w:id="1814131846">
          <w:marLeft w:val="0"/>
          <w:marRight w:val="0"/>
          <w:marTop w:val="0"/>
          <w:marBottom w:val="0"/>
          <w:divBdr>
            <w:top w:val="none" w:sz="0" w:space="0" w:color="auto"/>
            <w:left w:val="none" w:sz="0" w:space="0" w:color="auto"/>
            <w:bottom w:val="none" w:sz="0" w:space="0" w:color="auto"/>
            <w:right w:val="none" w:sz="0" w:space="0" w:color="auto"/>
          </w:divBdr>
        </w:div>
        <w:div w:id="1814131847">
          <w:marLeft w:val="0"/>
          <w:marRight w:val="0"/>
          <w:marTop w:val="0"/>
          <w:marBottom w:val="0"/>
          <w:divBdr>
            <w:top w:val="none" w:sz="0" w:space="0" w:color="auto"/>
            <w:left w:val="none" w:sz="0" w:space="0" w:color="auto"/>
            <w:bottom w:val="none" w:sz="0" w:space="0" w:color="auto"/>
            <w:right w:val="none" w:sz="0" w:space="0" w:color="auto"/>
          </w:divBdr>
        </w:div>
        <w:div w:id="1814131848">
          <w:marLeft w:val="0"/>
          <w:marRight w:val="0"/>
          <w:marTop w:val="0"/>
          <w:marBottom w:val="0"/>
          <w:divBdr>
            <w:top w:val="none" w:sz="0" w:space="0" w:color="auto"/>
            <w:left w:val="none" w:sz="0" w:space="0" w:color="auto"/>
            <w:bottom w:val="none" w:sz="0" w:space="0" w:color="auto"/>
            <w:right w:val="none" w:sz="0" w:space="0" w:color="auto"/>
          </w:divBdr>
        </w:div>
        <w:div w:id="1814131849">
          <w:marLeft w:val="0"/>
          <w:marRight w:val="0"/>
          <w:marTop w:val="0"/>
          <w:marBottom w:val="0"/>
          <w:divBdr>
            <w:top w:val="none" w:sz="0" w:space="0" w:color="auto"/>
            <w:left w:val="none" w:sz="0" w:space="0" w:color="auto"/>
            <w:bottom w:val="none" w:sz="0" w:space="0" w:color="auto"/>
            <w:right w:val="none" w:sz="0" w:space="0" w:color="auto"/>
          </w:divBdr>
        </w:div>
        <w:div w:id="1814131850">
          <w:marLeft w:val="0"/>
          <w:marRight w:val="0"/>
          <w:marTop w:val="0"/>
          <w:marBottom w:val="0"/>
          <w:divBdr>
            <w:top w:val="none" w:sz="0" w:space="0" w:color="auto"/>
            <w:left w:val="none" w:sz="0" w:space="0" w:color="auto"/>
            <w:bottom w:val="none" w:sz="0" w:space="0" w:color="auto"/>
            <w:right w:val="none" w:sz="0" w:space="0" w:color="auto"/>
          </w:divBdr>
        </w:div>
        <w:div w:id="1814131851">
          <w:marLeft w:val="0"/>
          <w:marRight w:val="0"/>
          <w:marTop w:val="0"/>
          <w:marBottom w:val="0"/>
          <w:divBdr>
            <w:top w:val="none" w:sz="0" w:space="0" w:color="auto"/>
            <w:left w:val="none" w:sz="0" w:space="0" w:color="auto"/>
            <w:bottom w:val="none" w:sz="0" w:space="0" w:color="auto"/>
            <w:right w:val="none" w:sz="0" w:space="0" w:color="auto"/>
          </w:divBdr>
        </w:div>
        <w:div w:id="1814131852">
          <w:marLeft w:val="0"/>
          <w:marRight w:val="0"/>
          <w:marTop w:val="0"/>
          <w:marBottom w:val="0"/>
          <w:divBdr>
            <w:top w:val="none" w:sz="0" w:space="0" w:color="auto"/>
            <w:left w:val="none" w:sz="0" w:space="0" w:color="auto"/>
            <w:bottom w:val="none" w:sz="0" w:space="0" w:color="auto"/>
            <w:right w:val="none" w:sz="0" w:space="0" w:color="auto"/>
          </w:divBdr>
        </w:div>
        <w:div w:id="1814131853">
          <w:marLeft w:val="0"/>
          <w:marRight w:val="0"/>
          <w:marTop w:val="0"/>
          <w:marBottom w:val="0"/>
          <w:divBdr>
            <w:top w:val="none" w:sz="0" w:space="0" w:color="auto"/>
            <w:left w:val="none" w:sz="0" w:space="0" w:color="auto"/>
            <w:bottom w:val="none" w:sz="0" w:space="0" w:color="auto"/>
            <w:right w:val="none" w:sz="0" w:space="0" w:color="auto"/>
          </w:divBdr>
        </w:div>
        <w:div w:id="1814131854">
          <w:marLeft w:val="0"/>
          <w:marRight w:val="0"/>
          <w:marTop w:val="0"/>
          <w:marBottom w:val="0"/>
          <w:divBdr>
            <w:top w:val="none" w:sz="0" w:space="0" w:color="auto"/>
            <w:left w:val="none" w:sz="0" w:space="0" w:color="auto"/>
            <w:bottom w:val="none" w:sz="0" w:space="0" w:color="auto"/>
            <w:right w:val="none" w:sz="0" w:space="0" w:color="auto"/>
          </w:divBdr>
        </w:div>
        <w:div w:id="1814131855">
          <w:marLeft w:val="0"/>
          <w:marRight w:val="0"/>
          <w:marTop w:val="0"/>
          <w:marBottom w:val="0"/>
          <w:divBdr>
            <w:top w:val="none" w:sz="0" w:space="0" w:color="auto"/>
            <w:left w:val="none" w:sz="0" w:space="0" w:color="auto"/>
            <w:bottom w:val="none" w:sz="0" w:space="0" w:color="auto"/>
            <w:right w:val="none" w:sz="0" w:space="0" w:color="auto"/>
          </w:divBdr>
        </w:div>
        <w:div w:id="1814131856">
          <w:marLeft w:val="0"/>
          <w:marRight w:val="0"/>
          <w:marTop w:val="0"/>
          <w:marBottom w:val="0"/>
          <w:divBdr>
            <w:top w:val="none" w:sz="0" w:space="0" w:color="auto"/>
            <w:left w:val="none" w:sz="0" w:space="0" w:color="auto"/>
            <w:bottom w:val="none" w:sz="0" w:space="0" w:color="auto"/>
            <w:right w:val="none" w:sz="0" w:space="0" w:color="auto"/>
          </w:divBdr>
        </w:div>
        <w:div w:id="1814131857">
          <w:marLeft w:val="0"/>
          <w:marRight w:val="0"/>
          <w:marTop w:val="0"/>
          <w:marBottom w:val="0"/>
          <w:divBdr>
            <w:top w:val="none" w:sz="0" w:space="0" w:color="auto"/>
            <w:left w:val="none" w:sz="0" w:space="0" w:color="auto"/>
            <w:bottom w:val="none" w:sz="0" w:space="0" w:color="auto"/>
            <w:right w:val="none" w:sz="0" w:space="0" w:color="auto"/>
          </w:divBdr>
        </w:div>
        <w:div w:id="1814131858">
          <w:marLeft w:val="0"/>
          <w:marRight w:val="0"/>
          <w:marTop w:val="0"/>
          <w:marBottom w:val="0"/>
          <w:divBdr>
            <w:top w:val="none" w:sz="0" w:space="0" w:color="auto"/>
            <w:left w:val="none" w:sz="0" w:space="0" w:color="auto"/>
            <w:bottom w:val="none" w:sz="0" w:space="0" w:color="auto"/>
            <w:right w:val="none" w:sz="0" w:space="0" w:color="auto"/>
          </w:divBdr>
        </w:div>
        <w:div w:id="1814131859">
          <w:marLeft w:val="0"/>
          <w:marRight w:val="0"/>
          <w:marTop w:val="0"/>
          <w:marBottom w:val="0"/>
          <w:divBdr>
            <w:top w:val="none" w:sz="0" w:space="0" w:color="auto"/>
            <w:left w:val="none" w:sz="0" w:space="0" w:color="auto"/>
            <w:bottom w:val="none" w:sz="0" w:space="0" w:color="auto"/>
            <w:right w:val="none" w:sz="0" w:space="0" w:color="auto"/>
          </w:divBdr>
        </w:div>
        <w:div w:id="1814131860">
          <w:marLeft w:val="0"/>
          <w:marRight w:val="0"/>
          <w:marTop w:val="0"/>
          <w:marBottom w:val="0"/>
          <w:divBdr>
            <w:top w:val="none" w:sz="0" w:space="0" w:color="auto"/>
            <w:left w:val="none" w:sz="0" w:space="0" w:color="auto"/>
            <w:bottom w:val="none" w:sz="0" w:space="0" w:color="auto"/>
            <w:right w:val="none" w:sz="0" w:space="0" w:color="auto"/>
          </w:divBdr>
        </w:div>
        <w:div w:id="1814131861">
          <w:marLeft w:val="0"/>
          <w:marRight w:val="0"/>
          <w:marTop w:val="0"/>
          <w:marBottom w:val="0"/>
          <w:divBdr>
            <w:top w:val="none" w:sz="0" w:space="0" w:color="auto"/>
            <w:left w:val="none" w:sz="0" w:space="0" w:color="auto"/>
            <w:bottom w:val="none" w:sz="0" w:space="0" w:color="auto"/>
            <w:right w:val="none" w:sz="0" w:space="0" w:color="auto"/>
          </w:divBdr>
        </w:div>
        <w:div w:id="181413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jc@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1564</Words>
  <Characters>893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Madonas  novada jauniešu brīvprātīgā darba</vt:lpstr>
    </vt:vector>
  </TitlesOfParts>
  <Company>workgroup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jauniešu brīvprātīgā darba</dc:title>
  <dc:creator>BJC</dc:creator>
  <cp:lastModifiedBy>Laima Liepiņa</cp:lastModifiedBy>
  <cp:revision>2</cp:revision>
  <cp:lastPrinted>2014-01-05T11:27:00Z</cp:lastPrinted>
  <dcterms:created xsi:type="dcterms:W3CDTF">2014-01-05T11:28:00Z</dcterms:created>
  <dcterms:modified xsi:type="dcterms:W3CDTF">2014-01-05T11:28:00Z</dcterms:modified>
</cp:coreProperties>
</file>