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2F9E" w14:textId="77777777" w:rsidR="00E92214" w:rsidRPr="00826C23" w:rsidRDefault="00A25908" w:rsidP="00E92214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26C2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Madonas novada pašvaldībai</w:t>
      </w:r>
    </w:p>
    <w:p w14:paraId="429FA63A" w14:textId="77777777" w:rsidR="00A25908" w:rsidRPr="00826C23" w:rsidRDefault="00A25908" w:rsidP="00E92214">
      <w:pPr>
        <w:jc w:val="right"/>
        <w:rPr>
          <w:rFonts w:ascii="Times New Roman" w:eastAsia="Times New Roman" w:hAnsi="Times New Roman" w:cs="Times New Roman"/>
          <w:b/>
          <w:lang w:eastAsia="lv-LV"/>
        </w:rPr>
      </w:pPr>
      <w:r w:rsidRPr="00826C23">
        <w:rPr>
          <w:rFonts w:ascii="Times New Roman" w:eastAsia="Times New Roman" w:hAnsi="Times New Roman" w:cs="Times New Roman"/>
          <w:b/>
          <w:lang w:eastAsia="lv-LV"/>
        </w:rPr>
        <w:t>Saieta laukumā 1, Madonā</w:t>
      </w:r>
    </w:p>
    <w:p w14:paraId="01B8D325" w14:textId="77777777" w:rsidR="00A25908" w:rsidRPr="00826C23" w:rsidRDefault="00A25908" w:rsidP="00E92214">
      <w:pPr>
        <w:jc w:val="right"/>
        <w:rPr>
          <w:rFonts w:ascii="Times New Roman" w:eastAsia="Times New Roman" w:hAnsi="Times New Roman" w:cs="Times New Roman"/>
          <w:b/>
          <w:lang w:eastAsia="lv-LV"/>
        </w:rPr>
      </w:pPr>
      <w:r w:rsidRPr="00826C23">
        <w:rPr>
          <w:rFonts w:ascii="Times New Roman" w:eastAsia="Times New Roman" w:hAnsi="Times New Roman" w:cs="Times New Roman"/>
          <w:b/>
          <w:lang w:eastAsia="lv-LV"/>
        </w:rPr>
        <w:t>LV-4801</w:t>
      </w:r>
    </w:p>
    <w:p w14:paraId="2A88DE47" w14:textId="77777777" w:rsidR="00B622C6" w:rsidRPr="00826C23" w:rsidRDefault="00B622C6" w:rsidP="00E92214">
      <w:pPr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5FC4073C" w14:textId="77777777" w:rsidR="00E92214" w:rsidRPr="00826C23" w:rsidRDefault="00E92214" w:rsidP="00E922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26C2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IESNIEGUMS PAR ZEMES IERĪCĪBAS PROJEKTA IZSTRĀDI</w:t>
      </w:r>
    </w:p>
    <w:p w14:paraId="7E56778A" w14:textId="77777777" w:rsidR="00E92214" w:rsidRPr="00826C23" w:rsidRDefault="00E92214" w:rsidP="00E922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26C2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(NEKUSTAMĀ ĪPAŠUMA VEIDOŠANA)</w:t>
      </w:r>
    </w:p>
    <w:p w14:paraId="5634D4CE" w14:textId="77777777" w:rsidR="00E92214" w:rsidRPr="00826C23" w:rsidRDefault="00E92214" w:rsidP="00E92214">
      <w:pPr>
        <w:jc w:val="right"/>
        <w:rPr>
          <w:rFonts w:ascii="Times New Roman" w:eastAsia="Times New Roman" w:hAnsi="Times New Roman" w:cs="Times New Roman"/>
          <w:b/>
          <w:lang w:eastAsia="lv-LV"/>
        </w:rPr>
      </w:pPr>
      <w:r w:rsidRPr="00826C23">
        <w:rPr>
          <w:rFonts w:ascii="Times New Roman" w:eastAsia="Times New Roman" w:hAnsi="Times New Roman" w:cs="Times New Roman"/>
          <w:b/>
          <w:lang w:eastAsia="lv-LV"/>
        </w:rPr>
        <w:t>Ierosinātājs:</w:t>
      </w:r>
    </w:p>
    <w:p w14:paraId="43D4BD6D" w14:textId="77777777" w:rsidR="00E92214" w:rsidRPr="00826C23" w:rsidRDefault="00E92214" w:rsidP="00E92214">
      <w:pPr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5373C93A" w14:textId="77777777" w:rsidR="00E92214" w:rsidRPr="00826C23" w:rsidRDefault="00E92214" w:rsidP="00E92214">
      <w:pPr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tbl>
      <w:tblPr>
        <w:tblW w:w="59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</w:tblGrid>
      <w:tr w:rsidR="00E92214" w:rsidRPr="00826C23" w14:paraId="1C4E3502" w14:textId="77777777" w:rsidTr="002823D7">
        <w:trPr>
          <w:jc w:val="right"/>
        </w:trPr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1BFB8C9D" w14:textId="77777777" w:rsidR="00E92214" w:rsidRPr="00826C23" w:rsidRDefault="002823D7" w:rsidP="00D7617B">
            <w:pPr>
              <w:tabs>
                <w:tab w:val="left" w:pos="8460"/>
              </w:tabs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u w:val="single"/>
                <w:lang w:eastAsia="lv-LV"/>
              </w:rPr>
            </w:pP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(</w:t>
            </w:r>
            <w:r w:rsidR="00D7617B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F</w:t>
            </w:r>
            <w:r w:rsidR="00E92214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iziskas personas vārds, uzvārds /</w:t>
            </w:r>
            <w:r w:rsidR="00D7617B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 xml:space="preserve"> </w:t>
            </w:r>
            <w:r w:rsidR="00E92214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juridis</w:t>
            </w:r>
            <w:r w:rsidR="00D7617B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kas personas nosaukums</w:t>
            </w: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)</w:t>
            </w:r>
            <w:r w:rsidR="00E92214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 xml:space="preserve"> </w:t>
            </w:r>
          </w:p>
        </w:tc>
      </w:tr>
      <w:tr w:rsidR="00E92214" w:rsidRPr="00826C23" w14:paraId="62724A3A" w14:textId="77777777" w:rsidTr="002823D7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F545C9F" w14:textId="77777777" w:rsidR="00E92214" w:rsidRPr="00826C23" w:rsidRDefault="00E92214" w:rsidP="00E92214">
            <w:pPr>
              <w:tabs>
                <w:tab w:val="left" w:pos="4253"/>
                <w:tab w:val="left" w:pos="4962"/>
                <w:tab w:val="left" w:pos="8460"/>
              </w:tabs>
              <w:rPr>
                <w:rFonts w:ascii="Times New Roman" w:eastAsia="Times New Roman" w:hAnsi="Times New Roman" w:cs="Times New Roman"/>
                <w:noProof/>
                <w:sz w:val="16"/>
                <w:szCs w:val="16"/>
                <w:u w:val="single"/>
                <w:lang w:eastAsia="lv-LV"/>
              </w:rPr>
            </w:pPr>
          </w:p>
        </w:tc>
      </w:tr>
      <w:tr w:rsidR="00E92214" w:rsidRPr="00826C23" w14:paraId="0AB9CBD5" w14:textId="77777777" w:rsidTr="002823D7">
        <w:trPr>
          <w:jc w:val="right"/>
        </w:trPr>
        <w:tc>
          <w:tcPr>
            <w:tcW w:w="5954" w:type="dxa"/>
            <w:tcBorders>
              <w:top w:val="nil"/>
              <w:left w:val="nil"/>
              <w:right w:val="nil"/>
            </w:tcBorders>
          </w:tcPr>
          <w:p w14:paraId="559686AF" w14:textId="77777777" w:rsidR="00E92214" w:rsidRPr="00826C23" w:rsidRDefault="00E92214" w:rsidP="00E92214">
            <w:pPr>
              <w:tabs>
                <w:tab w:val="left" w:pos="4253"/>
                <w:tab w:val="left" w:pos="4962"/>
                <w:tab w:val="left" w:pos="8460"/>
              </w:tabs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lv-LV"/>
              </w:rPr>
            </w:pPr>
          </w:p>
        </w:tc>
      </w:tr>
      <w:tr w:rsidR="00E92214" w:rsidRPr="00826C23" w14:paraId="25CA29E8" w14:textId="77777777" w:rsidTr="002823D7">
        <w:trPr>
          <w:jc w:val="right"/>
        </w:trPr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14CD5F35" w14:textId="77777777" w:rsidR="00E92214" w:rsidRPr="00826C23" w:rsidRDefault="002823D7" w:rsidP="00E92214">
            <w:pPr>
              <w:tabs>
                <w:tab w:val="left" w:pos="4253"/>
                <w:tab w:val="left" w:pos="4962"/>
                <w:tab w:val="left" w:pos="8460"/>
              </w:tabs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u w:val="single"/>
                <w:lang w:eastAsia="lv-LV"/>
              </w:rPr>
            </w:pP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(</w:t>
            </w:r>
            <w:r w:rsidR="00D7617B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Personas kods/ Reģistrācijas numurs</w:t>
            </w: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)</w:t>
            </w:r>
          </w:p>
        </w:tc>
      </w:tr>
      <w:tr w:rsidR="00E92214" w:rsidRPr="00826C23" w14:paraId="0A61CC88" w14:textId="77777777" w:rsidTr="002823D7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7B65EDB" w14:textId="77777777" w:rsidR="00E92214" w:rsidRPr="00826C23" w:rsidRDefault="00E92214" w:rsidP="00E92214">
            <w:pPr>
              <w:tabs>
                <w:tab w:val="left" w:pos="4253"/>
                <w:tab w:val="left" w:pos="4962"/>
                <w:tab w:val="left" w:pos="8460"/>
              </w:tabs>
              <w:rPr>
                <w:rFonts w:ascii="Times New Roman" w:eastAsia="Times New Roman" w:hAnsi="Times New Roman" w:cs="Times New Roman"/>
                <w:noProof/>
                <w:sz w:val="18"/>
                <w:szCs w:val="18"/>
                <w:u w:val="single"/>
                <w:lang w:eastAsia="lv-LV"/>
              </w:rPr>
            </w:pPr>
          </w:p>
        </w:tc>
      </w:tr>
      <w:tr w:rsidR="00E92214" w:rsidRPr="00826C23" w14:paraId="6D736110" w14:textId="77777777" w:rsidTr="002823D7">
        <w:trPr>
          <w:jc w:val="right"/>
        </w:trPr>
        <w:tc>
          <w:tcPr>
            <w:tcW w:w="5954" w:type="dxa"/>
            <w:tcBorders>
              <w:top w:val="nil"/>
              <w:left w:val="nil"/>
              <w:right w:val="nil"/>
            </w:tcBorders>
          </w:tcPr>
          <w:p w14:paraId="64F03021" w14:textId="77777777" w:rsidR="00E92214" w:rsidRPr="00826C23" w:rsidRDefault="00E92214" w:rsidP="00E92214">
            <w:pPr>
              <w:tabs>
                <w:tab w:val="left" w:pos="4253"/>
                <w:tab w:val="left" w:pos="4962"/>
                <w:tab w:val="left" w:pos="8460"/>
              </w:tabs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lv-LV"/>
              </w:rPr>
            </w:pPr>
          </w:p>
        </w:tc>
      </w:tr>
      <w:tr w:rsidR="00E92214" w:rsidRPr="00826C23" w14:paraId="36599E10" w14:textId="77777777" w:rsidTr="002823D7">
        <w:trPr>
          <w:jc w:val="right"/>
        </w:trPr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7E5FA569" w14:textId="77777777" w:rsidR="00E92214" w:rsidRPr="00826C23" w:rsidRDefault="002823D7" w:rsidP="00E92214">
            <w:pPr>
              <w:tabs>
                <w:tab w:val="left" w:pos="4253"/>
              </w:tabs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</w:pP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(</w:t>
            </w:r>
            <w:r w:rsidR="00D7617B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Deklarētā dzīvesvieta/ juridiskā adrese</w:t>
            </w: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)</w:t>
            </w:r>
            <w:r w:rsidR="00E92214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 xml:space="preserve"> </w:t>
            </w:r>
          </w:p>
        </w:tc>
      </w:tr>
      <w:tr w:rsidR="00E92214" w:rsidRPr="00826C23" w14:paraId="6985DAED" w14:textId="77777777" w:rsidTr="002823D7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7119B77" w14:textId="77777777" w:rsidR="00E92214" w:rsidRPr="00826C23" w:rsidRDefault="00E92214" w:rsidP="00E92214">
            <w:pPr>
              <w:tabs>
                <w:tab w:val="left" w:pos="4253"/>
                <w:tab w:val="left" w:pos="4962"/>
                <w:tab w:val="left" w:pos="8460"/>
              </w:tabs>
              <w:rPr>
                <w:rFonts w:ascii="Times New Roman" w:eastAsia="Times New Roman" w:hAnsi="Times New Roman" w:cs="Times New Roman"/>
                <w:noProof/>
                <w:sz w:val="16"/>
                <w:szCs w:val="16"/>
                <w:u w:val="single"/>
                <w:lang w:eastAsia="lv-LV"/>
              </w:rPr>
            </w:pPr>
          </w:p>
        </w:tc>
      </w:tr>
      <w:tr w:rsidR="00E92214" w:rsidRPr="00826C23" w14:paraId="7F0A5448" w14:textId="77777777" w:rsidTr="002823D7">
        <w:trPr>
          <w:jc w:val="right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CA6DD" w14:textId="77777777" w:rsidR="00E92214" w:rsidRPr="00826C23" w:rsidRDefault="00E92214" w:rsidP="00E92214">
            <w:pPr>
              <w:tabs>
                <w:tab w:val="left" w:pos="4253"/>
                <w:tab w:val="left" w:pos="4962"/>
                <w:tab w:val="left" w:pos="8460"/>
              </w:tabs>
              <w:jc w:val="right"/>
              <w:rPr>
                <w:rFonts w:ascii="Times New Roman" w:eastAsia="Times New Roman" w:hAnsi="Times New Roman" w:cs="Times New Roman"/>
                <w:noProof/>
                <w:sz w:val="16"/>
                <w:szCs w:val="16"/>
                <w:u w:val="single"/>
                <w:lang w:eastAsia="lv-LV"/>
              </w:rPr>
            </w:pPr>
          </w:p>
        </w:tc>
      </w:tr>
      <w:tr w:rsidR="00E92214" w:rsidRPr="00826C23" w14:paraId="0687696A" w14:textId="77777777" w:rsidTr="002823D7">
        <w:trPr>
          <w:jc w:val="right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052DB" w14:textId="77777777" w:rsidR="00E92214" w:rsidRPr="00826C23" w:rsidRDefault="002823D7" w:rsidP="002823D7">
            <w:pPr>
              <w:tabs>
                <w:tab w:val="left" w:pos="4253"/>
                <w:tab w:val="left" w:pos="4962"/>
                <w:tab w:val="left" w:pos="8460"/>
              </w:tabs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u w:val="single"/>
                <w:lang w:eastAsia="lv-LV"/>
              </w:rPr>
            </w:pP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(</w:t>
            </w:r>
            <w:r w:rsidR="00D7617B"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Tālruņa numurs/ e-pasts</w:t>
            </w:r>
            <w:r w:rsidRPr="00826C2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lv-LV"/>
              </w:rPr>
              <w:t>)</w:t>
            </w:r>
          </w:p>
        </w:tc>
      </w:tr>
      <w:tr w:rsidR="00E92214" w:rsidRPr="00826C23" w14:paraId="20F3D975" w14:textId="77777777" w:rsidTr="002823D7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3E3B06C" w14:textId="77777777" w:rsidR="00E92214" w:rsidRPr="00826C23" w:rsidRDefault="00E92214" w:rsidP="00E92214">
            <w:pPr>
              <w:tabs>
                <w:tab w:val="left" w:pos="4253"/>
                <w:tab w:val="left" w:pos="4962"/>
                <w:tab w:val="left" w:pos="8460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lv-LV"/>
              </w:rPr>
            </w:pPr>
          </w:p>
        </w:tc>
      </w:tr>
    </w:tbl>
    <w:p w14:paraId="45EA1626" w14:textId="77777777" w:rsidR="00E92214" w:rsidRPr="00826C23" w:rsidRDefault="00E92214" w:rsidP="00C73515">
      <w:pPr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pieņemt lēmumu un izdot nosacījumus </w:t>
      </w:r>
      <w:r w:rsidRPr="00826C2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zemes ierīcības projekta izstrādei</w:t>
      </w:r>
    </w:p>
    <w:p w14:paraId="406095EF" w14:textId="77777777" w:rsidR="00E92214" w:rsidRPr="00826C23" w:rsidRDefault="00E92214" w:rsidP="00C73515">
      <w:pPr>
        <w:pBdr>
          <w:bottom w:val="single" w:sz="4" w:space="1" w:color="auto"/>
        </w:pBdr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64BB67" w14:textId="71A250C4" w:rsidR="00E92214" w:rsidRPr="00826C23" w:rsidRDefault="002823D7" w:rsidP="00C73515">
      <w:pPr>
        <w:spacing w:line="276" w:lineRule="auto"/>
        <w:ind w:left="284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826C23">
        <w:rPr>
          <w:rFonts w:ascii="Times New Roman" w:eastAsia="Times New Roman" w:hAnsi="Times New Roman" w:cs="Times New Roman"/>
          <w:sz w:val="18"/>
          <w:szCs w:val="18"/>
          <w:lang w:eastAsia="lv-LV"/>
        </w:rPr>
        <w:t>(</w:t>
      </w:r>
      <w:r w:rsidR="00E92214" w:rsidRPr="00826C23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adrese, </w:t>
      </w:r>
      <w:r w:rsidR="00C73515" w:rsidRPr="00826C23">
        <w:rPr>
          <w:rFonts w:ascii="Times New Roman" w:eastAsia="Times New Roman" w:hAnsi="Times New Roman" w:cs="Times New Roman"/>
          <w:sz w:val="18"/>
          <w:szCs w:val="18"/>
          <w:lang w:eastAsia="lv-LV"/>
        </w:rPr>
        <w:t>nosaukums</w:t>
      </w:r>
      <w:r w:rsidRPr="00826C23">
        <w:rPr>
          <w:rFonts w:ascii="Times New Roman" w:eastAsia="Times New Roman" w:hAnsi="Times New Roman" w:cs="Times New Roman"/>
          <w:sz w:val="18"/>
          <w:szCs w:val="18"/>
          <w:lang w:eastAsia="lv-LV"/>
        </w:rPr>
        <w:t>)</w:t>
      </w:r>
    </w:p>
    <w:p w14:paraId="3776467F" w14:textId="77777777" w:rsidR="00E92214" w:rsidRPr="00826C23" w:rsidRDefault="00E92214" w:rsidP="00C73515">
      <w:pPr>
        <w:pBdr>
          <w:bottom w:val="single" w:sz="4" w:space="1" w:color="auto"/>
        </w:pBdr>
        <w:spacing w:line="276" w:lineRule="auto"/>
        <w:ind w:left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4F7B3513" w14:textId="77777777" w:rsidR="00E92214" w:rsidRPr="00826C23" w:rsidRDefault="00E92214" w:rsidP="00C73515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04F76FE8" w14:textId="77777777" w:rsidR="00C73515" w:rsidRPr="00826C23" w:rsidRDefault="00C73515" w:rsidP="00C73515">
      <w:pPr>
        <w:spacing w:line="276" w:lineRule="auto"/>
        <w:rPr>
          <w:rFonts w:ascii="Times New Roman" w:eastAsia="Times New Roman" w:hAnsi="Times New Roman" w:cs="Times New Roman"/>
          <w:b/>
          <w:lang w:eastAsia="lv-LV"/>
        </w:rPr>
      </w:pPr>
      <w:r w:rsidRPr="00826C23">
        <w:rPr>
          <w:rFonts w:ascii="Times New Roman" w:eastAsia="Times New Roman" w:hAnsi="Times New Roman" w:cs="Times New Roman"/>
          <w:b/>
          <w:lang w:eastAsia="lv-LV"/>
        </w:rPr>
        <w:t xml:space="preserve">Zemes vienības kadastra apzīmējums: </w:t>
      </w:r>
    </w:p>
    <w:p w14:paraId="6DF7675E" w14:textId="77777777" w:rsidR="00C73515" w:rsidRPr="00826C23" w:rsidRDefault="00C73515" w:rsidP="00C73515">
      <w:pPr>
        <w:spacing w:line="276" w:lineRule="auto"/>
        <w:rPr>
          <w:rFonts w:ascii="Times New Roman" w:eastAsia="Times New Roman" w:hAnsi="Times New Roman" w:cs="Times New Roman"/>
          <w:b/>
          <w:lang w:eastAsia="lv-LV"/>
        </w:rPr>
      </w:pPr>
    </w:p>
    <w:p w14:paraId="48EE5F5B" w14:textId="47456B2C" w:rsidR="00C73515" w:rsidRPr="00826C23" w:rsidRDefault="00C73515" w:rsidP="00C73515">
      <w:pPr>
        <w:spacing w:line="276" w:lineRule="auto"/>
        <w:rPr>
          <w:rFonts w:ascii="Times New Roman" w:eastAsia="Times New Roman" w:hAnsi="Times New Roman" w:cs="Times New Roman"/>
          <w:b/>
          <w:lang w:eastAsia="lv-LV"/>
        </w:rPr>
      </w:pPr>
      <w:r w:rsidRPr="00826C23">
        <w:rPr>
          <w:rFonts w:ascii="Times New Roman" w:eastAsia="Times New Roman" w:hAnsi="Times New Roman" w:cs="Times New Roman"/>
          <w:b/>
          <w:lang w:eastAsia="lv-LV"/>
        </w:rPr>
        <w:t>__________________________________________________________________</w:t>
      </w:r>
    </w:p>
    <w:p w14:paraId="4AF804FF" w14:textId="77777777" w:rsidR="00C73515" w:rsidRPr="00826C23" w:rsidRDefault="00C73515" w:rsidP="00C73515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p w14:paraId="44B009EC" w14:textId="4C1489D1" w:rsidR="00E92214" w:rsidRPr="00826C23" w:rsidRDefault="00E92214" w:rsidP="00C73515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  <w:r w:rsidRPr="00826C23">
        <w:rPr>
          <w:rFonts w:ascii="Times New Roman" w:eastAsia="Times New Roman" w:hAnsi="Times New Roman" w:cs="Times New Roman"/>
          <w:b/>
          <w:lang w:eastAsia="lv-LV"/>
        </w:rPr>
        <w:t xml:space="preserve">Projekta izstrādes mērķis </w:t>
      </w:r>
      <w:r w:rsidRPr="00826C2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(vajadzīgo atzīmēt):</w:t>
      </w:r>
    </w:p>
    <w:p w14:paraId="30796B6B" w14:textId="77777777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hAnsi="Times New Roman" w:cs="Times New Roman"/>
          </w:rPr>
          <w:id w:val="227895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Zemes vienību robežu pārkārtošana</w:t>
      </w:r>
    </w:p>
    <w:p w14:paraId="3D1AA2B1" w14:textId="77777777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hAnsi="Times New Roman" w:cs="Times New Roman"/>
          </w:rPr>
          <w:id w:val="-77964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Zemes vienību apmaiņa vai </w:t>
      </w:r>
      <w:proofErr w:type="spellStart"/>
      <w:r w:rsidR="00E92214" w:rsidRPr="00826C23">
        <w:rPr>
          <w:rFonts w:ascii="Times New Roman" w:eastAsia="Times New Roman" w:hAnsi="Times New Roman" w:cs="Times New Roman"/>
          <w:lang w:eastAsia="lv-LV"/>
        </w:rPr>
        <w:t>starpgabalu</w:t>
      </w:r>
      <w:proofErr w:type="spellEnd"/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likvidēšana</w:t>
      </w:r>
    </w:p>
    <w:p w14:paraId="41E02A55" w14:textId="77777777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hAnsi="Times New Roman" w:cs="Times New Roman"/>
          </w:rPr>
          <w:id w:val="-181586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Zemes vienību (arī kopīpašumā esošo) sadalīšana</w:t>
      </w:r>
    </w:p>
    <w:p w14:paraId="4FC4C409" w14:textId="77777777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hAnsi="Times New Roman" w:cs="Times New Roman"/>
          </w:rPr>
          <w:id w:val="599920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Zemes konsolidācija</w:t>
      </w:r>
    </w:p>
    <w:p w14:paraId="4AA18036" w14:textId="77777777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hAnsi="Times New Roman" w:cs="Times New Roman"/>
          </w:rPr>
          <w:id w:val="1930079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Piekļūšanas iespēju nodrošināšana zemes vienībai</w:t>
      </w:r>
    </w:p>
    <w:p w14:paraId="30C06385" w14:textId="77777777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hAnsi="Times New Roman" w:cs="Times New Roman"/>
          </w:rPr>
          <w:id w:val="-1456094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Pieejas nodrošināšana publiski izmantojamām zemes platībām (teritorijām)</w:t>
      </w:r>
    </w:p>
    <w:p w14:paraId="5FB6BF3B" w14:textId="77777777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</w:pPr>
      <w:sdt>
        <w:sdtPr>
          <w:rPr>
            <w:rFonts w:ascii="Times New Roman" w:hAnsi="Times New Roman" w:cs="Times New Roman"/>
          </w:rPr>
          <w:id w:val="-273944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Blakus esošu zemes vienību apvienošana </w:t>
      </w:r>
      <w:r w:rsidR="00E92214" w:rsidRPr="00826C2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(Ja iesniedzējs vēlas blakus esošās zemes vienības apvienot, izstrādājot zemes ierīcības projektu)</w:t>
      </w:r>
    </w:p>
    <w:p w14:paraId="00D31314" w14:textId="77777777" w:rsidR="00E92214" w:rsidRPr="00826C23" w:rsidRDefault="00E92214" w:rsidP="00C73515">
      <w:pPr>
        <w:spacing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lv-LV"/>
        </w:rPr>
      </w:pPr>
    </w:p>
    <w:p w14:paraId="6B5A8795" w14:textId="39CC905D" w:rsidR="00D93ED8" w:rsidRPr="00826C23" w:rsidRDefault="00C73515" w:rsidP="00C73515">
      <w:pPr>
        <w:spacing w:line="276" w:lineRule="auto"/>
        <w:rPr>
          <w:rFonts w:ascii="Times New Roman" w:eastAsia="Times New Roman" w:hAnsi="Times New Roman" w:cs="Times New Roman"/>
          <w:u w:val="single"/>
          <w:lang w:eastAsia="lv-LV"/>
        </w:rPr>
      </w:pPr>
      <w:r w:rsidRPr="00826C23">
        <w:rPr>
          <w:rFonts w:ascii="Times New Roman" w:eastAsia="Times New Roman" w:hAnsi="Times New Roman" w:cs="Times New Roman"/>
          <w:u w:val="single"/>
          <w:lang w:eastAsia="lv-LV"/>
        </w:rPr>
        <w:t xml:space="preserve">Priekšlikums par </w:t>
      </w:r>
      <w:proofErr w:type="spellStart"/>
      <w:r w:rsidRPr="00826C23">
        <w:rPr>
          <w:rFonts w:ascii="Times New Roman" w:eastAsia="Times New Roman" w:hAnsi="Times New Roman" w:cs="Times New Roman"/>
          <w:u w:val="single"/>
          <w:lang w:eastAsia="lv-LV"/>
        </w:rPr>
        <w:t>jaunizveidojamam</w:t>
      </w:r>
      <w:proofErr w:type="spellEnd"/>
      <w:r w:rsidRPr="00826C23">
        <w:rPr>
          <w:rFonts w:ascii="Times New Roman" w:eastAsia="Times New Roman" w:hAnsi="Times New Roman" w:cs="Times New Roman"/>
          <w:u w:val="single"/>
          <w:lang w:eastAsia="lv-LV"/>
        </w:rPr>
        <w:t xml:space="preserve"> adresācijas objektam piešķiramo adresi vai nosaukumu:</w:t>
      </w:r>
    </w:p>
    <w:p w14:paraId="6547039A" w14:textId="77777777" w:rsidR="00C73515" w:rsidRPr="00826C23" w:rsidRDefault="00C73515" w:rsidP="00C73515">
      <w:pPr>
        <w:spacing w:line="276" w:lineRule="auto"/>
        <w:rPr>
          <w:rFonts w:ascii="Times New Roman" w:eastAsia="Times New Roman" w:hAnsi="Times New Roman" w:cs="Times New Roman"/>
          <w:lang w:eastAsia="lv-LV"/>
        </w:rPr>
      </w:pPr>
    </w:p>
    <w:p w14:paraId="0B105931" w14:textId="77777777" w:rsidR="00E92214" w:rsidRPr="00826C23" w:rsidRDefault="00E92214" w:rsidP="00C73515">
      <w:pPr>
        <w:spacing w:line="276" w:lineRule="auto"/>
        <w:rPr>
          <w:rFonts w:ascii="Times New Roman" w:eastAsia="Times New Roman" w:hAnsi="Times New Roman" w:cs="Times New Roman"/>
          <w:lang w:eastAsia="lv-LV"/>
        </w:rPr>
      </w:pPr>
      <w:r w:rsidRPr="00826C23">
        <w:rPr>
          <w:rFonts w:ascii="Times New Roman" w:eastAsia="Times New Roman" w:hAnsi="Times New Roman" w:cs="Times New Roman"/>
          <w:lang w:eastAsia="lv-LV"/>
        </w:rPr>
        <w:t xml:space="preserve">______________________________________________________________________________. </w:t>
      </w:r>
    </w:p>
    <w:p w14:paraId="0D3A5C3C" w14:textId="77777777" w:rsidR="00E92214" w:rsidRPr="00826C23" w:rsidRDefault="00E92214" w:rsidP="00C73515">
      <w:pPr>
        <w:spacing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lv-LV"/>
        </w:rPr>
      </w:pPr>
    </w:p>
    <w:p w14:paraId="12F11C74" w14:textId="77777777" w:rsidR="00E92214" w:rsidRPr="00826C23" w:rsidRDefault="00E92214" w:rsidP="00C73515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  <w:r w:rsidRPr="00826C23">
        <w:rPr>
          <w:rFonts w:ascii="Times New Roman" w:eastAsia="Times New Roman" w:hAnsi="Times New Roman" w:cs="Times New Roman"/>
          <w:b/>
          <w:lang w:eastAsia="lv-LV"/>
        </w:rPr>
        <w:t>Pielikumā:</w:t>
      </w:r>
    </w:p>
    <w:p w14:paraId="46DD3986" w14:textId="297AE06D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hAnsi="Times New Roman" w:cs="Times New Roman"/>
          </w:rPr>
          <w:id w:val="-1929725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57EA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</w:t>
      </w:r>
      <w:r w:rsidR="00C73515" w:rsidRPr="00826C23">
        <w:rPr>
          <w:rFonts w:ascii="Times New Roman" w:eastAsia="Times New Roman" w:hAnsi="Times New Roman" w:cs="Times New Roman"/>
          <w:lang w:eastAsia="lv-LV"/>
        </w:rPr>
        <w:t>Projekta priekšlikums uz kartogrāfiskā materiāla pamatnes ar shematiski attēlotu projektēto teritoriju un robežām</w:t>
      </w:r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</w:t>
      </w:r>
      <w:r w:rsidR="00E92214" w:rsidRPr="00826C2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(saskaņots ar nekustamā īpašuma īpašnieku)</w:t>
      </w:r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582C0BBC" w14:textId="08785B0E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</w:pPr>
      <w:sdt>
        <w:sdtPr>
          <w:rPr>
            <w:rFonts w:ascii="Times New Roman" w:hAnsi="Times New Roman" w:cs="Times New Roman"/>
          </w:rPr>
          <w:id w:val="740599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Pilnvara </w:t>
      </w:r>
      <w:r w:rsidR="00E92214" w:rsidRPr="00826C2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</w:t>
      </w:r>
      <w:r w:rsidR="00C73515" w:rsidRPr="00826C2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ja pieteikuma iesniedzējs ir pilnvarotā persona un tā sagatavota saskaņā ar Administratīvā procesa likuma 38. pantu</w:t>
      </w:r>
      <w:r w:rsidR="00E92214" w:rsidRPr="00826C2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</w:p>
    <w:p w14:paraId="2CCB1DCA" w14:textId="265C0339" w:rsidR="00E92214" w:rsidRPr="00826C23" w:rsidRDefault="00000000" w:rsidP="00C73515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sdt>
        <w:sdtPr>
          <w:rPr>
            <w:rFonts w:ascii="Times New Roman" w:hAnsi="Times New Roman" w:cs="Times New Roman"/>
          </w:rPr>
          <w:id w:val="-2036497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214" w:rsidRPr="00826C23">
            <w:rPr>
              <w:rFonts w:ascii="Segoe UI Symbol" w:eastAsia="MS Gothic" w:hAnsi="Segoe UI Symbol" w:cs="Segoe UI Symbol"/>
            </w:rPr>
            <w:t>☐</w:t>
          </w:r>
        </w:sdtContent>
      </w:sdt>
      <w:r w:rsidR="00E92214" w:rsidRPr="00826C23">
        <w:rPr>
          <w:rFonts w:ascii="Times New Roman" w:eastAsia="Times New Roman" w:hAnsi="Times New Roman" w:cs="Times New Roman"/>
          <w:lang w:eastAsia="lv-LV"/>
        </w:rPr>
        <w:t xml:space="preserve"> </w:t>
      </w:r>
      <w:r w:rsidR="00C73515" w:rsidRPr="00826C23">
        <w:rPr>
          <w:rFonts w:ascii="Times New Roman" w:eastAsia="Times New Roman" w:hAnsi="Times New Roman" w:cs="Times New Roman"/>
          <w:lang w:eastAsia="lv-LV"/>
        </w:rPr>
        <w:t>Cits: _________________________________________________________________</w:t>
      </w:r>
    </w:p>
    <w:tbl>
      <w:tblPr>
        <w:tblW w:w="9214" w:type="dxa"/>
        <w:tblLook w:val="01E0" w:firstRow="1" w:lastRow="1" w:firstColumn="1" w:lastColumn="1" w:noHBand="0" w:noVBand="0"/>
      </w:tblPr>
      <w:tblGrid>
        <w:gridCol w:w="9214"/>
      </w:tblGrid>
      <w:tr w:rsidR="00E92214" w:rsidRPr="00826C23" w14:paraId="6F13BFFE" w14:textId="77777777" w:rsidTr="00DE09C4">
        <w:tc>
          <w:tcPr>
            <w:tcW w:w="9214" w:type="dxa"/>
          </w:tcPr>
          <w:p w14:paraId="074296D8" w14:textId="77777777" w:rsidR="00D7617B" w:rsidRPr="00826C23" w:rsidRDefault="00D7617B" w:rsidP="00C73515">
            <w:pPr>
              <w:spacing w:line="276" w:lineRule="auto"/>
              <w:ind w:right="126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20A18262" w14:textId="77777777" w:rsidR="00E92214" w:rsidRPr="00826C23" w:rsidRDefault="00E92214" w:rsidP="00C73515">
            <w:pPr>
              <w:spacing w:line="276" w:lineRule="auto"/>
              <w:ind w:right="126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826C23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Atbildi uz iesniegumu vēlos saņemt: </w:t>
            </w:r>
          </w:p>
        </w:tc>
      </w:tr>
      <w:tr w:rsidR="00E92214" w:rsidRPr="00826C23" w14:paraId="3CACEB7B" w14:textId="77777777" w:rsidTr="00DE09C4">
        <w:tc>
          <w:tcPr>
            <w:tcW w:w="9214" w:type="dxa"/>
          </w:tcPr>
          <w:p w14:paraId="63B95DAB" w14:textId="77777777" w:rsidR="000A0EE6" w:rsidRPr="00826C23" w:rsidRDefault="00000000" w:rsidP="00C7351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1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Times New Roman" w:hAnsi="Times New Roman" w:cs="Times New Roman"/>
                </w:rPr>
                <w:id w:val="-135904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214" w:rsidRPr="00826C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2214" w:rsidRPr="00826C23">
              <w:rPr>
                <w:rFonts w:ascii="Times New Roman" w:eastAsia="Times New Roman" w:hAnsi="Times New Roman" w:cs="Times New Roman"/>
                <w:lang w:eastAsia="lv-LV"/>
              </w:rPr>
              <w:t xml:space="preserve"> Personīgi </w:t>
            </w:r>
          </w:p>
          <w:p w14:paraId="5F24EC49" w14:textId="77777777" w:rsidR="00E92214" w:rsidRPr="00826C23" w:rsidRDefault="00000000" w:rsidP="00C7351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1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Times New Roman" w:hAnsi="Times New Roman" w:cs="Times New Roman"/>
                </w:rPr>
                <w:id w:val="-17435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214" w:rsidRPr="00826C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2214" w:rsidRPr="00826C23">
              <w:rPr>
                <w:rFonts w:ascii="Times New Roman" w:eastAsia="Times New Roman" w:hAnsi="Times New Roman" w:cs="Times New Roman"/>
                <w:lang w:eastAsia="lv-LV"/>
              </w:rPr>
              <w:t xml:space="preserve"> Pa pastu uz iesniegumā norādīto adresi</w:t>
            </w:r>
          </w:p>
          <w:p w14:paraId="594B66A0" w14:textId="0E8A492F" w:rsidR="00855E24" w:rsidRPr="00826C23" w:rsidRDefault="00855E24" w:rsidP="00C7351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6C23">
              <w:rPr>
                <w:rFonts w:ascii="Times New Roman" w:hAnsi="Times New Roman" w:cs="Times New Roman"/>
              </w:rPr>
              <w:lastRenderedPageBreak/>
              <w:sym w:font="Webdings" w:char="F031"/>
            </w:r>
            <w:r w:rsidRPr="00826C23">
              <w:rPr>
                <w:rFonts w:ascii="Times New Roman" w:hAnsi="Times New Roman" w:cs="Times New Roman"/>
              </w:rPr>
              <w:t xml:space="preserve"> Oficiālajā e-adresē _________________________________________________________</w:t>
            </w:r>
          </w:p>
        </w:tc>
      </w:tr>
      <w:tr w:rsidR="00E92214" w:rsidRPr="00826C23" w14:paraId="0B87672E" w14:textId="77777777" w:rsidTr="00DE09C4">
        <w:tc>
          <w:tcPr>
            <w:tcW w:w="9214" w:type="dxa"/>
          </w:tcPr>
          <w:p w14:paraId="50D2A1FA" w14:textId="77777777" w:rsidR="00E92214" w:rsidRPr="00826C23" w:rsidRDefault="00000000" w:rsidP="00C735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  <w:lang w:eastAsia="lv-LV"/>
              </w:rPr>
            </w:pPr>
            <w:sdt>
              <w:sdtPr>
                <w:rPr>
                  <w:rFonts w:ascii="Times New Roman" w:hAnsi="Times New Roman" w:cs="Times New Roman"/>
                </w:rPr>
                <w:id w:val="-37030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214" w:rsidRPr="00826C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2214" w:rsidRPr="00826C23">
              <w:rPr>
                <w:rFonts w:ascii="Times New Roman" w:eastAsia="Times New Roman" w:hAnsi="Times New Roman" w:cs="Times New Roman"/>
                <w:lang w:eastAsia="lv-LV"/>
              </w:rPr>
              <w:t xml:space="preserve"> Elektroniski uz e-pastu</w:t>
            </w:r>
            <w:r w:rsidR="00E92214" w:rsidRPr="00826C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2214" w:rsidRPr="00826C2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(lūdzu, norādiet precīzu e-pasta adresi)</w:t>
            </w:r>
            <w:r w:rsidR="00E92214" w:rsidRPr="00826C2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t xml:space="preserve"> ____________________________ </w:t>
            </w:r>
            <w:r w:rsidR="00E92214" w:rsidRPr="00826C2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ar nosacījumu, ka visi dokumenti iesniegti elektroniski ar  e-parakstu un </w:t>
            </w:r>
            <w:r w:rsidR="00E92214" w:rsidRPr="00826C23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lv-LV"/>
              </w:rPr>
              <w:t>drošu laika zīmogu</w:t>
            </w:r>
          </w:p>
          <w:p w14:paraId="3B9CDAEC" w14:textId="77777777" w:rsidR="00B622C6" w:rsidRPr="00826C23" w:rsidRDefault="00B622C6" w:rsidP="00C735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</w:tr>
    </w:tbl>
    <w:p w14:paraId="648E0236" w14:textId="77777777" w:rsidR="00B622C6" w:rsidRPr="00826C23" w:rsidRDefault="00B622C6" w:rsidP="00B622C6">
      <w:pPr>
        <w:tabs>
          <w:tab w:val="left" w:pos="720"/>
          <w:tab w:val="center" w:pos="4153"/>
          <w:tab w:val="right" w:pos="8306"/>
        </w:tabs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26C23">
        <w:rPr>
          <w:rFonts w:ascii="Times New Roman" w:eastAsia="Calibri" w:hAnsi="Times New Roman" w:cs="Times New Roman"/>
          <w:i/>
          <w:sz w:val="20"/>
          <w:szCs w:val="20"/>
        </w:rPr>
        <w:t>Apliecinu, ka šajā iesniegumā norādītā informācija ir patiesa. Apzinos, ka par nepatiesu ziņu sniegšanu mani var saukt pie normatīvajos aktos noteiktās atbildības.</w:t>
      </w:r>
    </w:p>
    <w:p w14:paraId="36F7BBCB" w14:textId="77777777" w:rsidR="00B622C6" w:rsidRPr="00826C23" w:rsidRDefault="00B622C6" w:rsidP="00B622C6">
      <w:pPr>
        <w:tabs>
          <w:tab w:val="left" w:pos="720"/>
          <w:tab w:val="center" w:pos="4153"/>
          <w:tab w:val="right" w:pos="8306"/>
        </w:tabs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8EC1CFB" w14:textId="77777777" w:rsidR="00B622C6" w:rsidRDefault="00B622C6" w:rsidP="00B622C6">
      <w:pPr>
        <w:tabs>
          <w:tab w:val="left" w:pos="720"/>
          <w:tab w:val="center" w:pos="4153"/>
          <w:tab w:val="right" w:pos="8306"/>
        </w:tabs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7C1944A" w14:textId="77777777" w:rsidR="0001606E" w:rsidRPr="00826C23" w:rsidRDefault="0001606E" w:rsidP="00B622C6">
      <w:pPr>
        <w:tabs>
          <w:tab w:val="left" w:pos="720"/>
          <w:tab w:val="center" w:pos="4153"/>
          <w:tab w:val="right" w:pos="8306"/>
        </w:tabs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520B8E6" w14:textId="77777777" w:rsidR="00B622C6" w:rsidRPr="00826C23" w:rsidRDefault="00B622C6" w:rsidP="00B622C6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826C23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 ____________</w:t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</w:t>
      </w:r>
    </w:p>
    <w:p w14:paraId="03624918" w14:textId="77777777" w:rsidR="00CC7A07" w:rsidRPr="00826C23" w:rsidRDefault="00B622C6" w:rsidP="002823D7">
      <w:pPr>
        <w:spacing w:line="276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  <w:lang w:eastAsia="lv-LV"/>
        </w:rPr>
      </w:pP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26C23">
        <w:rPr>
          <w:rFonts w:ascii="Times New Roman" w:eastAsia="Times New Roman" w:hAnsi="Times New Roman" w:cs="Times New Roman"/>
          <w:sz w:val="20"/>
          <w:szCs w:val="20"/>
          <w:lang w:eastAsia="lv-LV"/>
        </w:rPr>
        <w:t>(paraksts, paraksta atšifrējums)</w:t>
      </w:r>
      <w:r w:rsidR="00E92214" w:rsidRPr="00826C23">
        <w:rPr>
          <w:rFonts w:ascii="Times New Roman" w:eastAsia="Times New Roman" w:hAnsi="Times New Roman" w:cs="Times New Roman"/>
          <w:i/>
          <w:noProof/>
          <w:sz w:val="16"/>
          <w:szCs w:val="16"/>
          <w:lang w:eastAsia="lv-LV"/>
        </w:rPr>
        <w:t xml:space="preserve">   </w:t>
      </w:r>
    </w:p>
    <w:p w14:paraId="6C9AC2CE" w14:textId="6C9E2C83" w:rsidR="005C5AF0" w:rsidRPr="00826C23" w:rsidRDefault="005C5AF0" w:rsidP="005C5AF0">
      <w:pPr>
        <w:ind w:firstLine="85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14:paraId="083055AC" w14:textId="77777777" w:rsidR="005C5AF0" w:rsidRPr="00826C23" w:rsidRDefault="005C5AF0" w:rsidP="002823D7">
      <w:pPr>
        <w:spacing w:line="276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  <w:lang w:eastAsia="lv-LV"/>
        </w:rPr>
      </w:pPr>
    </w:p>
    <w:sectPr w:rsidR="005C5AF0" w:rsidRPr="00826C23" w:rsidSect="0001606E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59FC" w14:textId="77777777" w:rsidR="00710720" w:rsidRDefault="00710720" w:rsidP="0036101B">
      <w:r>
        <w:separator/>
      </w:r>
    </w:p>
  </w:endnote>
  <w:endnote w:type="continuationSeparator" w:id="0">
    <w:p w14:paraId="06884929" w14:textId="77777777" w:rsidR="00710720" w:rsidRDefault="00710720" w:rsidP="0036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492746"/>
      <w:docPartObj>
        <w:docPartGallery w:val="Page Numbers (Bottom of Page)"/>
        <w:docPartUnique/>
      </w:docPartObj>
    </w:sdtPr>
    <w:sdtContent>
      <w:p w14:paraId="1FEAF689" w14:textId="44CACDC3" w:rsidR="0036101B" w:rsidRPr="0001606E" w:rsidRDefault="0001606E" w:rsidP="0001606E">
        <w:pPr>
          <w:ind w:firstLine="851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 w:rsidRPr="00826C23">
          <w:rPr>
            <w:rFonts w:ascii="Times New Roman" w:hAnsi="Times New Roman" w:cs="Times New Roman"/>
            <w:i/>
            <w:sz w:val="20"/>
            <w:szCs w:val="20"/>
          </w:rPr>
          <w:t xml:space="preserve">„Ar informāciju par Madonas novada pašvaldības personas datu apstrādes </w:t>
        </w:r>
        <w:proofErr w:type="spellStart"/>
        <w:r w:rsidRPr="00826C23">
          <w:rPr>
            <w:rFonts w:ascii="Times New Roman" w:hAnsi="Times New Roman" w:cs="Times New Roman"/>
            <w:i/>
            <w:sz w:val="20"/>
            <w:szCs w:val="20"/>
          </w:rPr>
          <w:t>pamatnolūkiem</w:t>
        </w:r>
        <w:proofErr w:type="spellEnd"/>
        <w:r w:rsidRPr="00826C23">
          <w:rPr>
            <w:rFonts w:ascii="Times New Roman" w:hAnsi="Times New Roman" w:cs="Times New Roman"/>
            <w:i/>
            <w:sz w:val="20"/>
            <w:szCs w:val="20"/>
          </w:rPr>
          <w:t xml:space="preserve"> saskaņā ar Eiropas Parlamenta un Padomes regulu (ES) Nr. 2016/679 par fizisku personu aizsardzību attiecībā uz personas datu apstrādi un šādu datu brīvu apriti un ar ko atceļ Direktīvu 95/46/EK (Vispārīgā datu aizsardzības regula) 13.panta nosacījumiem ir iespējams iepazīties Madonas novada pašvaldības privātuma politikā: </w:t>
        </w:r>
        <w:hyperlink r:id="rId1" w:history="1">
          <w:r w:rsidRPr="00826C23">
            <w:rPr>
              <w:rStyle w:val="Hipersaite"/>
              <w:rFonts w:ascii="Times New Roman" w:hAnsi="Times New Roman" w:cs="Times New Roman"/>
              <w:i/>
              <w:sz w:val="20"/>
              <w:szCs w:val="20"/>
            </w:rPr>
            <w:t>http://www.madona.lv/datu-privatuma-politika/</w:t>
          </w:r>
        </w:hyperlink>
        <w:r w:rsidRPr="00826C23">
          <w:rPr>
            <w:rFonts w:ascii="Times New Roman" w:hAnsi="Times New Roman" w:cs="Times New Roman"/>
            <w:i/>
            <w:sz w:val="20"/>
            <w:szCs w:val="20"/>
          </w:rPr>
          <w:t>”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7BF2" w14:textId="77777777" w:rsidR="00710720" w:rsidRDefault="00710720" w:rsidP="0036101B">
      <w:r>
        <w:separator/>
      </w:r>
    </w:p>
  </w:footnote>
  <w:footnote w:type="continuationSeparator" w:id="0">
    <w:p w14:paraId="114D5E63" w14:textId="77777777" w:rsidR="00710720" w:rsidRDefault="00710720" w:rsidP="00361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46EA5"/>
    <w:multiLevelType w:val="hybridMultilevel"/>
    <w:tmpl w:val="AEF68C8A"/>
    <w:lvl w:ilvl="0" w:tplc="C706D4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A5672"/>
    <w:multiLevelType w:val="hybridMultilevel"/>
    <w:tmpl w:val="40489E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97D0D"/>
    <w:multiLevelType w:val="hybridMultilevel"/>
    <w:tmpl w:val="849CF30A"/>
    <w:lvl w:ilvl="0" w:tplc="89A8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D1AEC"/>
    <w:multiLevelType w:val="hybridMultilevel"/>
    <w:tmpl w:val="18F6D6AA"/>
    <w:lvl w:ilvl="0" w:tplc="413AA824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53A113E"/>
    <w:multiLevelType w:val="hybridMultilevel"/>
    <w:tmpl w:val="31FE5210"/>
    <w:lvl w:ilvl="0" w:tplc="413AA8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776987">
    <w:abstractNumId w:val="2"/>
  </w:num>
  <w:num w:numId="2" w16cid:durableId="210657488">
    <w:abstractNumId w:val="4"/>
  </w:num>
  <w:num w:numId="3" w16cid:durableId="56829345">
    <w:abstractNumId w:val="3"/>
  </w:num>
  <w:num w:numId="4" w16cid:durableId="591740527">
    <w:abstractNumId w:val="0"/>
  </w:num>
  <w:num w:numId="5" w16cid:durableId="43066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14"/>
    <w:rsid w:val="0001606E"/>
    <w:rsid w:val="0004254D"/>
    <w:rsid w:val="000A0EE6"/>
    <w:rsid w:val="000B28AE"/>
    <w:rsid w:val="001C3996"/>
    <w:rsid w:val="001D3085"/>
    <w:rsid w:val="002823D7"/>
    <w:rsid w:val="0036101B"/>
    <w:rsid w:val="003C543B"/>
    <w:rsid w:val="003F481D"/>
    <w:rsid w:val="00435E26"/>
    <w:rsid w:val="00445CE7"/>
    <w:rsid w:val="0045040C"/>
    <w:rsid w:val="004F57EA"/>
    <w:rsid w:val="005565FC"/>
    <w:rsid w:val="005C5AF0"/>
    <w:rsid w:val="00652143"/>
    <w:rsid w:val="006A5F45"/>
    <w:rsid w:val="006B68B9"/>
    <w:rsid w:val="00710720"/>
    <w:rsid w:val="00731C49"/>
    <w:rsid w:val="00826C23"/>
    <w:rsid w:val="00855E24"/>
    <w:rsid w:val="00887B7D"/>
    <w:rsid w:val="009F3F9C"/>
    <w:rsid w:val="00A25908"/>
    <w:rsid w:val="00A61640"/>
    <w:rsid w:val="00AC307D"/>
    <w:rsid w:val="00B622C6"/>
    <w:rsid w:val="00B91930"/>
    <w:rsid w:val="00C45499"/>
    <w:rsid w:val="00C73515"/>
    <w:rsid w:val="00CC7A07"/>
    <w:rsid w:val="00D7617B"/>
    <w:rsid w:val="00D93ED8"/>
    <w:rsid w:val="00DD38CE"/>
    <w:rsid w:val="00DE09C4"/>
    <w:rsid w:val="00E32341"/>
    <w:rsid w:val="00E92214"/>
    <w:rsid w:val="00EA6AA6"/>
    <w:rsid w:val="00EB6F63"/>
    <w:rsid w:val="00F226A1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17C4"/>
  <w15:chartTrackingRefBased/>
  <w15:docId w15:val="{529F62ED-2C16-4944-863D-11AC5227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610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6101B"/>
  </w:style>
  <w:style w:type="paragraph" w:styleId="Kjene">
    <w:name w:val="footer"/>
    <w:basedOn w:val="Parasts"/>
    <w:link w:val="KjeneRakstz"/>
    <w:uiPriority w:val="99"/>
    <w:unhideWhenUsed/>
    <w:rsid w:val="003610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6101B"/>
  </w:style>
  <w:style w:type="paragraph" w:customStyle="1" w:styleId="RakstzCharCharRakstz">
    <w:name w:val="Rakstz. Char Char Rakstz."/>
    <w:basedOn w:val="Parasts"/>
    <w:rsid w:val="000A0EE6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7617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617B"/>
    <w:rPr>
      <w:rFonts w:ascii="Segoe UI" w:hAnsi="Segoe UI" w:cs="Segoe UI"/>
      <w:sz w:val="18"/>
      <w:szCs w:val="18"/>
    </w:rPr>
  </w:style>
  <w:style w:type="character" w:styleId="Hipersaite">
    <w:name w:val="Hyperlink"/>
    <w:unhideWhenUsed/>
    <w:rsid w:val="006B68B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B68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5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dona.lv/datu-privatuma-politika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LigaRieksta</cp:lastModifiedBy>
  <cp:revision>18</cp:revision>
  <cp:lastPrinted>2026-09-03T10:31:00Z</cp:lastPrinted>
  <dcterms:created xsi:type="dcterms:W3CDTF">2019-07-11T13:26:00Z</dcterms:created>
  <dcterms:modified xsi:type="dcterms:W3CDTF">2026-09-04T07:42:00Z</dcterms:modified>
</cp:coreProperties>
</file>